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87BFE">
        <w:trPr>
          <w:trHeight w:val="961"/>
          <w:jc w:val="center"/>
        </w:trPr>
        <w:tc>
          <w:tcPr>
            <w:tcW w:w="3321" w:type="dxa"/>
          </w:tcPr>
          <w:p w:rsidR="00B87BFE" w:rsidRDefault="00B87BFE">
            <w:pPr>
              <w:widowControl w:val="0"/>
              <w:ind w:right="-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87BFE" w:rsidRDefault="00936FFE">
            <w:pPr>
              <w:widowControl w:val="0"/>
              <w:ind w:right="-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5615" cy="44513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87BFE" w:rsidRDefault="00B87BFE">
            <w:pPr>
              <w:widowControl w:val="0"/>
              <w:ind w:right="-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87BFE" w:rsidRDefault="00B87BFE">
      <w:pPr>
        <w:rPr>
          <w:rFonts w:ascii="Arial" w:eastAsia="Calibri" w:hAnsi="Arial" w:cs="Arial"/>
          <w:sz w:val="16"/>
          <w:szCs w:val="16"/>
          <w:lang w:eastAsia="en-US"/>
        </w:rPr>
      </w:pPr>
    </w:p>
    <w:p w:rsidR="00B87BFE" w:rsidRDefault="00936FFE">
      <w:pPr>
        <w:pStyle w:val="21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B87BFE" w:rsidRDefault="00936F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B87BFE" w:rsidRDefault="00936FFE">
      <w:pPr>
        <w:pBdr>
          <w:bottom w:val="single" w:sz="18" w:space="1" w:color="000000"/>
        </w:pBdr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B87BFE" w:rsidRDefault="00B87BFE">
      <w:pPr>
        <w:ind w:right="283"/>
        <w:rPr>
          <w:rFonts w:ascii="Times New Roman" w:hAnsi="Times New Roman" w:cs="Times New Roman"/>
        </w:rPr>
      </w:pPr>
    </w:p>
    <w:p w:rsidR="00B87BFE" w:rsidRDefault="00936FFE">
      <w:pPr>
        <w:ind w:right="-74"/>
        <w:rPr>
          <w:rFonts w:ascii="Times New Roman" w:hAnsi="Times New Roman" w:cs="Times New Roman"/>
          <w:sz w:val="16"/>
        </w:rPr>
      </w:pPr>
      <w:r>
        <w:rPr>
          <w:noProof/>
        </w:rPr>
        <w:drawing>
          <wp:anchor distT="0" distB="0" distL="0" distR="0" simplePos="0" relativeHeight="19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BFE" w:rsidRDefault="00B87BFE">
      <w:pPr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B87BFE" w:rsidRDefault="00936FFE">
      <w:pPr>
        <w:widowControl w:val="0"/>
        <w:tabs>
          <w:tab w:val="left" w:pos="708"/>
          <w:tab w:val="center" w:pos="4677"/>
          <w:tab w:val="right" w:pos="9355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Васильевка</w:t>
      </w:r>
    </w:p>
    <w:p w:rsidR="00B87BFE" w:rsidRDefault="00936FFE">
      <w:pPr>
        <w:tabs>
          <w:tab w:val="center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 муниципального образования Васильевский Саракташского района Оренбургской области</w:t>
      </w:r>
    </w:p>
    <w:p w:rsidR="00B87BFE" w:rsidRDefault="00B87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BFE" w:rsidRDefault="00B87BFE">
      <w:pPr>
        <w:pStyle w:val="ac"/>
        <w:shd w:val="clear" w:color="auto" w:fill="FFFFFF"/>
        <w:jc w:val="both"/>
        <w:rPr>
          <w:sz w:val="28"/>
          <w:szCs w:val="28"/>
          <w:lang w:val="ru-RU"/>
        </w:rPr>
      </w:pPr>
    </w:p>
    <w:p w:rsidR="00B87BFE" w:rsidRDefault="00936FFE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29.4 Градостроительного кодекса Российской Федерации, статьей 6.1 Закона Оренбургской области «О градостроительной деятельности на территории Оренбургской области» от 16.03.2007 года № 1037/233-IV-ОЗ,  Уставом  муниципального образования Васильевский сельсовет Саракташского района Оренбургской области:</w:t>
      </w:r>
    </w:p>
    <w:p w:rsidR="00B87BFE" w:rsidRDefault="00B87BFE">
      <w:pPr>
        <w:pStyle w:val="ac"/>
        <w:shd w:val="clear" w:color="auto" w:fill="FFFFFF"/>
        <w:jc w:val="both"/>
        <w:rPr>
          <w:sz w:val="28"/>
          <w:szCs w:val="28"/>
          <w:lang w:val="ru-RU"/>
        </w:rPr>
      </w:pPr>
    </w:p>
    <w:p w:rsidR="00B87BFE" w:rsidRDefault="00936FFE">
      <w:pPr>
        <w:pStyle w:val="ac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местные нормативы градостроительного проектирования  муниципального образования Васильевский сельсовет Саракташского района Оренбургской области согласно приложениям 1, 2,  к настоящему постановлению.</w:t>
      </w:r>
    </w:p>
    <w:p w:rsidR="00B87BFE" w:rsidRDefault="00936FFE">
      <w:pPr>
        <w:pStyle w:val="ac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Местные нормативы градостроительного проектирования  муниципального образования Васильевский сельсовет Саракташского района Оренбургской области, утвержденные решением Совета депутатов Саракташского района от 30.12.2014 г. № 498 «Об утверждении местных нормативов градостроительного проектирования муниципального образования Васильевский сельсовет Саракташского района Оренбургской области» не применяются к отношениям, возникшим со дня вступления настоящего постановления.</w:t>
      </w:r>
    </w:p>
    <w:p w:rsidR="00B87BFE" w:rsidRDefault="00936FFE">
      <w:pPr>
        <w:pStyle w:val="ac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Контроль за исполнением постановления оставляю за собой.</w:t>
      </w:r>
    </w:p>
    <w:p w:rsidR="00B87BFE" w:rsidRDefault="00936FFE">
      <w:pPr>
        <w:pStyle w:val="ac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 Настоящее постановление вступает в силу после его опубликования в информационном бюллетене «Васильевский сельсовет» и подлежит размещению на официальном сайте муниципального образования Васильевский сельсовет Саракташского района Оренбургской области.</w:t>
      </w:r>
    </w:p>
    <w:p w:rsidR="00B87BFE" w:rsidRDefault="00B87B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B87BFE" w:rsidRDefault="00B87B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87BFE" w:rsidRDefault="00B87B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87BFE" w:rsidRDefault="00936FFE">
      <w:pPr>
        <w:spacing w:after="0" w:line="240" w:lineRule="auto"/>
        <w:jc w:val="both"/>
        <w:rPr>
          <w:rFonts w:ascii="Tahoma" w:eastAsia="Tahoma" w:hAnsi="Tahoma" w:cs="Tahoma"/>
          <w:kern w:val="2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сельсовета                                                                          В.Н. Тихонов</w:t>
      </w:r>
    </w:p>
    <w:p w:rsidR="00B87BFE" w:rsidRDefault="00B87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BFE" w:rsidRDefault="00B87BFE">
      <w:pPr>
        <w:widowControl w:val="0"/>
        <w:spacing w:after="120"/>
        <w:ind w:left="1416" w:firstLine="708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ar-SA"/>
        </w:rPr>
      </w:pPr>
    </w:p>
    <w:p w:rsidR="00B87BFE" w:rsidRDefault="00B87B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ar-SA"/>
        </w:rPr>
      </w:pPr>
    </w:p>
    <w:p w:rsidR="00B87BFE" w:rsidRDefault="00B87B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87BFE" w:rsidRDefault="00936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Разослано: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отделу архитектуры и градостроительства администрации района, прокуратуре района, на сайт, в дело.</w:t>
      </w:r>
    </w:p>
    <w:p w:rsidR="00B87BFE" w:rsidRDefault="00B87BFE">
      <w:pPr>
        <w:spacing w:after="0" w:line="240" w:lineRule="auto"/>
        <w:jc w:val="both"/>
      </w:pPr>
    </w:p>
    <w:p w:rsidR="00B87BFE" w:rsidRDefault="00B87BF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sub_5"/>
      <w:bookmarkEnd w:id="1"/>
    </w:p>
    <w:p w:rsidR="00B87BFE" w:rsidRDefault="00B87BFE">
      <w:pPr>
        <w:ind w:left="-284"/>
        <w:jc w:val="center"/>
        <w:rPr>
          <w:sz w:val="28"/>
          <w:szCs w:val="28"/>
        </w:rPr>
      </w:pPr>
    </w:p>
    <w:p w:rsidR="00B87BFE" w:rsidRDefault="00B87BFE"/>
    <w:p w:rsidR="00B87BFE" w:rsidRDefault="00B87BFE"/>
    <w:p w:rsidR="00B87BFE" w:rsidRDefault="00B87BFE">
      <w:pPr>
        <w:sectPr w:rsidR="00B87BFE">
          <w:headerReference w:type="default" r:id="rId9"/>
          <w:footerReference w:type="default" r:id="rId10"/>
          <w:pgSz w:w="11906" w:h="16838"/>
          <w:pgMar w:top="1276" w:right="1582" w:bottom="1457" w:left="1400" w:header="374" w:footer="1400" w:gutter="0"/>
          <w:cols w:space="720"/>
          <w:formProt w:val="0"/>
          <w:docGrid w:linePitch="100" w:charSpace="4096"/>
        </w:sectPr>
      </w:pPr>
    </w:p>
    <w:p w:rsidR="00B87BFE" w:rsidRDefault="00B87BFE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B87BFE" w:rsidSect="00B87BF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1A" w:rsidRDefault="00CC5E1A" w:rsidP="00B87BFE">
      <w:pPr>
        <w:spacing w:after="0" w:line="240" w:lineRule="auto"/>
      </w:pPr>
      <w:r>
        <w:separator/>
      </w:r>
    </w:p>
  </w:endnote>
  <w:endnote w:type="continuationSeparator" w:id="0">
    <w:p w:rsidR="00CC5E1A" w:rsidRDefault="00CC5E1A" w:rsidP="00B8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FE" w:rsidRDefault="000B72DB">
    <w:pPr>
      <w:pStyle w:val="a4"/>
      <w:spacing w:line="12" w:lineRule="auto"/>
      <w:ind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page">
                <wp:posOffset>11191875</wp:posOffset>
              </wp:positionH>
              <wp:positionV relativeFrom="page">
                <wp:posOffset>6305550</wp:posOffset>
              </wp:positionV>
              <wp:extent cx="2986405" cy="121920"/>
              <wp:effectExtent l="0" t="0" r="0" b="1905"/>
              <wp:wrapNone/>
              <wp:docPr id="1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86405" cy="121920"/>
                      </a:xfrm>
                      <a:custGeom>
                        <a:avLst/>
                        <a:gdLst>
                          <a:gd name="T0" fmla="*/ 8195 w 8297"/>
                          <a:gd name="T1" fmla="*/ 0 h 342"/>
                          <a:gd name="T2" fmla="*/ 4256 w 8297"/>
                          <a:gd name="T3" fmla="*/ 0 h 342"/>
                          <a:gd name="T4" fmla="*/ 4155 w 8297"/>
                          <a:gd name="T5" fmla="*/ 0 h 342"/>
                          <a:gd name="T6" fmla="*/ 4054 w 8297"/>
                          <a:gd name="T7" fmla="*/ 0 h 342"/>
                          <a:gd name="T8" fmla="*/ 101 w 8297"/>
                          <a:gd name="T9" fmla="*/ 0 h 342"/>
                          <a:gd name="T10" fmla="*/ 0 w 8297"/>
                          <a:gd name="T11" fmla="*/ 0 h 342"/>
                          <a:gd name="T12" fmla="*/ 0 w 8297"/>
                          <a:gd name="T13" fmla="*/ 341 h 342"/>
                          <a:gd name="T14" fmla="*/ 101 w 8297"/>
                          <a:gd name="T15" fmla="*/ 341 h 342"/>
                          <a:gd name="T16" fmla="*/ 4054 w 8297"/>
                          <a:gd name="T17" fmla="*/ 341 h 342"/>
                          <a:gd name="T18" fmla="*/ 4155 w 8297"/>
                          <a:gd name="T19" fmla="*/ 341 h 342"/>
                          <a:gd name="T20" fmla="*/ 4256 w 8297"/>
                          <a:gd name="T21" fmla="*/ 341 h 342"/>
                          <a:gd name="T22" fmla="*/ 8195 w 8297"/>
                          <a:gd name="T23" fmla="*/ 341 h 342"/>
                          <a:gd name="T24" fmla="*/ 8195 w 8297"/>
                          <a:gd name="T25" fmla="*/ 0 h 342"/>
                          <a:gd name="T26" fmla="*/ 8296 w 8297"/>
                          <a:gd name="T27" fmla="*/ 0 h 342"/>
                          <a:gd name="T28" fmla="*/ 8195 w 8297"/>
                          <a:gd name="T29" fmla="*/ 0 h 342"/>
                          <a:gd name="T30" fmla="*/ 8195 w 8297"/>
                          <a:gd name="T31" fmla="*/ 341 h 342"/>
                          <a:gd name="T32" fmla="*/ 8296 w 8297"/>
                          <a:gd name="T33" fmla="*/ 341 h 342"/>
                          <a:gd name="T34" fmla="*/ 8296 w 8297"/>
                          <a:gd name="T35" fmla="*/ 0 h 3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8297" h="342">
                            <a:moveTo>
                              <a:pt x="8195" y="0"/>
                            </a:moveTo>
                            <a:lnTo>
                              <a:pt x="4256" y="0"/>
                            </a:lnTo>
                            <a:lnTo>
                              <a:pt x="4155" y="0"/>
                            </a:lnTo>
                            <a:lnTo>
                              <a:pt x="4054" y="0"/>
                            </a:lnTo>
                            <a:lnTo>
                              <a:pt x="101" y="0"/>
                            </a:lnTo>
                            <a:lnTo>
                              <a:pt x="0" y="0"/>
                            </a:lnTo>
                            <a:lnTo>
                              <a:pt x="0" y="341"/>
                            </a:lnTo>
                            <a:lnTo>
                              <a:pt x="101" y="341"/>
                            </a:lnTo>
                            <a:lnTo>
                              <a:pt x="4054" y="341"/>
                            </a:lnTo>
                            <a:lnTo>
                              <a:pt x="4155" y="341"/>
                            </a:lnTo>
                            <a:lnTo>
                              <a:pt x="4256" y="341"/>
                            </a:lnTo>
                            <a:lnTo>
                              <a:pt x="8195" y="341"/>
                            </a:lnTo>
                            <a:lnTo>
                              <a:pt x="8195" y="0"/>
                            </a:lnTo>
                            <a:close/>
                            <a:moveTo>
                              <a:pt x="8296" y="0"/>
                            </a:moveTo>
                            <a:lnTo>
                              <a:pt x="8195" y="0"/>
                            </a:lnTo>
                            <a:lnTo>
                              <a:pt x="8195" y="341"/>
                            </a:lnTo>
                            <a:lnTo>
                              <a:pt x="8296" y="341"/>
                            </a:lnTo>
                            <a:lnTo>
                              <a:pt x="8296" y="0"/>
                            </a:lnTo>
                            <a:close/>
                          </a:path>
                        </a:pathLst>
                      </a:cu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A13D5E" id="docshape11" o:spid="_x0000_s1026" style="position:absolute;margin-left:881.25pt;margin-top:496.5pt;width:235.15pt;height:9.6pt;z-index:2516546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829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ncngQAAOoQAAAOAAAAZHJzL2Uyb0RvYy54bWysWNtu4zYQfS/QfyD0WCCRKMsXGXEWuTRF&#10;gbRdYLMfQEuUJVQiBVKJkxb9985QF9PepU0UfbEuPDqcOcMZcnzz6b2pyRtXupJiE9DrKCBcZDKv&#10;xG4TfH15uloFRHdM5KyWgm+CD66DT7c//nCzb9c8lqWsc64IkAi93reboOy6dh2GOit5w/S1bLmA&#10;wUKqhnXwqHZhrtge2Js6jKNoEe6lylslM641vH3sB4Nbw18UPOv+KArNO1JvArCtM7/K/G7xN7y9&#10;YeudYm1ZZYMZ7D9Y0bBKwKQT1SPrGHlV1TdUTZUpqWXRXWeyCWVRVBk3PoA3NDrx5kvJWm58AXF0&#10;O8mk/z/a7Pe3z4pUOcSOBkSwBmKUy0zjzPAG5Nm3eg2oL+1nhQ7q9llmf2oi5EPJxI7fKSX3JWc5&#10;GGXw4dEH+KDhU7Ld/yZzIGevnTRKvReqQULQgLybgHxMAeHvHcngZZyuFkk0D0gGYzSmaWwiFrL1&#10;+HX2qrtfuDRM7O1Zd31Ac7gz4cgHn14g+EVTQ2x/CsmKpnOyJ6s4XQ4LYIKBCBMsIiWZJfEpJLYg&#10;STxfOJhmFszBlFiQhM5dNoH/l2xaWBAQLHHYtLRgDpsgX6fJaEQdRKmFchBRW/HIwYOLbprORWQL&#10;7iSy5Z4l9Puho7bibu+orbibzFN0aqvuZrOFP7MYqC29kw3y5KDrmUUa2/q72ewInEme2CsIsR2E&#10;c2x2FBxrI7ZjAPnsSsbYjoGLy47AObvsCDi4Zrb+Z7hmXvrPjvR3eznz0n92pP8ZNof+UH13Y31l&#10;5Vhys3cx1Fy4I7AzYDHHEtxKjfUdCzAU8Zd+j2BrQOGoAwwOI3iGtRfmOw8GfxA89wLDgkGwKfwX&#10;mWFFIDj1YsaCh+h+27zITQcfqZ+TWLoMu5+bdPATio+PhHTwFKqLDxzLCxoD5cMLPrgK9cELPrga&#10;+7mKNcAY4+dqPLga+7mKmYzskKk+tmOqGrifq5iLBn7kar92hnRScIY9Pb2qgMDpdYsWQYKxDrNw&#10;vCX7TWBONqTcBHh8wYFGvvEXaSAdZiOWJDPzeJ46AGphA3HvOAKOw+O1NXy4YfnA4GjiAYOd2QPV&#10;B2Z0YLRnvPZ29RjY2IbgjaPjtUeN813C4cnKGHYROMpxETjKewk4BcwbeCpMVkvNzYI5xLp3H/fN&#10;I70PgGOdJiNOuR2wi7aOE3sDTycenYKMwTQwm8WUD5hGVnugZV3lT1VdYxpotds+1Iq8MWgM5/fp&#10;/WMyLJEjWG02KSHxsz79+zfQoAwph62KafT+TmmcRPdxevW0WC2vkqdkfpUuo9VVRNP7dBElafL4&#10;9A9mI03WZZXnXDxXgo9NJ038mrqh/e3bRdN2YsKncyiWxi+nk7NkMb/7rpNKvorcrAzs434e7jtW&#10;1f19eGyxERncHq9GCNP1YaPXN4xbmX9A06dk33DDHwRwU0r1V0D20GxvAgH/BgSk/lVA25jSJIFE&#10;7cxDMl/i7qLska09wkQGRJsg66AK9g8PXd/Rv7aq2pUwEzVaCHkHzWZRYU9o7OutGh6goTYeDM0/&#10;duz2s0Ed/qK4/RcAAP//AwBQSwMEFAAGAAgAAAAhALJIkzPhAAAADgEAAA8AAABkcnMvZG93bnJl&#10;di54bWxMj8FOwzAQRO9I/IO1SNyoU1cUGuJUCIHEBURbRK9uvE0C9jrEbpP+PcsJjqMZzbwplqN3&#10;4oh9bANpmE4yEEhVsC3VGt43T1e3IGIyZI0LhBpOGGFZnp8VJrdhoBUe16kWXEIxNxqalLpcylg1&#10;6E2chA6JvX3ovUks+1ra3gxc7p1UWTaX3rTEC43p8KHB6mt98BoGPL3a7w+zeXaf29X4uH2ht73V&#10;+vJivL8DkXBMf2H4xWd0KJlpFw5ko3Csb+bqmrMaFosZv+KIUjPFd3ZsZlOlQJaF/H+j/AEAAP//&#10;AwBQSwECLQAUAAYACAAAACEAtoM4kv4AAADhAQAAEwAAAAAAAAAAAAAAAAAAAAAAW0NvbnRlbnRf&#10;VHlwZXNdLnhtbFBLAQItABQABgAIAAAAIQA4/SH/1gAAAJQBAAALAAAAAAAAAAAAAAAAAC8BAABf&#10;cmVscy8ucmVsc1BLAQItABQABgAIAAAAIQDKrRncngQAAOoQAAAOAAAAAAAAAAAAAAAAAC4CAABk&#10;cnMvZTJvRG9jLnhtbFBLAQItABQABgAIAAAAIQCySJMz4QAAAA4BAAAPAAAAAAAAAAAAAAAAAPgG&#10;AABkcnMvZG93bnJldi54bWxQSwUGAAAAAAQABADzAAAABggAAAAA&#10;" o:allowincell="f" path="m8195,l4256,,4155,,4054,,101,,,,,341r101,l4054,341r101,l4256,341r3939,l8195,xm8296,l8195,r,341l8296,341,8296,xe" fillcolor="#5b9bd4" stroked="f" strokecolor="#3465a4">
              <v:path o:connecttype="custom" o:connectlocs="2949691,0;1531896,0;1495542,0;1459188,0;36354,0;0,0;0,121564;36354,121564;1459188,121564;1495542,121564;1531896,121564;2949691,121564;2949691,0;2986045,0;2949691,0;2949691,121564;2986045,121564;2986045,0" o:connectangles="0,0,0,0,0,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2319020</wp:posOffset>
              </wp:positionH>
              <wp:positionV relativeFrom="page">
                <wp:posOffset>6719570</wp:posOffset>
              </wp:positionV>
              <wp:extent cx="1149350" cy="139700"/>
              <wp:effectExtent l="4445" t="4445" r="0" b="0"/>
              <wp:wrapNone/>
              <wp:docPr id="1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FE" w:rsidRDefault="00B87BFE">
                          <w:pPr>
                            <w:pStyle w:val="FrameContents"/>
                            <w:spacing w:line="203" w:lineRule="exact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margin-left:182.6pt;margin-top:529.1pt;width:90.5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gPeAIAAPsEAAAOAAAAZHJzL2Uyb0RvYy54bWysVMGO0zAQvSPxD5bvbZJutttETVe7LUVI&#10;C6xY+ADXdhoLxza227Qg/p2x05QucECIHJJxPJ689+ZN5reHVqI9t05oVeFsnGLEFdVMqG2FP31c&#10;j2YYOU8UI1IrXuEjd/h28fLFvDMln+hGS8YtgiLKlZ2pcOO9KZPE0Ya3xI214Qo2a21b4mFptwmz&#10;pIPqrUwmaTpNOm2ZsZpy5+Dtqt/Ei1i/rjn17+vacY9khQGbj3cb75twTxZzUm4tMY2gJxjkH1C0&#10;RCj46LnUiniCdlb8VqoV1Gqnaz+muk10XQvKIwdgk6W/sHlqiOGRC4jjzFkm9//K0nf7R4sEg96B&#10;PIq00KMPoBpRW8nRLOjTGVdC2pN5tIGhMw+afnZI6WUDWfzOWt01nDBAlYX85NmBsHBwFG26t5pB&#10;dbLzOkp1qG0bCoII6BA7cjx3hB88ovAyy/Li6hqQUdjLroqbNLYsIeVw2ljnX3PdohBU2AL2WJ3s&#10;H5wPaEg5pET0Wgq2FlLGhd1ultKiPQF3rOMVCQDJyzSpQrLS4VhfsX8DIOEbYS/Ajd3+VmSTPL2f&#10;FKP1dHYzytf59QhAz0ZpVtwX0zQv8tX6ewCY5WUjGOPqQSg+OC/L/66zpxnoPRO9h7qgXSR1Cd1d&#10;Mkzj9SeGrfAwhVK0FZ6dk0gZuvpKMeBMSk+E7OPkOfYoMQgwPKMk0QOh7b19/GFz6E02GGqj2RFM&#10;YTX0DNoLfxAIGm2/YtTBNFbYfdkRyzGSbxQYK4zuENgh2AwBURSOVthj1IdL34/4zlixbaByFqVR&#10;+g7MV4voi2DMHsXJsjBhkcPpbxBG+HIds37+sxY/AAAA//8DAFBLAwQUAAYACAAAACEA+SEKN+AA&#10;AAANAQAADwAAAGRycy9kb3ducmV2LnhtbEyPwU7DMBBE70j8g7VI3KhNICEKcaoKqaLcShNxdmM3&#10;DsTrKHbb8PdsT/Q2uzOafVsuZzewk5lC71HC40IAM9h63WMnoanXDzmwEBVqNXg0En5NgGV1e1Oq&#10;QvszfprTLnaMSjAUSoKNcSw4D601ToWFHw2Sd/CTU5HGqeN6UmcqdwNPhMi4Uz3SBatG82ZN+7M7&#10;OgkvK19/JZuPzdZuDypr8u/3dVNLeX83r16BRTPH/zBc8AkdKmLa+yPqwAYJT1maUJQMkeakKJI+&#10;ZyT2l1UuEuBVya+/qP4AAAD//wMAUEsBAi0AFAAGAAgAAAAhALaDOJL+AAAA4QEAABMAAAAAAAAA&#10;AAAAAAAAAAAAAFtDb250ZW50X1R5cGVzXS54bWxQSwECLQAUAAYACAAAACEAOP0h/9YAAACUAQAA&#10;CwAAAAAAAAAAAAAAAAAvAQAAX3JlbHMvLnJlbHNQSwECLQAUAAYACAAAACEAjtAYD3gCAAD7BAAA&#10;DgAAAAAAAAAAAAAAAAAuAgAAZHJzL2Uyb0RvYy54bWxQSwECLQAUAAYACAAAACEA+SEKN+AAAAAN&#10;AQAADwAAAAAAAAAAAAAAAADSBAAAZHJzL2Rvd25yZXYueG1sUEsFBgAAAAAEAAQA8wAAAN8FAAAA&#10;AA==&#10;" stroked="f" strokeweight="0">
              <v:textbox inset="0,0,0,0">
                <w:txbxContent>
                  <w:p w:rsidR="00B87BFE" w:rsidRDefault="00B87BFE">
                    <w:pPr>
                      <w:pStyle w:val="FrameContents"/>
                      <w:spacing w:line="203" w:lineRule="exact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8029575</wp:posOffset>
              </wp:positionH>
              <wp:positionV relativeFrom="page">
                <wp:posOffset>6719570</wp:posOffset>
              </wp:positionV>
              <wp:extent cx="205105" cy="139700"/>
              <wp:effectExtent l="0" t="4445" r="4445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105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FE" w:rsidRDefault="003D1E03">
                          <w:pPr>
                            <w:pStyle w:val="FrameContents"/>
                            <w:spacing w:line="203" w:lineRule="exact"/>
                            <w:ind w:left="6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fldChar w:fldCharType="begin"/>
                          </w:r>
                          <w:r w:rsidR="00936FFE">
                            <w:rPr>
                              <w:color w:val="80808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0B72DB">
                            <w:rPr>
                              <w:noProof/>
                              <w:color w:val="808080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8" style="position:absolute;margin-left:632.25pt;margin-top:529.1pt;width:16.15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LKeAIAAPkEAAAOAAAAZHJzL2Uyb0RvYy54bWysVMGO0zAQvSPxD5bvbZKSbZuo6Wq3SxHS&#10;AisWPsC1ncbCsY3tNu0i/p2x05QucECIHJyxPR6/N/PGi+tDK9GeWye0qnA2TjHiimom1LbCnz+t&#10;R3OMnCeKEakVr/CRO3y9fPli0ZmST3SjJeMWQRDlys5UuPHelEniaMNb4sbacAWbtbYt8TC124RZ&#10;0kH0ViaTNJ0mnbbMWE25c7B612/iZYxf15z6D3XtuEeywoDNx9HGcRPGZLkg5dYS0wh6gkH+AUVL&#10;hIJLz6HuiCdoZ8VvoVpBrXa69mOq20TXtaA8cgA2WfoLm8eGGB65QHKcOafJ/b+w9P3+wSLBKlxg&#10;pEgLJfoISSNqKzmahfR0xpXg9WgebCDozL2mXxxSetWAF7+xVncNJwxAZcE/eXYgTBwcRZvunWYQ&#10;ney8jpk61LYNASEH6BALcjwXhB88orA4Sa+y9AojClvZq2KWxoIlpBwOG+v8G65bFIwKW4Aeg5P9&#10;vfMBDCkHlwheS8HWQso4sdvNSlq0J6CNdfwifuB46SZVcFY6HOsj9iuAEe4IewFtrPW3Ipvk6e2k&#10;GK2n89koX+dXIwA9H6VZcVtM07zI79bfA8AsLxvBGFf3QvFBd1n+d3U9dUCvmKg81IXURVKX0N0l&#10;wzR+f2LYCg89KEVb4fnZiZShqK8VA86k9ETI3k6eY48phgQM/5iSKIFQ9V49/rA5RIlNBj1tNDuC&#10;JqyGmkFXwvsBRqPtE0Yd9GKF3dcdsRwj+VaBrkLjDoYdjM1gEEXhaIU9Rr258n2D74wV2wYiZzE1&#10;St+A9moRdRF02aM4KRb6K3I4vQWhgS/n0evni7X8AQAA//8DAFBLAwQUAAYACAAAACEAVGkZAeEA&#10;AAAPAQAADwAAAGRycy9kb3ducmV2LnhtbEyPwU7DMBBE70j8g7VI3KiNRUMIcaoKqaLcShNx3sZu&#10;EojtKHbb8PdsTvS2szuafZOvJtuzsxlD552Cx4UAZlztdecaBVW5eUiBhYhOY++dUfBrAqyK25sc&#10;M+0v7tOc97FhFOJChgraGIeM81C3xmJY+ME4uh39aDGSHBuuR7xQuO25FCLhFjtHH1oczFtr6p/9&#10;ySp4XvvyS24/trt2d8SkSr/fN1Wp1P3dtH4FFs0U/80w4xM6FMR08CenA+tJy+RpSV6axDKVwGaP&#10;fEmoz2HepUICL3J+3aP4AwAA//8DAFBLAQItABQABgAIAAAAIQC2gziS/gAAAOEBAAATAAAAAAAA&#10;AAAAAAAAAAAAAABbQ29udGVudF9UeXBlc10ueG1sUEsBAi0AFAAGAAgAAAAhADj9If/WAAAAlAEA&#10;AAsAAAAAAAAAAAAAAAAALwEAAF9yZWxzLy5yZWxzUEsBAi0AFAAGAAgAAAAhAJLMcsp4AgAA+QQA&#10;AA4AAAAAAAAAAAAAAAAALgIAAGRycy9lMm9Eb2MueG1sUEsBAi0AFAAGAAgAAAAhAFRpGQHhAAAA&#10;DwEAAA8AAAAAAAAAAAAAAAAA0gQAAGRycy9kb3ducmV2LnhtbFBLBQYAAAAABAAEAPMAAADgBQAA&#10;AAA=&#10;" stroked="f" strokeweight="0">
              <v:textbox inset="0,0,0,0">
                <w:txbxContent>
                  <w:p w:rsidR="00B87BFE" w:rsidRDefault="003D1E03">
                    <w:pPr>
                      <w:pStyle w:val="FrameContents"/>
                      <w:spacing w:line="203" w:lineRule="exact"/>
                      <w:ind w:left="6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color w:val="808080"/>
                        <w:spacing w:val="-5"/>
                        <w:sz w:val="18"/>
                      </w:rPr>
                      <w:fldChar w:fldCharType="begin"/>
                    </w:r>
                    <w:r w:rsidR="00936FFE">
                      <w:rPr>
                        <w:color w:val="80808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fldChar w:fldCharType="separate"/>
                    </w:r>
                    <w:r w:rsidR="000B72DB">
                      <w:rPr>
                        <w:noProof/>
                        <w:color w:val="808080"/>
                        <w:spacing w:val="-5"/>
                        <w:sz w:val="18"/>
                      </w:rPr>
                      <w:t>2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FE" w:rsidRDefault="000B72DB">
    <w:pPr>
      <w:pStyle w:val="a4"/>
      <w:spacing w:line="12" w:lineRule="auto"/>
      <w:ind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7997190</wp:posOffset>
              </wp:positionH>
              <wp:positionV relativeFrom="page">
                <wp:posOffset>9606915</wp:posOffset>
              </wp:positionV>
              <wp:extent cx="956310" cy="72390"/>
              <wp:effectExtent l="0" t="0" r="0" b="0"/>
              <wp:wrapNone/>
              <wp:docPr id="6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6310" cy="72390"/>
                      </a:xfrm>
                      <a:custGeom>
                        <a:avLst/>
                        <a:gdLst>
                          <a:gd name="T0" fmla="*/ 1359 w 2659"/>
                          <a:gd name="T1" fmla="*/ 0 h 204"/>
                          <a:gd name="T2" fmla="*/ 2627 w 2659"/>
                          <a:gd name="T3" fmla="*/ 0 h 204"/>
                          <a:gd name="T4" fmla="*/ 2658 w 2659"/>
                          <a:gd name="T5" fmla="*/ 0 h 204"/>
                          <a:gd name="T6" fmla="*/ 2658 w 2659"/>
                          <a:gd name="T7" fmla="*/ 203 h 204"/>
                          <a:gd name="T8" fmla="*/ 2627 w 2659"/>
                          <a:gd name="T9" fmla="*/ 203 h 204"/>
                          <a:gd name="T10" fmla="*/ 1359 w 2659"/>
                          <a:gd name="T11" fmla="*/ 203 h 204"/>
                          <a:gd name="T12" fmla="*/ 1359 w 2659"/>
                          <a:gd name="T13" fmla="*/ 0 h 204"/>
                          <a:gd name="T14" fmla="*/ 0 w 2659"/>
                          <a:gd name="T15" fmla="*/ 0 h 204"/>
                          <a:gd name="T16" fmla="*/ 32 w 2659"/>
                          <a:gd name="T17" fmla="*/ 0 h 204"/>
                          <a:gd name="T18" fmla="*/ 1296 w 2659"/>
                          <a:gd name="T19" fmla="*/ 0 h 204"/>
                          <a:gd name="T20" fmla="*/ 1327 w 2659"/>
                          <a:gd name="T21" fmla="*/ 0 h 204"/>
                          <a:gd name="T22" fmla="*/ 1359 w 2659"/>
                          <a:gd name="T23" fmla="*/ 0 h 204"/>
                          <a:gd name="T24" fmla="*/ 1359 w 2659"/>
                          <a:gd name="T25" fmla="*/ 203 h 204"/>
                          <a:gd name="T26" fmla="*/ 1327 w 2659"/>
                          <a:gd name="T27" fmla="*/ 203 h 204"/>
                          <a:gd name="T28" fmla="*/ 1296 w 2659"/>
                          <a:gd name="T29" fmla="*/ 203 h 204"/>
                          <a:gd name="T30" fmla="*/ 32 w 2659"/>
                          <a:gd name="T31" fmla="*/ 203 h 204"/>
                          <a:gd name="T32" fmla="*/ 0 w 2659"/>
                          <a:gd name="T33" fmla="*/ 203 h 204"/>
                          <a:gd name="T34" fmla="*/ 0 w 2659"/>
                          <a:gd name="T35" fmla="*/ 0 h 20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659" h="204">
                            <a:moveTo>
                              <a:pt x="1359" y="0"/>
                            </a:moveTo>
                            <a:lnTo>
                              <a:pt x="2627" y="0"/>
                            </a:lnTo>
                            <a:lnTo>
                              <a:pt x="2658" y="0"/>
                            </a:lnTo>
                            <a:lnTo>
                              <a:pt x="2658" y="203"/>
                            </a:lnTo>
                            <a:lnTo>
                              <a:pt x="2627" y="203"/>
                            </a:lnTo>
                            <a:lnTo>
                              <a:pt x="1359" y="203"/>
                            </a:lnTo>
                            <a:lnTo>
                              <a:pt x="1359" y="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32" y="0"/>
                            </a:lnTo>
                            <a:lnTo>
                              <a:pt x="1296" y="0"/>
                            </a:lnTo>
                            <a:lnTo>
                              <a:pt x="1327" y="0"/>
                            </a:lnTo>
                            <a:lnTo>
                              <a:pt x="1359" y="0"/>
                            </a:lnTo>
                            <a:lnTo>
                              <a:pt x="1359" y="203"/>
                            </a:lnTo>
                            <a:lnTo>
                              <a:pt x="1327" y="203"/>
                            </a:lnTo>
                            <a:lnTo>
                              <a:pt x="1296" y="203"/>
                            </a:lnTo>
                            <a:lnTo>
                              <a:pt x="32" y="203"/>
                            </a:lnTo>
                            <a:lnTo>
                              <a:pt x="0" y="20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3087A" id="docshape45" o:spid="_x0000_s1026" style="position:absolute;margin-left:629.7pt;margin-top:756.45pt;width:75.3pt;height:5.7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2659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FBmQQAAN0QAAAOAAAAZHJzL2Uyb0RvYy54bWysWNtu4zYQfS/QfyD0WCCRSMl2ZMRZ5NIU&#10;BdJ2gU0/gNbFEiqRAqnESRf9985QokOny5gt+mJL5tERzxnOkOPLTy99R54rpVspNhE9TyJSiUKW&#10;rdhtot8f788uIqJHLkreSVFtotdKR5+uvv/ucj+sKyYb2ZWVIkAi9Ho/bKJmHId1HOuiqXquz+VQ&#10;CRisper5CLdqF5eK74G972KWJMt4L1U5KFlUWsOvd9NgdGX467oqxt/qWlcj6TYRzG00n8p8bvEz&#10;vrrk653iQ9MW8zT4f5hFz1sBLz1Q3fGRkyfV/oOqbwsltazH80L2sazrtqiMBlBDk3dqvjR8qIwW&#10;MEcPB5v0/0db/Pr8WZG23ETLiAjeQ4hKWWh8cbZAd/aDXgPoy/BZoT49PMjiD02EvG242FXXSsl9&#10;U/ES5kQRHx89gDcaHiXb/S+yBHL+NEpj1EuteiQEC8iLicfrIR7Vy0gK+DFfLFMKUStgaMXS3IQr&#10;5mv7bPGkx58qaXj484Mep2iWcGViUc6KHoGj7jsI7A8xoekiJ3vClot8jv4BRh1YQhrCkuw9hDkQ&#10;tmQrD1PqwDxMmQOByVx4mBYOzMMEkTuo+4Bp5cKS9Nv6IF0dLq++3IX5uDB0B7KPbHd9Z1421/qP&#10;2AK8p675icd5GmA9db1PmY/Jtd4TROo6T1m+9HG51nu42LHx3igy13gfV6DtLMB25tr+QQiZ67x3&#10;QTDXe5r6Vbru+9kC/Weu/1621I2Ad12krv9+LjcCvsWauvb7qdwAeKlc951VAYV3Z0srb2y1LV7E&#10;XG7hisCWgFUcq+8gNRZ2rL1Qvh+nzYGvAYWjHjBIRXBqdpJTYBCDYLNNweQ+ZobFguBVEDOsBQSb&#10;DeIkM5Y5RNMwiXTWSMNEYqky7GEysSAZeJhQrDoGHiYVCwvCoXDgVn/KczZLhdoQBJ+lQvoHwWep&#10;LEwqm6VCAoewYwajVMjRILhduWFS01lqeiR1MnROJwVn1/enVhUROLVucUaQYHzELLSXZL+JzKGG&#10;NHABJxcc6OVz9SgNZMRsxKJrdNmj1BugEy4QzzZHQDtsvwfDh8eNfwODyjTbaXnst+WbX3sKeBAS&#10;DLSK7QuLTurKGPnmwTSJKfIW/zZqn5xQ6RRxC7OD9nsC4UYe4A/uXkGwd9GzL7Pf80ttkE97E+q2&#10;lXGKcTblFGxyOAz13mAbN0gWzABThg6pgBnkNAVadm1533YdZoBWu+1tp8gzh15wcZPf3JnTPTxy&#10;BOvM/iQkPjZl/vQLNCVztmF7Ynq7rzllWXLD8rP75cXqLLvPFmf5Krk4S2h+ky+TLM/u7v/CRKTZ&#10;umnLshIPrahsn0mzsD5u7ninDtF0mpjr+QLqpNHlFZlmy8X1N0Uq+SRKs/ixd/txvh55203X8fGM&#10;jckg234bI0ynh83d1CRuZfkKjZ6SU48N/wnARSPVnxHZQ3+9iQT8ARCR7mcBrWJOswwWwWhussUK&#10;NxbljmzdES4KINpExQgFcLq5Hacm/mlQ7a6BN1HjhZDX0GDWLXaCZn7TrOYb6KGNgrnfxybdvTeo&#10;t38lrv4GAAD//wMAUEsDBBQABgAIAAAAIQAsIYcQ4wAAAA8BAAAPAAAAZHJzL2Rvd25yZXYueG1s&#10;TI/NTsMwEITvSLyDtUjcqJOQIhriVAgJCS5U/ZEQNzdekpR4HWw3DW/P9gS3nd3R7DflcrK9GNGH&#10;zpGCdJaAQKqd6ahRsNs+39yDCFGT0b0jVPCDAZbV5UWpC+NOtMZxExvBIRQKraCNcSikDHWLVoeZ&#10;G5D49um81ZGlb6Tx+sThtpdZktxJqzviD60e8KnF+mtztAq8j6uX79G87fz76lCn4XV7oA+lrq+m&#10;xwcQEaf4Z4YzPqNDxUx7dyQTRM86my9y9vI0T7MFiLMnTxMuuD/vsvwWZFXK/z2qXwAAAP//AwBQ&#10;SwECLQAUAAYACAAAACEAtoM4kv4AAADhAQAAEwAAAAAAAAAAAAAAAAAAAAAAW0NvbnRlbnRfVHlw&#10;ZXNdLnhtbFBLAQItABQABgAIAAAAIQA4/SH/1gAAAJQBAAALAAAAAAAAAAAAAAAAAC8BAABfcmVs&#10;cy8ucmVsc1BLAQItABQABgAIAAAAIQAjw4FBmQQAAN0QAAAOAAAAAAAAAAAAAAAAAC4CAABkcnMv&#10;ZTJvRG9jLnhtbFBLAQItABQABgAIAAAAIQAsIYcQ4wAAAA8BAAAPAAAAAAAAAAAAAAAAAPMGAABk&#10;cnMvZG93bnJldi54bWxQSwUGAAAAAAQABADzAAAAAwgAAAAA&#10;" o:allowincell="f" path="m1359,l2627,r31,l2658,203r-31,l1359,203,1359,xm,l32,,1296,r31,l1359,r,203l1327,203r-31,l32,203,,203,,xe" fillcolor="#5b9bd4" stroked="f" strokecolor="#3465a4">
              <v:path o:connecttype="custom" o:connectlocs="488765,0;944801,0;955950,0;955950,72035;944801,72035;488765,72035;488765,0;0,0;11509,0;466107,0;477256,0;488765,0;488765,72035;477256,72035;466107,72035;11509,72035;0,72035;0,0" o:connectangles="0,0,0,0,0,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1319530</wp:posOffset>
              </wp:positionH>
              <wp:positionV relativeFrom="page">
                <wp:posOffset>9834245</wp:posOffset>
              </wp:positionV>
              <wp:extent cx="1000125" cy="152400"/>
              <wp:effectExtent l="0" t="4445" r="4445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FE" w:rsidRDefault="00936FFE">
                          <w:pPr>
                            <w:pStyle w:val="FrameContents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«»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0" style="position:absolute;margin-left:103.9pt;margin-top:774.35pt;width:78.7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STegIAAPoEAAAOAAAAZHJzL2Uyb0RvYy54bWysVF1v0zAUfUfiP1h+75KUbGujpdM+KEIa&#10;MDH4Abe201g4trHdphviv3PtNKUDHhAiD8l1fH1zzrnn5uJy1ymyFc5Lo2tanOSUCM0Ml3pd08+f&#10;lpMZJT6A5qCMFjV9FJ5eLl6+uOhtJaamNYoLR7CI9lVva9qGYKss86wVHfgTY4XGzca4DgIu3Trj&#10;Dnqs3qlsmudnWW8ct84w4T2+vR026SLVbxrBwoem8SIQVVPEFtLdpfsq3rPFBVRrB7aVbA8D/gFF&#10;B1LjRw+lbiEA2Tj5W6lOMme8acIJM11mmkYykTggmyL/hc1DC1YkLiiOtweZ/P8ry95v7x2RvKan&#10;lGjosEUfUTTQayXIqyhPb32FWQ/23kWC3t4Z9sUTbW5azBJXzpm+FcARVBHzs2cH4sLjUbLq3xmO&#10;1WETTFJq17guFkQNyC415PHQELELhOHLIs/zYorIGO4Vp9MyTx3LoBpPW+fDG2E6EoOaOsSeqsP2&#10;zoeIBqoxJaE3SvKlVCot3Hp1oxzZAppjma5EAEkepykdk7WJx4aKwxsEid+IexFuava3eYEYr6fz&#10;yfJsdj4pl+XpZH6ezyZ5Mb+en+XlvLxdfo8Ai7JqJedC30ktRuMV5d81dj8Cg2WS9UgftUukjqH7&#10;Y4aoJV5/YtjJgEOoZFfT2SEJqtjV15ojZ6gCSDXE2XPsSWIUYHwmSZIHYtsH+4Tdapc8Vo6GWhn+&#10;iKZwBnuGY4k/EAxa454o6XEYa+q/bsAJStRbjcaKkzsGbgxWYwCa4dGaBkqG8CYME76xTq5brFwk&#10;abS5QvM1MvkiGnNAsbcsDljisP8ZxAk+Xqesn7+sxQ8AAAD//wMAUEsDBBQABgAIAAAAIQCAngXc&#10;4QAAAA0BAAAPAAAAZHJzL2Rvd25yZXYueG1sTI/BbsIwEETvlfoP1lbqrTgNJY7SOAhVQqU3SqKe&#10;TWySQLyOYgPp33c50ePsjGbe5svJ9uxiRt85lPA6i4AZrJ3usJFQleuXFJgPCrXqHRoJv8bDsnh8&#10;yFWm3RW/zWUXGkYl6DMloQ1hyDj3dWus8jM3GCTv4EarAsmx4XpUVyq3PY+jKOFWdUgLrRrMR2vq&#10;0+5sJYiVK3/izddm224PKqnS4+e6KqV8fppW78CCmcI9DDd8QoeCmPbujNqzXkIcCUIPZCzeUgGM&#10;IvNkMQe2v51ELIAXOf//RfEHAAD//wMAUEsBAi0AFAAGAAgAAAAhALaDOJL+AAAA4QEAABMAAAAA&#10;AAAAAAAAAAAAAAAAAFtDb250ZW50X1R5cGVzXS54bWxQSwECLQAUAAYACAAAACEAOP0h/9YAAACU&#10;AQAACwAAAAAAAAAAAAAAAAAvAQAAX3JlbHMvLnJlbHNQSwECLQAUAAYACAAAACEAVHa0k3oCAAD6&#10;BAAADgAAAAAAAAAAAAAAAAAuAgAAZHJzL2Uyb0RvYy54bWxQSwECLQAUAAYACAAAACEAgJ4F3OEA&#10;AAANAQAADwAAAAAAAAAAAAAAAADUBAAAZHJzL2Rvd25yZXYueG1sUEsFBgAAAAAEAAQA8wAAAOIF&#10;AAAAAA==&#10;" stroked="f" strokeweight="0">
              <v:textbox inset="0,0,0,0">
                <w:txbxContent>
                  <w:p w:rsidR="00B87BFE" w:rsidRDefault="00936FFE">
                    <w:pPr>
                      <w:pStyle w:val="FrameContents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2"/>
                        <w:sz w:val="18"/>
                      </w:rPr>
                      <w:t>«»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2522220</wp:posOffset>
              </wp:positionH>
              <wp:positionV relativeFrom="page">
                <wp:posOffset>9834245</wp:posOffset>
              </wp:positionV>
              <wp:extent cx="347980" cy="152400"/>
              <wp:effectExtent l="0" t="4445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FE" w:rsidRDefault="00936FFE">
                          <w:pPr>
                            <w:pStyle w:val="FrameContents"/>
                            <w:spacing w:before="12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198.6pt;margin-top:774.35pt;width:27.4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VIeAIAAPkEAAAOAAAAZHJzL2Uyb0RvYy54bWysVMGO0zAQvSPxD5bvbZKSbZuo6Wq3SxHS&#10;AisWPsC1ncbCsY3tNu0i/p2x05QucECIHJyxPR6/efPGi+tDK9GeWye0qnA2TjHiimom1LbCnz+t&#10;R3OMnCeKEakVr/CRO3y9fPli0ZmST3SjJeMWQRDlys5UuPHelEniaMNb4sbacAWbtbYt8TC124RZ&#10;0kH0ViaTNJ0mnbbMWE25c7B612/iZYxf15z6D3XtuEeywoDNx9HGcRPGZLkg5dYS0wh6gkH+AUVL&#10;hIJLz6HuiCdoZ8VvoVpBrXa69mOq20TXtaA85gDZZOkv2Tw2xPCYC5DjzJkm9//C0vf7B4sEq3CO&#10;kSItlOgjkEbUVnI0CfR0xpXg9WgebEjQmXtNvzik9KoBL35jre4aThiAyoJ/8uxAmDg4ijbdO80g&#10;Otl5HZk61LYNAYEDdIgFOZ4Lwg8eUVh8lc+KOZSNwlZ2NcnTWLCElMNhY51/w3WLglFhC9BjcLK/&#10;dz6AIeXgEsFrKdhaSBkndrtZSYv2BLSxjl/EDzleukkVnJUOx/qI/QpghDvCXkAba/2tyADj7aQY&#10;rafz2Shf51ejYpbOR2lW3BbTNC/yu/X3ADDLy0YwxtW9UHzQXZb/XV1PHdArJioPdYG6mNQldHeZ&#10;YRq/P2XYCg89KEVb4fnZiZShqK8Vg5xJ6YmQvZ08xx4pBgKGf6QkSiBUvVePP2wOUWJXg542mh1B&#10;E1ZDzaC88H6A0Wj7hFEHvVhh93VHLMdIvlWgq9C4g2EHYzMYRFE4WmGPUW+ufN/gO2PFtoHIWaRG&#10;6RvQXi2iLoIuexQnxUJ/xRxOb0Fo4Mt59Pr5Yi1/AAAA//8DAFBLAwQUAAYACAAAACEAR/6unuEA&#10;AAANAQAADwAAAGRycy9kb3ducmV2LnhtbEyPwU7DMBBE70j8g7VI3KhDaOsQ4lQVUkW5lSbivI3d&#10;OBDbUey24e/ZnuC4M0+zM8Vqsj076zF03kl4nCXAtGu86lwroa42DxmwENEp7L3TEn50gFV5e1Ng&#10;rvzFfejzPraMQlzIUYKJccg5D43RFsPMD9qRd/SjxUjn2HI14oXCbc/TJFlyi52jDwYH/Wp0870/&#10;WQli7avPdPu+3ZndEZd19vW2qSsp7++m9QuwqKf4B8O1PlWHkjod/MmpwHoJT88iJZSMxTwTwAiZ&#10;L1Kad7hKIhXAy4L/X1H+AgAA//8DAFBLAQItABQABgAIAAAAIQC2gziS/gAAAOEBAAATAAAAAAAA&#10;AAAAAAAAAAAAAABbQ29udGVudF9UeXBlc10ueG1sUEsBAi0AFAAGAAgAAAAhADj9If/WAAAAlAEA&#10;AAsAAAAAAAAAAAAAAAAALwEAAF9yZWxzLy5yZWxzUEsBAi0AFAAGAAgAAAAhAAIjlUh4AgAA+QQA&#10;AA4AAAAAAAAAAAAAAAAALgIAAGRycy9lMm9Eb2MueG1sUEsBAi0AFAAGAAgAAAAhAEf+rp7hAAAA&#10;DQEAAA8AAAAAAAAAAAAAAAAA0gQAAGRycy9kb3ducmV2LnhtbFBLBQYAAAAABAAEAPMAAADgBQAA&#10;AAA=&#10;" stroked="f" strokeweight="0">
              <v:textbox inset="0,0,0,0">
                <w:txbxContent>
                  <w:p w:rsidR="00B87BFE" w:rsidRDefault="00936FFE">
                    <w:pPr>
                      <w:pStyle w:val="FrameContents"/>
                      <w:spacing w:before="12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2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6779895</wp:posOffset>
              </wp:positionH>
              <wp:positionV relativeFrom="page">
                <wp:posOffset>9834245</wp:posOffset>
              </wp:positionV>
              <wp:extent cx="205105" cy="152400"/>
              <wp:effectExtent l="0" t="4445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10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FE" w:rsidRDefault="00B87BFE">
                          <w:pPr>
                            <w:pStyle w:val="FrameContents"/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2" style="position:absolute;margin-left:533.85pt;margin-top:774.35pt;width:16.1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pAeQIAAPkEAAAOAAAAZHJzL2Uyb0RvYy54bWysVNuO0zAQfUfiHyy/d5OUtLTRpqu9UIS0&#10;wIqFD3Btp7FwbDN2my6If2fsbEoXeECIPDjjeGZy5swZn18cOk32EryypqbFWU6JNNwKZbY1/fRx&#10;PVlQ4gMzgmlrZE0fpKcXq+fPzntXyaltrRYSCCYxvupdTdsQXJVlnreyY/7MOmnwsLHQsYBb2GYC&#10;WI/ZO51N83ye9RaEA8ul9/j1Zjikq5S/aSQP75vGy0B0TRFbSCukdRPXbHXOqi0w1yr+CIP9A4qO&#10;KYM/Paa6YYGRHajfUnWKg/W2CWfcdpltGsVlqgGrKfJfqrlvmZOpFiTHuyNN/v+l5e/2d0CUqOkL&#10;SgzrsEUfkDRmtlqSItLTO1+h1727g1igd7eWf/bE2OsWveQlgO1byQSCSv7Zk4C48RhKNv1bKzA7&#10;2wWbmDo00MWEyAE5pIY8HBsiD4Fw/DjNZ0U+o4TjUTGblnlqWMaqMdiBD6+l7Ug0agoIPSVn+1sf&#10;EDy6ji4JvNVKrJXWaQPbzbUGsmeojXV6Yr0Y4k/dtInOxsaw4Xj4ghjxH/Esok29/rYsEOPVdDlZ&#10;zxcvJ+W6nE2WL/PFJC+WV8t5Xi7Lm/X3CLAoq1YJIc2tMnLUXVH+XV8fJ2BQTFIe6SN1qahT6P60&#10;wjw9f6qwUwFnUKuupoujE6tiU18ZgTWzKjClBzt7ij3xhQSM70RJkkDs+qCecNgcksTmo542Vjyg&#10;JsBiz3Aq8f5Ao7XwlZIeZ7Gm/suOgaREvzGoqzi4owGjsRkNZjiG1jRQMpjXYRjwnQO1bTFzkagx&#10;9hK116iki6jLAQUijxucr1TD410QB/h0n7x+3lirHwAAAP//AwBQSwMEFAAGAAgAAAAhAK9hZSvg&#10;AAAADwEAAA8AAABkcnMvZG93bnJldi54bWxMT8FOwzAUuyPxD9FD4saSVdBUpek0IU2M21grzlmT&#10;Nd2apGqyrfw9ryd2s58tP7tYTbYnVz2GzjsBywUDol3jVedaAXW1ecmAhCidkr13WsCvDrAqHx8K&#10;mSt/c9/6uo8twRAXcinAxDjklIbGaCvDwg/aoXb0o5UR6dhSNcobhtueJoyl1MrO4QcjB/1hdHPe&#10;X6wAvvbVT7L92u7M7ijTOjt9bupKiOenaf0OJOop/pthro/VocROB39xKpAeOUs5Ry+it9cM0exZ&#10;MoYDD/ONJxxoWdD7HeUfAAAA//8DAFBLAQItABQABgAIAAAAIQC2gziS/gAAAOEBAAATAAAAAAAA&#10;AAAAAAAAAAAAAABbQ29udGVudF9UeXBlc10ueG1sUEsBAi0AFAAGAAgAAAAhADj9If/WAAAAlAEA&#10;AAsAAAAAAAAAAAAAAAAALwEAAF9yZWxzLy5yZWxzUEsBAi0AFAAGAAgAAAAhAHYHGkB5AgAA+QQA&#10;AA4AAAAAAAAAAAAAAAAALgIAAGRycy9lMm9Eb2MueG1sUEsBAi0AFAAGAAgAAAAhAK9hZSvgAAAA&#10;DwEAAA8AAAAAAAAAAAAAAAAA0wQAAGRycy9kb3ducmV2LnhtbFBLBQYAAAAABAAEAPMAAADgBQAA&#10;AAA=&#10;" stroked="f" strokeweight="0">
              <v:textbox inset="0,0,0,0">
                <w:txbxContent>
                  <w:p w:rsidR="00B87BFE" w:rsidRDefault="00B87BFE">
                    <w:pPr>
                      <w:pStyle w:val="FrameContents"/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FE" w:rsidRDefault="00B87B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1A" w:rsidRDefault="00CC5E1A" w:rsidP="00B87BFE">
      <w:pPr>
        <w:spacing w:after="0" w:line="240" w:lineRule="auto"/>
      </w:pPr>
      <w:r>
        <w:separator/>
      </w:r>
    </w:p>
  </w:footnote>
  <w:footnote w:type="continuationSeparator" w:id="0">
    <w:p w:rsidR="00CC5E1A" w:rsidRDefault="00CC5E1A" w:rsidP="00B8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FE" w:rsidRDefault="000B72DB">
    <w:pPr>
      <w:pStyle w:val="a4"/>
      <w:spacing w:line="12" w:lineRule="auto"/>
      <w:ind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2608" behindDoc="0" locked="0" layoutInCell="0" allowOverlap="1">
              <wp:simplePos x="0" y="0"/>
              <wp:positionH relativeFrom="page">
                <wp:posOffset>11268075</wp:posOffset>
              </wp:positionH>
              <wp:positionV relativeFrom="page">
                <wp:posOffset>236220</wp:posOffset>
              </wp:positionV>
              <wp:extent cx="5824220" cy="227965"/>
              <wp:effectExtent l="0" t="0" r="0" b="2540"/>
              <wp:wrapNone/>
              <wp:docPr id="1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4220" cy="227965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9E246" id="docshape9" o:spid="_x0000_s1026" style="position:absolute;margin-left:887.25pt;margin-top:18.6pt;width:458.6pt;height:17.95pt;z-index:2516526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jMdgIAAO0EAAAOAAAAZHJzL2Uyb0RvYy54bWysVNuO0zAQfUfiHyy/d3PZpG2iTVfbLUVI&#10;C6y08AGu7TQWiSey3aYL4t8ZO23pAg8I8ZJ4POPjM3NmfHN76Fqyl8Yq0BVNrmJKpOYglN5W9POn&#10;9WROiXVMC9aClhV9lpbeLl6/uhn6UqbQQCukIQiibTn0FW2c68sosryRHbNX0EuNzhpMxxyaZhsJ&#10;wwZE79oojeNpNIARvQEurcXd1eiki4Bf15K7j3VtpSNtRZGbC18Tvhv/jRY3rNwa1jeKH2mwf2DR&#10;MaXx0jPUijlGdkb9BtUpbsBC7a44dBHUteIy5IDZJPEv2Tw1rJchFyyO7c9lsv8Pln/YPxqiBGp3&#10;TYlmHWokgFt/c+GrM/S2xKCn/tH4/Gz/APyLJRruG6a38s4YGBrJBHJKfHz04oA3LB4lm+E9CMRm&#10;OwehUIfadB4QS0AOQY/nsx7y4AjHzXyeZmmKsnH0pemsmObhClaeTvfGurcSOuIXFTWod0Bn+wfr&#10;PBtWnkICe2iVWKu2DYbZbu5bQ/YMeyNfFstVdkS3l2Gt9sEa/LERcdxBkniH93m6QetvRZJm8TIt&#10;JuvpfDbJ1lk+KWbxfBInxbKYxlmRrdbfPcEkKxslhNQPSstT3yXZ3+l6nICxY0LnkaGiRZ7mIfcX&#10;7O1lktfZNL/7Y5IGdlpgdqz0Wr45rh1T7biOXjIOhcW0T/9QiKC8F3tsmg2IZxTeAOqCEuIbgYsG&#10;zFdKBpy3imp8EChp32lsnSLJMj+ewcjymRfdXHo2lx6mOQJVlDtDyWjcu3God71R2wZvSkItNNxh&#10;w9Uq9IJvxpHVsU1xpkIGx/n3Q3tph6ifr9TiBwAAAP//AwBQSwMEFAAGAAgAAAAhAP96XLfiAAAA&#10;CwEAAA8AAABkcnMvZG93bnJldi54bWxMj8tOwzAQRfdI/IM1SGwq6iSlMYQ4FUJihcSjrQpLJx6S&#10;qH5EsdsGvp5hBcurObr3TLmarGFHHEPvnYR0ngBD13jdu1bCdvN4dQMsROW0Mt6hhC8MsKrOz0pV&#10;aH9yb3hcx5ZRiQuFktDFOBSch6ZDq8LcD+jo9ulHqyLFseV6VCcqt4ZnSZJzq3pHC50a8KHDZr8+&#10;WAmz5dPef+Sv72a3neX18/eLDwOX8vJiur8DFnGKfzD86pM6VORU+4PTgRnKQlwviZWwEBkwIrL8&#10;NhXAaglikQKvSv7/h+oHAAD//wMAUEsBAi0AFAAGAAgAAAAhALaDOJL+AAAA4QEAABMAAAAAAAAA&#10;AAAAAAAAAAAAAFtDb250ZW50X1R5cGVzXS54bWxQSwECLQAUAAYACAAAACEAOP0h/9YAAACUAQAA&#10;CwAAAAAAAAAAAAAAAAAvAQAAX3JlbHMvLnJlbHNQSwECLQAUAAYACAAAACEAylrYzHYCAADtBAAA&#10;DgAAAAAAAAAAAAAAAAAuAgAAZHJzL2Uyb0RvYy54bWxQSwECLQAUAAYACAAAACEA/3pct+IAAAAL&#10;AQAADwAAAAAAAAAAAAAAAADQBAAAZHJzL2Rvd25yZXYueG1sUEsFBgAAAAAEAAQA8wAAAN8FAAAA&#10;AA==&#10;" o:allowincell="f" fillcolor="#5b9bd4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294640</wp:posOffset>
              </wp:positionV>
              <wp:extent cx="2504440" cy="127635"/>
              <wp:effectExtent l="3175" t="0" r="0" b="0"/>
              <wp:wrapNone/>
              <wp:docPr id="1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04440" cy="127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FE" w:rsidRDefault="00B87BFE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315.25pt;margin-top:23.2pt;width:197.2pt;height:10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CedQIAAPUEAAAOAAAAZHJzL2Uyb0RvYy54bWysVNuO0zAQfUfiHyy/t7mQdpuo6WovFCEt&#10;sGLhA1zbaSwc29hu0wXx74ydptsFHhAiD87YHh+fOTPj5eWhk2jPrRNa1TibphhxRTUTalvjz5/W&#10;kwVGzhPFiNSK1/iRO3y5evli2ZuK57rVknGLAES5qjc1br03VZI42vKOuKk2XMFmo21HPEztNmGW&#10;9IDeySRP03nSa8uM1ZQ7B6u3wyZeRfym4dR/aBrHPZI1Bm4+jjaOmzAmqyWptpaYVtAjDfIPLDoi&#10;FFx6grolnqCdFb9BdYJa7XTjp1R3iW4aQXmMAaLJ0l+ieWiJ4TEWEMeZk0zu/8HS9/t7iwSD3OUY&#10;KdJBjj6CakRtJUdZFKg3rgK/B3NvQ4jO3Gn6xSGlb1pw41fW6r7lhAGtLAiaPDsQJg6Ook3/TjOA&#10;Jzuvo1aHxnYBEFRAh5iSx1NK+MEjCov5LC2KAjJHYS/LL+avZvEKUo2njXX+DdcdCkaNLZCP6GR/&#10;53xgQ6rRJbLXUrC1kDJO7HZzIy3aEyiPdfyO6O7cTargrHQ4NiAOK0AS7gh7gW5M9/cyy4v0Oi8n&#10;6/niYlKsi9mkvEgXkzQrr8t5WpTF7fpHIJgVVSsY4+pOKD6WXlb8XWqPTTAUTSw+1AftYlDn1N15&#10;hGn8/hRhJzy0oRRdjRcnJ1KFrL5WLDaJJ0IOdvKce5QYBBj/UZJYAyHtoRNd5Q+bA6AEc6PZI1SD&#10;1ZAsyCu8HWC02n7DqIc+rLH7uiOWYyTfKqio0LSjYUdjMxpEUThaY4/RYN74obl3xoptC8hZ1ETp&#10;K6i6RsSCeGJxrFXorUj++A6E5j2fR6+n12r1EwAA//8DAFBLAwQUAAYACAAAACEAXOdQ598AAAAK&#10;AQAADwAAAGRycy9kb3ducmV2LnhtbEyPwU7DMBBE70j8g7VI3KhDSE0JcaoKqaLcShNx3sZuHIjX&#10;Uey24e9xT+W4mqeZt8Vysj076dF3jiQ8zhJgmhqnOmol1NX6YQHMBySFvSMt4Vd7WJa3NwXmyp3p&#10;U592oWWxhHyOEkwIQ865b4y26Gdu0BSzgxsthniOLVcjnmO57XmaJIJb7CguGBz0m9HNz+5oJTyv&#10;XPWVbj42W7M9oKgX3+/rupLy/m5avQILegpXGC76UR3K6LR3R1Ke9RLEUzKPqIRMZMAuQJJmL8D2&#10;MRJz4GXB/79Q/gEAAP//AwBQSwECLQAUAAYACAAAACEAtoM4kv4AAADhAQAAEwAAAAAAAAAAAAAA&#10;AAAAAAAAW0NvbnRlbnRfVHlwZXNdLnhtbFBLAQItABQABgAIAAAAIQA4/SH/1gAAAJQBAAALAAAA&#10;AAAAAAAAAAAAAC8BAABfcmVscy8ucmVsc1BLAQItABQABgAIAAAAIQCLdACedQIAAPUEAAAOAAAA&#10;AAAAAAAAAAAAAC4CAABkcnMvZTJvRG9jLnhtbFBLAQItABQABgAIAAAAIQBc51Dn3wAAAAoBAAAP&#10;AAAAAAAAAAAAAAAAAM8EAABkcnMvZG93bnJldi54bWxQSwUGAAAAAAQABADzAAAA2wUAAAAA&#10;" stroked="f" strokeweight="0">
              <v:textbox inset="0,0,0,0">
                <w:txbxContent>
                  <w:p w:rsidR="00B87BFE" w:rsidRDefault="00B87BFE">
                    <w:pPr>
                      <w:pStyle w:val="FrameContents"/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FE" w:rsidRDefault="000B72DB">
    <w:pPr>
      <w:pStyle w:val="a4"/>
      <w:spacing w:line="12" w:lineRule="auto"/>
      <w:ind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7863840</wp:posOffset>
              </wp:positionH>
              <wp:positionV relativeFrom="page">
                <wp:posOffset>133985</wp:posOffset>
              </wp:positionV>
              <wp:extent cx="133350" cy="227965"/>
              <wp:effectExtent l="0" t="635" r="3810" b="0"/>
              <wp:wrapNone/>
              <wp:docPr id="8" name="docshape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0" cy="227965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81E609" id="docshape43" o:spid="_x0000_s1026" style="position:absolute;margin-left:619.2pt;margin-top:10.55pt;width:10.5pt;height:17.9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JEdQIAAOwEAAAOAAAAZHJzL2Uyb0RvYy54bWysVNuO0zAQfUfiHyy/d3Np0jbRpqvtliKk&#10;BVZa+ADXdhqLxBPZbtMF8e+MnXbpAg8I8ZJ4POPjM3NmfH1z7FpykMYq0BVNrmJKpOYglN5V9POn&#10;zWRBiXVMC9aClhV9kpbeLF+/uh76UqbQQCukIQiibTn0FW2c68sosryRHbNX0EuNzhpMxxyaZhcJ&#10;wwZE79oojeNZNIARvQEurcXd9eiky4Bf15K7j3VtpSNtRZGbC18Tvlv/jZbXrNwZ1jeKn2iwf2DR&#10;MaXx0meoNXOM7I36DapT3ICF2l1x6CKoa8VlyAGzSeJfsnlsWC9DLlgc2z+Xyf4/WP7h8GCIEhVF&#10;oTTrUCIB3PqLs6mvztDbEoMe+wfj87P9PfAvlmi4a5jeyVtjYGgkE8gp8fHRiwPesHiUbIf3IBCc&#10;7R2EQh1r03lALAE5Bj2envWQR0c4bibT6TRH1Ti60nRezPJwAyvPh3tj3VsJHfGLihqUO4Czw711&#10;ngwrzyGBPLRKbFTbBsPstnetIQeGrZGvitU6O6Hby7BW+2AN/tiIOO4gR7zD+zzbIPW3IkmzeJUW&#10;k81sMZ9kmyyfFPN4MYmTYlXM4qzI1pvvnmCSlY0SQup7peW57ZLs72Q9DcDYMKHxyFDRIk/zkPsL&#10;9vYyyWk2y2//mKSBvRaYHSu9lG9Oa8dUO66jl4xDYTHt8z8UIgjvtR57ZgviCXU3gLqghPhE4KIB&#10;85WSAcetohrfA0radxo7p0iyzE9nMLJ8nqJhLj3bSw/THIEqyp2hZDTu3DjT+96oXYM3JaEWGm6x&#10;32oVesH34sjq1KU4UiGD0/j7mb20Q9TPR2r5AwAA//8DAFBLAwQUAAYACAAAACEArRcBmuIAAAAL&#10;AQAADwAAAGRycy9kb3ducmV2LnhtbEyPTU/DMAyG70j8h8hIXKYtbaFllKYTQuKExMc2Ace0NW21&#10;xKmabCv8erwTHF/70evHxWqyRhxw9L0jBfEiAoFUu6anVsF28zhfgvBBU6ONI1TwjR5W5flZofPG&#10;HekND+vQCi4hn2sFXQhDLqWvO7TaL9yAxLsvN1odOI6tbEZ95HJrZBJFmbS6J77Q6QEfOqx3671V&#10;MEufdu4ze/0w79tZVj3/vDg/SKUuL6b7OxABp/AHw0mf1aFkp8rtqfHCcE6ultfMKkjiGMSJSNJb&#10;nlQK0psIZFnI/z+UvwAAAP//AwBQSwECLQAUAAYACAAAACEAtoM4kv4AAADhAQAAEwAAAAAAAAAA&#10;AAAAAAAAAAAAW0NvbnRlbnRfVHlwZXNdLnhtbFBLAQItABQABgAIAAAAIQA4/SH/1gAAAJQBAAAL&#10;AAAAAAAAAAAAAAAAAC8BAABfcmVscy8ucmVsc1BLAQItABQABgAIAAAAIQBPfMJEdQIAAOwEAAAO&#10;AAAAAAAAAAAAAAAAAC4CAABkcnMvZTJvRG9jLnhtbFBLAQItABQABgAIAAAAIQCtFwGa4gAAAAsB&#10;AAAPAAAAAAAAAAAAAAAAAM8EAABkcnMvZG93bnJldi54bWxQSwUGAAAAAAQABADzAAAA3gUAAAAA&#10;" o:allowincell="f" fillcolor="#5b9bd4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2506980</wp:posOffset>
              </wp:positionH>
              <wp:positionV relativeFrom="page">
                <wp:posOffset>175260</wp:posOffset>
              </wp:positionV>
              <wp:extent cx="3241675" cy="152400"/>
              <wp:effectExtent l="1905" t="3810" r="444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167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FE" w:rsidRDefault="00B87BFE">
                          <w:pPr>
                            <w:pStyle w:val="FrameContents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9" style="position:absolute;margin-left:197.4pt;margin-top:13.8pt;width:255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hReQIAAPoEAAAOAAAAZHJzL2Uyb0RvYy54bWysVNuO0zAQfUfiHyy/t0m66S1qutptKUJa&#10;YMXCB7i201g4trHdpgXx74ydpnSBB4TIgzO2x+NzZs54cXtsJDpw64RWJc6GKUZcUc2E2pX408fN&#10;YIaR80QxIrXiJT5xh2+XL18sWlPwka61ZNwiCKJc0ZoS196bIkkcrXlD3FAbrmCz0rYhHqZ2lzBL&#10;WojeyGSUppOk1ZYZqyl3DlbX3SZexvhVxal/X1WOeyRLDNh8HG0ct2FMlgtS7CwxtaBnGOQfUDRE&#10;KLj0EmpNPEF7K34L1QhqtdOVH1LdJLqqBOWRA7DJ0l/YPNXE8MgFkuPMJU3u/4Wl7w6PFglW4ilG&#10;ijRQog+QNKJ2kqNxSE9rXAFeT+bRBoLOPGj62SGlVzV48TtrdVtzwgBUFvyTZwfCxMFRtG3fagbR&#10;yd7rmKljZZsQEHKAjrEgp0tB+NEjCos3ozybTMcYUdjLxqM8jRVLSNGfNtb511w3KBgltoA9RieH&#10;B+cDGlL0LhG9loJthJRxYnfblbToQEAcm/hFAkDy2k2q4Kx0ONZF7FYAJNwR9gLcWOxv8www3o/m&#10;g81kNh3km3w8mE/T2SDN5vfzSZrP8/XmewCY5UUtGOPqQSjeCy/L/66w5xboJBOlh9qQu0jqGrq7&#10;ZpjG708MG+GhCaVoSjy7OJEiVPWVYsCZFJ4I2dnJc+wxxZCA/h9TEjUQyt7Jxx+3x6ixm15QW81O&#10;IAqroWbQlvCAgFFr+xWjFpqxxO7LnliOkXyjQFihc3vD9sa2N4iicLTEHqPOXPmuw/fGil0NkbOY&#10;GqXvQHyViLoIwuxQnCULDRY5nB+D0MHX8+j188la/gAAAP//AwBQSwMEFAAGAAgAAAAhAJ0DAg3g&#10;AAAACQEAAA8AAABkcnMvZG93bnJldi54bWxMj0FPwkAUhO8m/ofNM/EmW4oUqH0lxISIN6SN50f3&#10;0Va7u013gfrvXU94nMxk5ptsPepOXHhwrTUI00kEgk1lVWtqhLLYPi1BOE9GUWcNI/ywg3V+f5dR&#10;quzVfPDl4GsRSoxLCaHxvk+ldFXDmtzE9myCd7KDJh/kUEs10DWU607GUZRITa0JCw31/Npw9X04&#10;a4TFxhaf8e59t2/2J0rK5dfbtiwQHx/GzQsIz6O/heEPP6BDHpiO9myUEx3CbPUc0D1CvEhAhMAq&#10;ms9AHBHm0wRknsn/D/JfAAAA//8DAFBLAQItABQABgAIAAAAIQC2gziS/gAAAOEBAAATAAAAAAAA&#10;AAAAAAAAAAAAAABbQ29udGVudF9UeXBlc10ueG1sUEsBAi0AFAAGAAgAAAAhADj9If/WAAAAlAEA&#10;AAsAAAAAAAAAAAAAAAAALwEAAF9yZWxzLy5yZWxzUEsBAi0AFAAGAAgAAAAhAC1kuFF5AgAA+gQA&#10;AA4AAAAAAAAAAAAAAAAALgIAAGRycy9lMm9Eb2MueG1sUEsBAi0AFAAGAAgAAAAhAJ0DAg3gAAAA&#10;CQEAAA8AAAAAAAAAAAAAAAAA0wQAAGRycy9kb3ducmV2LnhtbFBLBQYAAAAABAAEAPMAAADgBQAA&#10;AAA=&#10;" stroked="f" strokeweight="0">
              <v:textbox inset="0,0,0,0">
                <w:txbxContent>
                  <w:p w:rsidR="00B87BFE" w:rsidRDefault="00B87BFE">
                    <w:pPr>
                      <w:pStyle w:val="FrameContents"/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FE" w:rsidRDefault="00B87B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FE"/>
    <w:rsid w:val="000B72DB"/>
    <w:rsid w:val="003D1E03"/>
    <w:rsid w:val="00913980"/>
    <w:rsid w:val="00936FFE"/>
    <w:rsid w:val="009949BF"/>
    <w:rsid w:val="00B87BFE"/>
    <w:rsid w:val="00CC5E1A"/>
    <w:rsid w:val="00E1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5D1164-0D51-49D0-A9BA-E5F37C79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45AD3"/>
    <w:pPr>
      <w:widowControl w:val="0"/>
      <w:spacing w:before="104" w:after="0" w:line="240" w:lineRule="auto"/>
      <w:ind w:left="14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next w:val="a"/>
    <w:link w:val="2"/>
    <w:uiPriority w:val="1"/>
    <w:qFormat/>
    <w:rsid w:val="00345AD3"/>
    <w:pPr>
      <w:widowControl w:val="0"/>
      <w:spacing w:after="0" w:line="240" w:lineRule="auto"/>
      <w:ind w:left="144" w:firstLine="7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3">
    <w:name w:val="Основной текст Знак"/>
    <w:basedOn w:val="a0"/>
    <w:link w:val="a4"/>
    <w:uiPriority w:val="1"/>
    <w:qFormat/>
    <w:rsid w:val="00345AD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5AD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Верхний колонтитул Знак"/>
    <w:basedOn w:val="a0"/>
    <w:link w:val="1"/>
    <w:uiPriority w:val="99"/>
    <w:semiHidden/>
    <w:qFormat/>
    <w:rsid w:val="00345AD3"/>
  </w:style>
  <w:style w:type="character" w:customStyle="1" w:styleId="a8">
    <w:name w:val="Нижний колонтитул Знак"/>
    <w:basedOn w:val="a0"/>
    <w:link w:val="10"/>
    <w:uiPriority w:val="99"/>
    <w:semiHidden/>
    <w:qFormat/>
    <w:rsid w:val="00345AD3"/>
  </w:style>
  <w:style w:type="character" w:customStyle="1" w:styleId="2">
    <w:name w:val="Заголовок 2 Знак"/>
    <w:basedOn w:val="a0"/>
    <w:link w:val="21"/>
    <w:semiHidden/>
    <w:qFormat/>
    <w:rsid w:val="00A26C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4"/>
    <w:qFormat/>
    <w:rsid w:val="00B87BF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345AD3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List"/>
    <w:basedOn w:val="a4"/>
    <w:rsid w:val="00B87BFE"/>
  </w:style>
  <w:style w:type="paragraph" w:customStyle="1" w:styleId="12">
    <w:name w:val="Название объекта1"/>
    <w:basedOn w:val="a"/>
    <w:qFormat/>
    <w:rsid w:val="00B87B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87BFE"/>
    <w:pPr>
      <w:suppressLineNumbers/>
    </w:pPr>
  </w:style>
  <w:style w:type="paragraph" w:styleId="aa">
    <w:name w:val="No Spacing"/>
    <w:uiPriority w:val="1"/>
    <w:qFormat/>
    <w:rsid w:val="009A1FAB"/>
  </w:style>
  <w:style w:type="paragraph" w:customStyle="1" w:styleId="110">
    <w:name w:val="Оглавление 11"/>
    <w:basedOn w:val="a"/>
    <w:uiPriority w:val="1"/>
    <w:qFormat/>
    <w:rsid w:val="00345AD3"/>
    <w:pPr>
      <w:widowControl w:val="0"/>
      <w:spacing w:before="119" w:after="0" w:line="240" w:lineRule="auto"/>
      <w:ind w:left="427" w:hanging="567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10">
    <w:name w:val="Оглавление 21"/>
    <w:basedOn w:val="a"/>
    <w:uiPriority w:val="1"/>
    <w:qFormat/>
    <w:rsid w:val="00345AD3"/>
    <w:pPr>
      <w:widowControl w:val="0"/>
      <w:spacing w:before="121" w:after="0" w:line="240" w:lineRule="auto"/>
      <w:ind w:left="1560"/>
    </w:pPr>
    <w:rPr>
      <w:rFonts w:ascii="Calibri" w:eastAsia="Calibri" w:hAnsi="Calibri" w:cs="Calibri"/>
      <w:lang w:eastAsia="en-US"/>
    </w:rPr>
  </w:style>
  <w:style w:type="paragraph" w:customStyle="1" w:styleId="31">
    <w:name w:val="Оглавление 31"/>
    <w:basedOn w:val="a"/>
    <w:uiPriority w:val="1"/>
    <w:qFormat/>
    <w:rsid w:val="00345AD3"/>
    <w:pPr>
      <w:widowControl w:val="0"/>
      <w:spacing w:before="123" w:after="0" w:line="240" w:lineRule="auto"/>
      <w:ind w:left="2880" w:hanging="881"/>
    </w:pPr>
    <w:rPr>
      <w:rFonts w:ascii="Calibri" w:eastAsia="Calibri" w:hAnsi="Calibri" w:cs="Calibri"/>
      <w:lang w:eastAsia="en-US"/>
    </w:rPr>
  </w:style>
  <w:style w:type="paragraph" w:styleId="ab">
    <w:name w:val="List Paragraph"/>
    <w:basedOn w:val="a"/>
    <w:uiPriority w:val="1"/>
    <w:qFormat/>
    <w:rsid w:val="00345AD3"/>
    <w:pPr>
      <w:widowControl w:val="0"/>
      <w:spacing w:after="0" w:line="240" w:lineRule="auto"/>
      <w:ind w:left="144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45AD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345AD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HeaderandFooter">
    <w:name w:val="Header and Footer"/>
    <w:basedOn w:val="a"/>
    <w:qFormat/>
    <w:rsid w:val="00B87BFE"/>
  </w:style>
  <w:style w:type="paragraph" w:customStyle="1" w:styleId="1">
    <w:name w:val="Верхний колонтитул1"/>
    <w:basedOn w:val="a"/>
    <w:link w:val="a7"/>
    <w:uiPriority w:val="99"/>
    <w:semiHidden/>
    <w:unhideWhenUsed/>
    <w:rsid w:val="00345A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8"/>
    <w:uiPriority w:val="99"/>
    <w:semiHidden/>
    <w:unhideWhenUsed/>
    <w:rsid w:val="00345A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1">
    <w:name w:val="Оглавление 41"/>
    <w:basedOn w:val="a"/>
    <w:uiPriority w:val="1"/>
    <w:qFormat/>
    <w:rsid w:val="006345BB"/>
    <w:pPr>
      <w:widowControl w:val="0"/>
      <w:spacing w:before="121" w:after="0" w:line="240" w:lineRule="auto"/>
      <w:ind w:left="3098" w:hanging="76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51">
    <w:name w:val="Оглавление 51"/>
    <w:basedOn w:val="a"/>
    <w:uiPriority w:val="1"/>
    <w:qFormat/>
    <w:rsid w:val="006345BB"/>
    <w:pPr>
      <w:widowControl w:val="0"/>
      <w:spacing w:before="123" w:after="0" w:line="240" w:lineRule="auto"/>
      <w:ind w:left="3338" w:hanging="760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styleId="ac">
    <w:name w:val="Normal (Web)"/>
    <w:basedOn w:val="a"/>
    <w:qFormat/>
    <w:rsid w:val="00A2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FrameContents">
    <w:name w:val="Frame Contents"/>
    <w:basedOn w:val="a"/>
    <w:qFormat/>
    <w:rsid w:val="00B87BFE"/>
  </w:style>
  <w:style w:type="table" w:customStyle="1" w:styleId="TableNormal">
    <w:name w:val="Table Normal"/>
    <w:uiPriority w:val="2"/>
    <w:semiHidden/>
    <w:unhideWhenUsed/>
    <w:qFormat/>
    <w:rsid w:val="00345AD3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498A-50CF-4275-8CB7-5F53F15B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2025-06-03T10:12:00Z</cp:lastPrinted>
  <dcterms:created xsi:type="dcterms:W3CDTF">2025-06-27T04:48:00Z</dcterms:created>
  <dcterms:modified xsi:type="dcterms:W3CDTF">2025-06-27T04:48:00Z</dcterms:modified>
  <dc:language>ru-RU</dc:language>
</cp:coreProperties>
</file>