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4F" w:rsidRDefault="002C384F" w:rsidP="002C384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48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84F" w:rsidRDefault="002C384F" w:rsidP="002C384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C384F" w:rsidRPr="00055900" w:rsidRDefault="002C384F" w:rsidP="002C3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2C384F" w:rsidRPr="00055900" w:rsidRDefault="002C384F" w:rsidP="002C3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2C384F" w:rsidRPr="00055900" w:rsidRDefault="002C384F" w:rsidP="002C3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2C384F" w:rsidRPr="00055900" w:rsidRDefault="002C384F" w:rsidP="002C3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2C384F" w:rsidRPr="00055900" w:rsidRDefault="002C384F" w:rsidP="002C3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2C384F" w:rsidRPr="00055900" w:rsidRDefault="002C384F" w:rsidP="002C3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900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2C384F" w:rsidRDefault="002C384F" w:rsidP="002C384F">
      <w:pPr>
        <w:pStyle w:val="a6"/>
        <w:rPr>
          <w:rFonts w:ascii="Times New Roman" w:hAnsi="Times New Roman"/>
          <w:sz w:val="28"/>
          <w:szCs w:val="28"/>
        </w:rPr>
      </w:pPr>
    </w:p>
    <w:p w:rsidR="002C384F" w:rsidRDefault="002C384F" w:rsidP="002C384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C384F" w:rsidRDefault="002C384F" w:rsidP="002C3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2C384F" w:rsidRDefault="002C384F" w:rsidP="002C3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115A18">
        <w:rPr>
          <w:rFonts w:ascii="Times New Roman" w:eastAsia="Times New Roman" w:hAnsi="Times New Roman" w:cs="Times New Roman"/>
          <w:sz w:val="28"/>
          <w:szCs w:val="28"/>
        </w:rPr>
        <w:t xml:space="preserve">чередного </w:t>
      </w:r>
      <w:r>
        <w:rPr>
          <w:rFonts w:ascii="Times New Roman" w:eastAsia="Times New Roman" w:hAnsi="Times New Roman" w:cs="Times New Roman"/>
          <w:sz w:val="28"/>
          <w:szCs w:val="28"/>
        </w:rPr>
        <w:t>двадцать девятого заседания Совета депутатов</w:t>
      </w:r>
    </w:p>
    <w:p w:rsidR="002C384F" w:rsidRDefault="002C384F" w:rsidP="002C3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Васильевского сельсовета Саракташского района четвёртого созыва</w:t>
      </w:r>
    </w:p>
    <w:p w:rsidR="002C384F" w:rsidRDefault="002C384F" w:rsidP="002C3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384F" w:rsidRDefault="002C384F" w:rsidP="002C384F">
      <w:pPr>
        <w:pStyle w:val="a6"/>
        <w:rPr>
          <w:rFonts w:ascii="Times New Roman" w:hAnsi="Times New Roman"/>
          <w:sz w:val="28"/>
          <w:szCs w:val="28"/>
        </w:rPr>
      </w:pPr>
    </w:p>
    <w:p w:rsidR="002C384F" w:rsidRDefault="002C384F" w:rsidP="002C3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 декабря  2023 г                            с. Васильевка                                   № 138</w:t>
      </w:r>
    </w:p>
    <w:p w:rsidR="002C384F" w:rsidRDefault="002C384F" w:rsidP="002C3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84F" w:rsidRPr="003809A1" w:rsidRDefault="002C384F" w:rsidP="002C3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84F" w:rsidRPr="002803BC" w:rsidRDefault="002C384F" w:rsidP="002C3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 xml:space="preserve">О бюджете муниципального образования Васильевский сельсовет </w:t>
      </w:r>
    </w:p>
    <w:p w:rsidR="002C384F" w:rsidRPr="002803BC" w:rsidRDefault="002C384F" w:rsidP="002C3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>Саракташского района Оренбургской области на 2024 год</w:t>
      </w:r>
    </w:p>
    <w:p w:rsidR="002C384F" w:rsidRPr="002803BC" w:rsidRDefault="002C384F" w:rsidP="002C3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2025 и 2026 годов</w:t>
      </w:r>
    </w:p>
    <w:p w:rsidR="002C384F" w:rsidRPr="002803BC" w:rsidRDefault="002C384F" w:rsidP="002C3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384F" w:rsidRPr="002803BC" w:rsidRDefault="002C384F" w:rsidP="002C3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384F" w:rsidRPr="002803BC" w:rsidRDefault="002C384F" w:rsidP="002C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ab/>
        <w:t>Рассмотрев основные параметры местного бюджета на 2024 год и на плановый период 2025 и 2026 годов</w:t>
      </w:r>
    </w:p>
    <w:p w:rsidR="002C384F" w:rsidRPr="002803BC" w:rsidRDefault="002C384F" w:rsidP="002C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84F" w:rsidRPr="002803BC" w:rsidRDefault="002C384F" w:rsidP="002C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84F" w:rsidRPr="002803BC" w:rsidRDefault="002C384F" w:rsidP="002C38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>Совет депутатов муниципального образования Васильевского сельсовета</w:t>
      </w:r>
    </w:p>
    <w:p w:rsidR="002C384F" w:rsidRPr="002803BC" w:rsidRDefault="002C384F" w:rsidP="002C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84F" w:rsidRPr="002803BC" w:rsidRDefault="002C384F" w:rsidP="002C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84F" w:rsidRPr="002803BC" w:rsidRDefault="002C384F" w:rsidP="002C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>Р Е Ш И Л:</w:t>
      </w:r>
    </w:p>
    <w:p w:rsidR="002C384F" w:rsidRPr="002803BC" w:rsidRDefault="002C384F" w:rsidP="002C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3B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C384F" w:rsidRPr="002803BC" w:rsidRDefault="002C384F" w:rsidP="002C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84F" w:rsidRPr="002803BC" w:rsidRDefault="002C384F" w:rsidP="002C384F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 xml:space="preserve">  1. Утвердить основные характеристики местного бюджета на 2024 год в размерах:</w:t>
      </w:r>
    </w:p>
    <w:p w:rsidR="002C384F" w:rsidRPr="002803BC" w:rsidRDefault="002C384F" w:rsidP="002C3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9 337 400 рублей;</w:t>
      </w:r>
    </w:p>
    <w:p w:rsidR="002C384F" w:rsidRPr="002803BC" w:rsidRDefault="002C384F" w:rsidP="002C384F">
      <w:pPr>
        <w:tabs>
          <w:tab w:val="left" w:pos="851"/>
          <w:tab w:val="left" w:pos="993"/>
          <w:tab w:val="left" w:pos="12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>2) общий объем расходов 9 337 400 рублей;</w:t>
      </w:r>
    </w:p>
    <w:p w:rsidR="002C384F" w:rsidRPr="002803BC" w:rsidRDefault="002C384F" w:rsidP="002C384F">
      <w:pPr>
        <w:tabs>
          <w:tab w:val="left" w:pos="851"/>
          <w:tab w:val="left" w:pos="993"/>
          <w:tab w:val="left" w:pos="141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>3) прогнозируемый дефицит местного бюджета 0 рублей;</w:t>
      </w:r>
    </w:p>
    <w:p w:rsidR="002C384F" w:rsidRPr="002803BC" w:rsidRDefault="002C384F" w:rsidP="002C3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 xml:space="preserve">4) верхний предел муниципального долга МО Васильевский сельсовет на 1 января 2024 года 0 рублей, в том числе верхний предел долга по муниципальным гарантиям 0 рублей. </w:t>
      </w:r>
    </w:p>
    <w:p w:rsidR="002C384F" w:rsidRPr="002803BC" w:rsidRDefault="002C384F" w:rsidP="002C3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lastRenderedPageBreak/>
        <w:t>2. Утвердить основные характеристики бюджета МО Васильевский сельсовет на 2025 и 2026 годы в размерах:</w:t>
      </w:r>
    </w:p>
    <w:p w:rsidR="002C384F" w:rsidRPr="002803BC" w:rsidRDefault="002C384F" w:rsidP="002C384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на 2025 год 8 798 600                                                                         руб., на 2026 год 8 998 700 руб.;</w:t>
      </w:r>
    </w:p>
    <w:p w:rsidR="002C384F" w:rsidRPr="002803BC" w:rsidRDefault="002C384F" w:rsidP="002C3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>2) общий объем расходов на 2025 год 8 798 600 руб., в том числе условно утвержденные расходы 216 450  рублей, на 2026 год 8 998 700 руб., в том числе условно утвержденные расходы 442 600 рублей;</w:t>
      </w:r>
    </w:p>
    <w:p w:rsidR="002C384F" w:rsidRPr="002803BC" w:rsidRDefault="002C384F" w:rsidP="002C3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>3) прогнозируемый дефицит на 2025 год 0,00 рублей, на 2026 год 0,00 рублей;</w:t>
      </w:r>
    </w:p>
    <w:p w:rsidR="002C384F" w:rsidRPr="002803BC" w:rsidRDefault="002C384F" w:rsidP="002C3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>4) верхний предел муниципального долга бюджета поселения на 1 января 2026 года  0,00 рублей, на 1 января 2027 года 0,00 рублей, в том числе верхний предел долга по муниципальным гарантиям  МО Васильевский сельсовет на 1 января 2026 года  0,00</w:t>
      </w:r>
      <w:r w:rsidRPr="002803B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рублей, на 1 января 2027 года 0,00 рублей.</w:t>
      </w:r>
    </w:p>
    <w:p w:rsidR="002C384F" w:rsidRPr="002803BC" w:rsidRDefault="002C384F" w:rsidP="002C3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 xml:space="preserve">3. Утвердить источники финансирования дефицита бюджета поселения на 2024 год </w:t>
      </w:r>
      <w:r w:rsidRPr="002803BC">
        <w:rPr>
          <w:rFonts w:ascii="Times New Roman" w:eastAsia="Times New Roman" w:hAnsi="Times New Roman" w:cs="Times New Roman"/>
          <w:sz w:val="28"/>
          <w:szCs w:val="24"/>
        </w:rPr>
        <w:t>и на плановый период 2025 и 2026 годов</w:t>
      </w:r>
      <w:r w:rsidRPr="002803B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1.</w:t>
      </w:r>
    </w:p>
    <w:p w:rsidR="002C384F" w:rsidRPr="002803BC" w:rsidRDefault="002C384F" w:rsidP="002C3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>4. Утвердить</w:t>
      </w:r>
      <w:r w:rsidRPr="002803BC">
        <w:rPr>
          <w:rFonts w:ascii="Times New Roman" w:eastAsia="Times New Roman" w:hAnsi="Times New Roman" w:cs="Times New Roman"/>
          <w:sz w:val="28"/>
          <w:szCs w:val="24"/>
        </w:rPr>
        <w:t xml:space="preserve"> поступление доходов в бюджет поселения по кодам видов доходов, подвидов доходов на 2024 год </w:t>
      </w:r>
      <w:r w:rsidRPr="002803BC">
        <w:rPr>
          <w:rFonts w:ascii="Times New Roman" w:eastAsia="Times New Roman" w:hAnsi="Times New Roman" w:cs="Times New Roman"/>
          <w:sz w:val="28"/>
          <w:szCs w:val="28"/>
        </w:rPr>
        <w:t xml:space="preserve">на плановый период 2025 и 2026 годов </w:t>
      </w:r>
      <w:r w:rsidRPr="002803BC">
        <w:rPr>
          <w:rFonts w:ascii="Times New Roman" w:eastAsia="Times New Roman" w:hAnsi="Times New Roman" w:cs="Times New Roman"/>
          <w:sz w:val="28"/>
          <w:szCs w:val="24"/>
        </w:rPr>
        <w:t>согласно приложению № 2.</w:t>
      </w:r>
    </w:p>
    <w:p w:rsidR="002C384F" w:rsidRPr="002803BC" w:rsidRDefault="002C384F" w:rsidP="002C3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4"/>
        </w:rPr>
        <w:t xml:space="preserve">5. Утвердить распределение бюджетных ассигнований бюджета поселения по разделам и подразделам классификации расходов бюджета на 2024 год </w:t>
      </w:r>
      <w:r w:rsidRPr="002803BC">
        <w:rPr>
          <w:rFonts w:ascii="Times New Roman" w:eastAsia="Times New Roman" w:hAnsi="Times New Roman" w:cs="Times New Roman"/>
          <w:sz w:val="28"/>
          <w:szCs w:val="28"/>
        </w:rPr>
        <w:t>на плановый период 2025 и 2026 годов согласно приложению № 3.</w:t>
      </w:r>
    </w:p>
    <w:p w:rsidR="002C384F" w:rsidRPr="002803BC" w:rsidRDefault="002C384F" w:rsidP="002C3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2803BC">
        <w:rPr>
          <w:rFonts w:ascii="Arial" w:eastAsia="Times New Roman" w:hAnsi="Arial" w:cs="Arial"/>
          <w:sz w:val="28"/>
          <w:szCs w:val="28"/>
        </w:rPr>
        <w:t xml:space="preserve"> </w:t>
      </w:r>
      <w:r w:rsidRPr="002803BC"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бюджетных ассигнований бюджета поселения по разделам, подразделам, целевым статьям (муниципальным программам Васильевского сельсовета и непрограммным направлениям деятельности), группам и подгруппам видов расходов классификации расходов на 2024 год и на плановый период 2025 и 2026 годов согласно приложению № 4.</w:t>
      </w:r>
    </w:p>
    <w:p w:rsidR="002C384F" w:rsidRPr="002803BC" w:rsidRDefault="002C384F" w:rsidP="002C3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>7. Утвердить ведомственную структуру расходов бюджета поселения на 2024 год и на плановый период 2025 и 2026 годов согласно приложению № 5.</w:t>
      </w:r>
    </w:p>
    <w:p w:rsidR="002C384F" w:rsidRPr="002803BC" w:rsidRDefault="002C384F" w:rsidP="002C3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>8. Утвердить объем и распределение бюджетных ассигнований бюджета поселения по целевым статьям (муниципальным программам Васильевского сельсовета и непрограммным направлениям деятельности), разделам, подразделам, группам и подгруппам видов расходов классификации расходов на 2024 год и на плановый период 2025 и 2026 годов согласно приложению № 6.</w:t>
      </w:r>
    </w:p>
    <w:p w:rsidR="002C384F" w:rsidRPr="002803BC" w:rsidRDefault="002C384F" w:rsidP="002C3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>9.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2C384F" w:rsidRPr="002803BC" w:rsidRDefault="002C384F" w:rsidP="002C3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главным распорядителем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2C384F" w:rsidRPr="002803BC" w:rsidRDefault="002C384F" w:rsidP="002C3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lastRenderedPageBreak/>
        <w:t>перераспределение бюджетных ассигнований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2C384F" w:rsidRPr="002803BC" w:rsidRDefault="002C384F" w:rsidP="002C3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2C384F" w:rsidRPr="002803BC" w:rsidRDefault="002C384F" w:rsidP="002C38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бюджету поселения, в размере, необходимом для исполнения обязательств, предусмотренных заключенными соглашениями о предоставлении межбюджетных трансфертов бюджету МО Васильевский сельсовет и (или) нормативными правовыми актами, устанавливающими правила предоставления межбюджетных трансфертов; </w:t>
      </w:r>
    </w:p>
    <w:p w:rsidR="002C384F" w:rsidRPr="002803BC" w:rsidRDefault="002C384F" w:rsidP="002C3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2C384F" w:rsidRPr="002803BC" w:rsidRDefault="002C384F" w:rsidP="002C3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 МО Васильевский сельсовет 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области, приоритетных проектов Саракташского района;</w:t>
      </w:r>
    </w:p>
    <w:p w:rsidR="002C384F" w:rsidRPr="002803BC" w:rsidRDefault="002C384F" w:rsidP="002C3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бюджетных ассигнований МО </w:t>
      </w:r>
      <w:r w:rsidRPr="002803BC">
        <w:rPr>
          <w:rFonts w:ascii="Times New Roman" w:eastAsia="Times New Roman" w:hAnsi="Times New Roman" w:cs="Times New Roman"/>
          <w:sz w:val="28"/>
          <w:szCs w:val="28"/>
        </w:rPr>
        <w:t>Васильевский сельсовет</w:t>
      </w:r>
      <w:r w:rsidRPr="00280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Васильевского сельсовета направленных на достижение целей и решение задач национальных и федеральных проектов, приоритетных проектов и муниципальных программ МО</w:t>
      </w:r>
      <w:r w:rsidRPr="002803BC">
        <w:rPr>
          <w:rFonts w:ascii="Times New Roman" w:eastAsia="Times New Roman" w:hAnsi="Times New Roman" w:cs="Times New Roman"/>
          <w:sz w:val="28"/>
          <w:szCs w:val="28"/>
        </w:rPr>
        <w:t xml:space="preserve"> Васильевский сельсовет</w:t>
      </w:r>
      <w:r w:rsidRPr="002803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384F" w:rsidRPr="002803BC" w:rsidRDefault="002C384F" w:rsidP="002C384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803B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МО </w:t>
      </w:r>
      <w:r w:rsidRPr="002803BC">
        <w:rPr>
          <w:rFonts w:ascii="Times New Roman" w:eastAsia="Times New Roman" w:hAnsi="Times New Roman" w:cs="Times New Roman"/>
          <w:sz w:val="28"/>
          <w:szCs w:val="28"/>
        </w:rPr>
        <w:t>Васильевский сельсовет</w:t>
      </w:r>
      <w:r w:rsidRPr="002803B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между мероприятиями муниципальных программ сельского поселения, а также разделами (подразделами), видами расходов в целях исполнения обязательств бюджета поселения;</w:t>
      </w:r>
    </w:p>
    <w:p w:rsidR="002C384F" w:rsidRPr="002803BC" w:rsidRDefault="002C384F" w:rsidP="002C384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803BC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 поселения;</w:t>
      </w:r>
    </w:p>
    <w:p w:rsidR="002C384F" w:rsidRPr="002803BC" w:rsidRDefault="002C384F" w:rsidP="002C384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803B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перераспределение бюджетных ассигнований, предусмотренных МО </w:t>
      </w:r>
      <w:r w:rsidRPr="002803BC">
        <w:rPr>
          <w:rFonts w:ascii="Times New Roman" w:eastAsia="Times New Roman" w:hAnsi="Times New Roman" w:cs="Times New Roman"/>
          <w:sz w:val="28"/>
          <w:szCs w:val="28"/>
        </w:rPr>
        <w:t>Васильевский сельсовет</w:t>
      </w:r>
      <w:r w:rsidRPr="002803B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2C384F" w:rsidRPr="002803BC" w:rsidRDefault="002C384F" w:rsidP="002C384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803BC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местной администрацией;</w:t>
      </w:r>
    </w:p>
    <w:p w:rsidR="002C384F" w:rsidRPr="002803BC" w:rsidRDefault="002C384F" w:rsidP="002C384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803BC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2C384F" w:rsidRPr="002803BC" w:rsidRDefault="002C384F" w:rsidP="002C384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803BC">
        <w:rPr>
          <w:rFonts w:ascii="Times New Roman" w:eastAsia="Arial Unicode MS" w:hAnsi="Times New Roman" w:cs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2C384F" w:rsidRPr="002803BC" w:rsidRDefault="002C384F" w:rsidP="002C3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10. Утвердить объем бюджетных ассигнований муниципального дорожного фонда Васильевского сельсовета на 2024 год в сумме  1881 000,00 руб, </w:t>
      </w:r>
      <w:r w:rsidRPr="002803BC">
        <w:rPr>
          <w:rFonts w:ascii="Times New Roman" w:eastAsia="Times New Roman" w:hAnsi="Times New Roman" w:cs="Times New Roman"/>
          <w:sz w:val="28"/>
          <w:szCs w:val="28"/>
        </w:rPr>
        <w:t xml:space="preserve">на 2025 год  1 920 000,00 руб., на 2026 год 1 994 000,00 руб. </w:t>
      </w:r>
    </w:p>
    <w:p w:rsidR="002C384F" w:rsidRPr="002803BC" w:rsidRDefault="002C384F" w:rsidP="002C3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>11. Утвердить объем бюджетных ассигнований на исполнение публичных нормативных обязательств, предусмотренных местным бюджетом муниципального образования Васильевский сельсовет на 2024 год и на плановый период 2025 и 2026 годов согласно приложению № 7.</w:t>
      </w:r>
    </w:p>
    <w:p w:rsidR="002C384F" w:rsidRPr="002803BC" w:rsidRDefault="002C384F" w:rsidP="002C3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 xml:space="preserve">12. Утвердить распределение межбюджетных трансфертов,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на 2024 год и на плановый период 2025, 2026 годов </w:t>
      </w:r>
      <w:r w:rsidRPr="002803BC">
        <w:rPr>
          <w:rFonts w:ascii="Times New Roman" w:eastAsia="Times New Roman" w:hAnsi="Times New Roman" w:cs="Times New Roman"/>
          <w:sz w:val="28"/>
          <w:szCs w:val="24"/>
        </w:rPr>
        <w:t>согласно</w:t>
      </w:r>
      <w:r w:rsidRPr="002803BC">
        <w:rPr>
          <w:rFonts w:ascii="Times New Roman" w:eastAsia="Times New Roman" w:hAnsi="Times New Roman" w:cs="Times New Roman"/>
          <w:sz w:val="28"/>
          <w:szCs w:val="28"/>
        </w:rPr>
        <w:t xml:space="preserve"> приложению № 8.</w:t>
      </w:r>
    </w:p>
    <w:p w:rsidR="002C384F" w:rsidRPr="002803BC" w:rsidRDefault="002C384F" w:rsidP="002C3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>13. Утвердить основные параметры первоочередных расходов местного бюджета на 2024 год согласно приложению № 9.</w:t>
      </w:r>
    </w:p>
    <w:p w:rsidR="002C384F" w:rsidRPr="002803BC" w:rsidRDefault="002C384F" w:rsidP="002C3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>14. Установить предельный объем муниципального долга местного бюджета на 2024 год 0,00 рублей, на 2025 год 0,00 рублей, на 2026 год 0,0 рублей.</w:t>
      </w:r>
    </w:p>
    <w:p w:rsidR="002C384F" w:rsidRPr="002803BC" w:rsidRDefault="002C384F" w:rsidP="002C3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>15. Утвердить распределение бюджетныхассигновании на реализацию приоритетных проектов Черкасского сельсовета  на 2024 год согласно приложению № 10.</w:t>
      </w:r>
    </w:p>
    <w:p w:rsidR="002C384F" w:rsidRPr="002803BC" w:rsidRDefault="002C384F" w:rsidP="002C38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>16. Установить, что в 2024 году казначейскому сопровождению подлежат расчеты по муниципальным контрактам о поставке товаров, выполнении работ, оказании услуг, заключаемым на сумму 10 000,00 тыс. руб. и более, для обеспечения муниципальных нужд Васильевского сельсовета Саракташского района Оренбургской области.</w:t>
      </w:r>
    </w:p>
    <w:p w:rsidR="002C384F" w:rsidRPr="002803BC" w:rsidRDefault="002C384F" w:rsidP="002C3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>17. 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(Мурсалимов К.Х).</w:t>
      </w:r>
    </w:p>
    <w:p w:rsidR="002C384F" w:rsidRPr="002803BC" w:rsidRDefault="002C384F" w:rsidP="002C3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Pr="002803BC">
        <w:rPr>
          <w:rFonts w:ascii="Times New Roman" w:eastAsia="Times New Roman" w:hAnsi="Times New Roman" w:cs="Arial"/>
          <w:sz w:val="28"/>
          <w:szCs w:val="28"/>
        </w:rPr>
        <w:t>Настоящее решение вступает в силу после дня опубликования в информационном бюллетене «Васильевский сельсовет», распространяется на правоотношения, возникшие с 1 января 2024 года и подлежит размещению на официальном сайте муниципального образования Васильевский сельсовет Саракташского района Оренбургской области.</w:t>
      </w:r>
    </w:p>
    <w:p w:rsidR="002C384F" w:rsidRPr="002803BC" w:rsidRDefault="002C384F" w:rsidP="002C3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84F" w:rsidRPr="002803BC" w:rsidRDefault="002C384F" w:rsidP="002C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384F" w:rsidRPr="002803BC" w:rsidRDefault="002C384F" w:rsidP="002C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84F" w:rsidRPr="002803BC" w:rsidRDefault="002C384F" w:rsidP="002C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сельсовета</w:t>
      </w:r>
      <w:r w:rsidRPr="002803BC">
        <w:rPr>
          <w:rFonts w:ascii="Times New Roman" w:eastAsia="Times New Roman" w:hAnsi="Times New Roman" w:cs="Times New Roman"/>
          <w:sz w:val="28"/>
          <w:szCs w:val="28"/>
        </w:rPr>
        <w:tab/>
      </w:r>
      <w:r w:rsidRPr="002803BC">
        <w:rPr>
          <w:rFonts w:ascii="Times New Roman" w:eastAsia="Times New Roman" w:hAnsi="Times New Roman" w:cs="Times New Roman"/>
          <w:sz w:val="28"/>
          <w:szCs w:val="28"/>
        </w:rPr>
        <w:tab/>
        <w:t>Глава муниципального образования</w:t>
      </w:r>
    </w:p>
    <w:p w:rsidR="002C384F" w:rsidRPr="002803BC" w:rsidRDefault="002C384F" w:rsidP="002C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84F" w:rsidRPr="002803BC" w:rsidRDefault="002C384F" w:rsidP="002C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 xml:space="preserve">___________   М.А. Углов       </w:t>
      </w:r>
      <w:r w:rsidRPr="002803BC">
        <w:rPr>
          <w:rFonts w:ascii="Times New Roman" w:eastAsia="Times New Roman" w:hAnsi="Times New Roman" w:cs="Times New Roman"/>
          <w:sz w:val="28"/>
          <w:szCs w:val="28"/>
        </w:rPr>
        <w:tab/>
      </w:r>
      <w:r w:rsidRPr="002803BC">
        <w:rPr>
          <w:rFonts w:ascii="Times New Roman" w:eastAsia="Times New Roman" w:hAnsi="Times New Roman" w:cs="Times New Roman"/>
          <w:sz w:val="28"/>
          <w:szCs w:val="28"/>
        </w:rPr>
        <w:tab/>
        <w:t>________   В.Н. Тихонов</w:t>
      </w:r>
    </w:p>
    <w:p w:rsidR="002C384F" w:rsidRPr="002803BC" w:rsidRDefault="002C384F" w:rsidP="002C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84F" w:rsidRPr="002803BC" w:rsidRDefault="002C384F" w:rsidP="002C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84F" w:rsidRPr="002803BC" w:rsidRDefault="002C384F" w:rsidP="002C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84F" w:rsidRPr="002803BC" w:rsidRDefault="002C384F" w:rsidP="002C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3BC">
        <w:rPr>
          <w:rFonts w:ascii="Times New Roman" w:eastAsia="Times New Roman" w:hAnsi="Times New Roman" w:cs="Times New Roman"/>
          <w:sz w:val="28"/>
          <w:szCs w:val="28"/>
        </w:rPr>
        <w:t>Разослано: финансовый отдел администрации района, прокуратуре района, счетной палате района, в дело, на сайт.</w:t>
      </w:r>
    </w:p>
    <w:p w:rsidR="002C384F" w:rsidRDefault="002C384F" w:rsidP="002C384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 w:line="240" w:lineRule="auto"/>
        <w:rPr>
          <w:rFonts w:ascii="Arial CYR" w:eastAsia="Times New Roman" w:hAnsi="Arial CYR" w:cs="Arial CYR"/>
          <w:sz w:val="16"/>
          <w:szCs w:val="16"/>
        </w:rPr>
        <w:sectPr w:rsidR="002C384F" w:rsidSect="00071B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318" w:type="dxa"/>
        <w:tblInd w:w="93" w:type="dxa"/>
        <w:tblLook w:val="04A0"/>
      </w:tblPr>
      <w:tblGrid>
        <w:gridCol w:w="3489"/>
        <w:gridCol w:w="5457"/>
        <w:gridCol w:w="528"/>
        <w:gridCol w:w="1456"/>
        <w:gridCol w:w="457"/>
        <w:gridCol w:w="1811"/>
        <w:gridCol w:w="190"/>
        <w:gridCol w:w="1930"/>
      </w:tblGrid>
      <w:tr w:rsidR="002C384F" w:rsidRPr="006B50D2" w:rsidTr="00581719">
        <w:trPr>
          <w:trHeight w:val="378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</w:tc>
      </w:tr>
      <w:tr w:rsidR="002C384F" w:rsidRPr="006B50D2" w:rsidTr="00581719">
        <w:trPr>
          <w:trHeight w:val="227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9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депутатов Васильевского сельсовета от 20.12.2023.года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138</w:t>
            </w:r>
          </w:p>
        </w:tc>
      </w:tr>
      <w:tr w:rsidR="002C384F" w:rsidRPr="006B50D2" w:rsidTr="00581719">
        <w:trPr>
          <w:trHeight w:val="227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9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384F" w:rsidRPr="006B50D2" w:rsidTr="00581719">
        <w:trPr>
          <w:trHeight w:val="710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9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384F" w:rsidRPr="006B50D2" w:rsidTr="00581719">
        <w:trPr>
          <w:trHeight w:val="378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384F" w:rsidRPr="006B50D2" w:rsidTr="00581719">
        <w:trPr>
          <w:trHeight w:val="227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C384F" w:rsidRPr="006B50D2" w:rsidTr="00581719">
        <w:trPr>
          <w:trHeight w:val="786"/>
        </w:trPr>
        <w:tc>
          <w:tcPr>
            <w:tcW w:w="15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Источники  финансирования дефицита  бюджета поселения на 2024 год </w:t>
            </w:r>
          </w:p>
        </w:tc>
      </w:tr>
      <w:tr w:rsidR="002C384F" w:rsidRPr="006B50D2" w:rsidTr="00581719">
        <w:trPr>
          <w:trHeight w:val="408"/>
        </w:trPr>
        <w:tc>
          <w:tcPr>
            <w:tcW w:w="15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 на плановый период 2025 и 2026 годов</w:t>
            </w:r>
          </w:p>
        </w:tc>
      </w:tr>
      <w:tr w:rsidR="002C384F" w:rsidRPr="006B50D2" w:rsidTr="00581719">
        <w:trPr>
          <w:trHeight w:val="408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B50D2">
              <w:rPr>
                <w:rFonts w:ascii="Times New Roman" w:eastAsia="Times New Roman" w:hAnsi="Times New Roman" w:cs="Times New Roman"/>
                <w:sz w:val="32"/>
                <w:szCs w:val="32"/>
              </w:rPr>
              <w:t>(руб.)</w:t>
            </w:r>
          </w:p>
        </w:tc>
      </w:tr>
      <w:tr w:rsidR="002C384F" w:rsidRPr="006B50D2" w:rsidTr="00581719">
        <w:trPr>
          <w:trHeight w:val="227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C384F" w:rsidRPr="006B50D2" w:rsidTr="00581719">
        <w:trPr>
          <w:trHeight w:val="227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C384F" w:rsidRPr="006B50D2" w:rsidTr="00581719">
        <w:trPr>
          <w:trHeight w:val="1119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источника финансирования по КИВФ, КИВнФ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</w:t>
            </w:r>
          </w:p>
        </w:tc>
      </w:tr>
      <w:tr w:rsidR="002C384F" w:rsidRPr="006B50D2" w:rsidTr="00581719">
        <w:trPr>
          <w:trHeight w:val="756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000 01  00  00  00  00  0000  000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ДЕФИЦИТОВ 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C384F" w:rsidRPr="006B50D2" w:rsidTr="00581719">
        <w:trPr>
          <w:trHeight w:val="756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000 01  05  00  00  00  0000  000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C384F" w:rsidRPr="006B50D2" w:rsidTr="00581719">
        <w:trPr>
          <w:trHeight w:val="378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000 01  05  00  00  00  0000  500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-9 930 300,00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-8 798 600,00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-8 998 700,00</w:t>
            </w:r>
          </w:p>
        </w:tc>
      </w:tr>
      <w:tr w:rsidR="002C384F" w:rsidRPr="006B50D2" w:rsidTr="00581719">
        <w:trPr>
          <w:trHeight w:val="378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000 01  05  02  00  00  0000  500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-9 930 300,00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-8 798 600,00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-8 998 700,00</w:t>
            </w:r>
          </w:p>
        </w:tc>
      </w:tr>
      <w:tr w:rsidR="002C384F" w:rsidRPr="006B50D2" w:rsidTr="00581719">
        <w:trPr>
          <w:trHeight w:val="756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000 01  05  02  01  00  0000  510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-9 930 300,00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-8 798 600,00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-8 998 700,00</w:t>
            </w:r>
          </w:p>
        </w:tc>
      </w:tr>
      <w:tr w:rsidR="002C384F" w:rsidRPr="006B50D2" w:rsidTr="00581719">
        <w:trPr>
          <w:trHeight w:val="756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000 01  05  02  01  10  0000  510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-9 930 300,00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-8 798 600,00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-8 998 700,00</w:t>
            </w:r>
          </w:p>
        </w:tc>
      </w:tr>
      <w:tr w:rsidR="002C384F" w:rsidRPr="006B50D2" w:rsidTr="00581719">
        <w:trPr>
          <w:trHeight w:val="378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000 01  05  00  00  00  0000  600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9 930 300,00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8 798 600,00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8 998 700,00</w:t>
            </w:r>
          </w:p>
        </w:tc>
      </w:tr>
      <w:tr w:rsidR="002C384F" w:rsidRPr="006B50D2" w:rsidTr="00581719">
        <w:trPr>
          <w:trHeight w:val="378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000 01  05  02  00  00  0000  600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9 930 300,00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8 798 600,00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8 998 700,00</w:t>
            </w:r>
          </w:p>
        </w:tc>
      </w:tr>
      <w:tr w:rsidR="002C384F" w:rsidRPr="006B50D2" w:rsidTr="00581719">
        <w:trPr>
          <w:trHeight w:val="801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000 01  05  02  01  00  0000  610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9 930 300,00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8 798 600,00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8 998 700,00</w:t>
            </w:r>
          </w:p>
        </w:tc>
      </w:tr>
      <w:tr w:rsidR="002C384F" w:rsidRPr="006B50D2" w:rsidTr="00581719">
        <w:trPr>
          <w:trHeight w:val="801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100 01  05  02  01  10  0000  610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9 930 300,00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8 798 600,00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8 998 700,00</w:t>
            </w:r>
          </w:p>
        </w:tc>
      </w:tr>
    </w:tbl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Pr="006B50D2" w:rsidRDefault="002C384F" w:rsidP="002C3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0D2">
        <w:rPr>
          <w:rFonts w:ascii="Times New Roman" w:hAnsi="Times New Roman" w:cs="Times New Roman"/>
          <w:sz w:val="24"/>
          <w:szCs w:val="24"/>
        </w:rPr>
        <w:fldChar w:fldCharType="begin"/>
      </w:r>
      <w:r w:rsidRPr="006B50D2">
        <w:rPr>
          <w:rFonts w:ascii="Times New Roman" w:hAnsi="Times New Roman" w:cs="Times New Roman"/>
          <w:sz w:val="24"/>
          <w:szCs w:val="24"/>
        </w:rPr>
        <w:instrText xml:space="preserve"> LINK Excel.Sheet.8 "C:\\Users\\User\\AppData\\Local\\Temp\\Rar$DIa0.971\\Приложение 2.xlsx" "Приложение 2!R1C1:R70C5" \a \f 5 \h  \* MERGEFORMAT </w:instrText>
      </w:r>
      <w:r w:rsidRPr="006B50D2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f9"/>
        <w:tblW w:w="15561" w:type="dxa"/>
        <w:tblLook w:val="04A0"/>
      </w:tblPr>
      <w:tblGrid>
        <w:gridCol w:w="3016"/>
        <w:gridCol w:w="6731"/>
        <w:gridCol w:w="776"/>
        <w:gridCol w:w="1351"/>
        <w:gridCol w:w="333"/>
        <w:gridCol w:w="1509"/>
        <w:gridCol w:w="167"/>
        <w:gridCol w:w="1678"/>
      </w:tblGrid>
      <w:tr w:rsidR="002C384F" w:rsidRPr="006B50D2" w:rsidTr="00581719">
        <w:trPr>
          <w:trHeight w:val="457"/>
        </w:trPr>
        <w:tc>
          <w:tcPr>
            <w:tcW w:w="3016" w:type="dxa"/>
            <w:noWrap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noWrap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gridSpan w:val="3"/>
            <w:noWrap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Приложение № 2</w:t>
            </w:r>
          </w:p>
        </w:tc>
      </w:tr>
      <w:tr w:rsidR="002C384F" w:rsidRPr="006B50D2" w:rsidTr="00581719">
        <w:trPr>
          <w:trHeight w:val="457"/>
        </w:trPr>
        <w:tc>
          <w:tcPr>
            <w:tcW w:w="3016" w:type="dxa"/>
            <w:noWrap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noWrap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gridSpan w:val="3"/>
            <w:vMerge w:val="restart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к решению Совета депутатов Васильевского сельсовета от 20.12.2023.года  № 138</w:t>
            </w:r>
          </w:p>
        </w:tc>
      </w:tr>
      <w:tr w:rsidR="002C384F" w:rsidRPr="006B50D2" w:rsidTr="00581719">
        <w:trPr>
          <w:trHeight w:val="457"/>
        </w:trPr>
        <w:tc>
          <w:tcPr>
            <w:tcW w:w="3016" w:type="dxa"/>
            <w:noWrap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noWrap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gridSpan w:val="3"/>
            <w:vMerge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457"/>
        </w:trPr>
        <w:tc>
          <w:tcPr>
            <w:tcW w:w="3016" w:type="dxa"/>
            <w:noWrap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noWrap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gridSpan w:val="3"/>
            <w:vMerge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457"/>
        </w:trPr>
        <w:tc>
          <w:tcPr>
            <w:tcW w:w="3016" w:type="dxa"/>
            <w:noWrap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</w:p>
        </w:tc>
        <w:tc>
          <w:tcPr>
            <w:tcW w:w="7507" w:type="dxa"/>
            <w:gridSpan w:val="2"/>
            <w:noWrap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noWrap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noWrap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noWrap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1153"/>
        </w:trPr>
        <w:tc>
          <w:tcPr>
            <w:tcW w:w="15561" w:type="dxa"/>
            <w:gridSpan w:val="8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Поступление доходов в  бюджет поселения по кодам видов доходов, подвидов доходов на 2024 год и на плановый период 2025, 2026 годов</w:t>
            </w:r>
          </w:p>
        </w:tc>
      </w:tr>
      <w:tr w:rsidR="002C384F" w:rsidRPr="006B50D2" w:rsidTr="00581719">
        <w:trPr>
          <w:trHeight w:val="457"/>
        </w:trPr>
        <w:tc>
          <w:tcPr>
            <w:tcW w:w="3016" w:type="dxa"/>
            <w:noWrap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noWrap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noWrap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noWrap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(руб.)</w:t>
            </w:r>
          </w:p>
        </w:tc>
      </w:tr>
      <w:tr w:rsidR="002C384F" w:rsidRPr="006B50D2" w:rsidTr="00581719">
        <w:trPr>
          <w:trHeight w:val="1369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2026 год</w:t>
            </w:r>
          </w:p>
        </w:tc>
      </w:tr>
      <w:tr w:rsidR="002C384F" w:rsidRPr="006B50D2" w:rsidTr="00581719">
        <w:trPr>
          <w:trHeight w:val="462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000 10000000000000000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4 758 100,00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4 785 000,00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4 930 000,00</w:t>
            </w:r>
          </w:p>
        </w:tc>
      </w:tr>
      <w:tr w:rsidR="002C384F" w:rsidRPr="006B50D2" w:rsidTr="00581719">
        <w:trPr>
          <w:trHeight w:val="462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000 10100000000000000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1 457 000,00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1 520 000,00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1 584 000,00</w:t>
            </w:r>
          </w:p>
        </w:tc>
      </w:tr>
      <w:tr w:rsidR="002C384F" w:rsidRPr="006B50D2" w:rsidTr="00581719">
        <w:trPr>
          <w:trHeight w:val="462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000 10102000010000110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1 457 000,00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1 520 000,00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1 584 000,00</w:t>
            </w:r>
          </w:p>
        </w:tc>
      </w:tr>
      <w:tr w:rsidR="002C384F" w:rsidRPr="006B50D2" w:rsidTr="00581719">
        <w:trPr>
          <w:trHeight w:val="978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000 10102010010000110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1 434 000,00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1 496 000,00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1 559 000,00</w:t>
            </w:r>
          </w:p>
        </w:tc>
      </w:tr>
      <w:tr w:rsidR="002C384F" w:rsidRPr="006B50D2" w:rsidTr="00581719">
        <w:trPr>
          <w:trHeight w:val="1304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lastRenderedPageBreak/>
              <w:t>182 10102010011000110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платежу,в том числе по отмененному) 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1 434 000,00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1 496 000,00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1 559 000,00</w:t>
            </w:r>
          </w:p>
        </w:tc>
      </w:tr>
      <w:tr w:rsidR="002C384F" w:rsidRPr="006B50D2" w:rsidTr="00581719">
        <w:trPr>
          <w:trHeight w:val="653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000 10102030010000110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23 000,00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24 000,00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25 000,00</w:t>
            </w:r>
          </w:p>
        </w:tc>
      </w:tr>
      <w:tr w:rsidR="002C384F" w:rsidRPr="006B50D2" w:rsidTr="00581719">
        <w:trPr>
          <w:trHeight w:val="978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182 10102030011000110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платежу,в том числе по отмененному) 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23 000,00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24 000,00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25 000,00</w:t>
            </w:r>
          </w:p>
        </w:tc>
      </w:tr>
      <w:tr w:rsidR="002C384F" w:rsidRPr="006B50D2" w:rsidTr="00581719">
        <w:trPr>
          <w:trHeight w:val="369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000 10300000000000000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gridSpan w:val="2"/>
            <w:noWrap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1 881 000,00</w:t>
            </w:r>
          </w:p>
        </w:tc>
        <w:tc>
          <w:tcPr>
            <w:tcW w:w="1842" w:type="dxa"/>
            <w:gridSpan w:val="2"/>
            <w:noWrap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1 920 000,00</w:t>
            </w:r>
          </w:p>
        </w:tc>
        <w:tc>
          <w:tcPr>
            <w:tcW w:w="1845" w:type="dxa"/>
            <w:gridSpan w:val="2"/>
            <w:noWrap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1 994 000,00</w:t>
            </w:r>
          </w:p>
        </w:tc>
      </w:tr>
      <w:tr w:rsidR="002C384F" w:rsidRPr="006B50D2" w:rsidTr="00581719">
        <w:trPr>
          <w:trHeight w:val="369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000 10302000010000110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1 881 000,00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1 920 000,00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1 994 000,00</w:t>
            </w:r>
          </w:p>
        </w:tc>
      </w:tr>
      <w:tr w:rsidR="002C384F" w:rsidRPr="006B50D2" w:rsidTr="00581719">
        <w:trPr>
          <w:trHeight w:val="978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182 10302230010000110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981 000,00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999 000,00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1 038 000,00</w:t>
            </w:r>
          </w:p>
        </w:tc>
      </w:tr>
      <w:tr w:rsidR="002C384F" w:rsidRPr="006B50D2" w:rsidTr="00581719">
        <w:trPr>
          <w:trHeight w:val="1631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182 10302231010000110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981 000,00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999 000,00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1 038 000,00</w:t>
            </w:r>
          </w:p>
        </w:tc>
      </w:tr>
      <w:tr w:rsidR="002C384F" w:rsidRPr="006B50D2" w:rsidTr="00581719">
        <w:trPr>
          <w:trHeight w:val="1304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lastRenderedPageBreak/>
              <w:t>182 10302240010000110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5 000,00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5 000,00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6 000,00</w:t>
            </w:r>
          </w:p>
        </w:tc>
      </w:tr>
      <w:tr w:rsidR="002C384F" w:rsidRPr="006B50D2" w:rsidTr="00581719">
        <w:trPr>
          <w:trHeight w:val="1631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182 10302241010000110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5 000,00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5 000,00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6 000,00</w:t>
            </w:r>
          </w:p>
        </w:tc>
      </w:tr>
      <w:tr w:rsidR="002C384F" w:rsidRPr="006B50D2" w:rsidTr="00581719">
        <w:trPr>
          <w:trHeight w:val="978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182 10302250010000110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1 017 000,00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1 040 000,00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1 082 000,00</w:t>
            </w:r>
          </w:p>
        </w:tc>
      </w:tr>
      <w:tr w:rsidR="002C384F" w:rsidRPr="006B50D2" w:rsidTr="00581719">
        <w:trPr>
          <w:trHeight w:val="1631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182 10302251010000110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1 017 000,00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1 040 000,00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1 082 000,00</w:t>
            </w:r>
          </w:p>
        </w:tc>
      </w:tr>
      <w:tr w:rsidR="002C384F" w:rsidRPr="006B50D2" w:rsidTr="00581719">
        <w:trPr>
          <w:trHeight w:val="978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182 10302260010000110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-122 000,00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-124 000,00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-132 000,00</w:t>
            </w:r>
          </w:p>
        </w:tc>
      </w:tr>
      <w:tr w:rsidR="002C384F" w:rsidRPr="006B50D2" w:rsidTr="00581719">
        <w:trPr>
          <w:trHeight w:val="1631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lastRenderedPageBreak/>
              <w:t>182 10302261010000110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-122 000,00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-124 000,00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-132 000,00</w:t>
            </w:r>
          </w:p>
        </w:tc>
      </w:tr>
      <w:tr w:rsidR="002C384F" w:rsidRPr="006B50D2" w:rsidTr="00581719">
        <w:trPr>
          <w:trHeight w:val="369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000 10500000000000000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170 000,00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170 000,00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170 000,00</w:t>
            </w:r>
          </w:p>
        </w:tc>
      </w:tr>
      <w:tr w:rsidR="002C384F" w:rsidRPr="006B50D2" w:rsidTr="00581719">
        <w:trPr>
          <w:trHeight w:val="369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000 10501000000000110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Налог, взимаемый в связи с применением упрощенной системы налогооблажения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170 000,00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170 000,00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170 000,00</w:t>
            </w:r>
          </w:p>
        </w:tc>
      </w:tr>
      <w:tr w:rsidR="002C384F" w:rsidRPr="006B50D2" w:rsidTr="00581719">
        <w:trPr>
          <w:trHeight w:val="369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000 10501010010000110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20 000,00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20 000,00</w:t>
            </w:r>
          </w:p>
        </w:tc>
      </w:tr>
      <w:tr w:rsidR="002C384F" w:rsidRPr="006B50D2" w:rsidTr="00581719">
        <w:trPr>
          <w:trHeight w:val="369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000 10501011010000110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20 000,00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20 000,00</w:t>
            </w:r>
          </w:p>
        </w:tc>
      </w:tr>
      <w:tr w:rsidR="002C384F" w:rsidRPr="006B50D2" w:rsidTr="00581719">
        <w:trPr>
          <w:trHeight w:val="978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182 10501011011000110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20 000,00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20 000,00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20 000,00</w:t>
            </w:r>
          </w:p>
        </w:tc>
      </w:tr>
      <w:tr w:rsidR="002C384F" w:rsidRPr="006B50D2" w:rsidTr="00581719">
        <w:trPr>
          <w:trHeight w:val="739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000 10501020010000110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150 000,00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150 000,00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150 000,00</w:t>
            </w:r>
          </w:p>
        </w:tc>
      </w:tr>
      <w:tr w:rsidR="002C384F" w:rsidRPr="006B50D2" w:rsidTr="00581719">
        <w:trPr>
          <w:trHeight w:val="631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000 10501021010000110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150 000,00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150 000,00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150 000,00</w:t>
            </w:r>
          </w:p>
        </w:tc>
      </w:tr>
      <w:tr w:rsidR="002C384F" w:rsidRPr="006B50D2" w:rsidTr="00581719">
        <w:trPr>
          <w:trHeight w:val="1304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18210501021011000110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150 000,00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150 000,00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150 000,00</w:t>
            </w:r>
          </w:p>
        </w:tc>
      </w:tr>
      <w:tr w:rsidR="002C384F" w:rsidRPr="006B50D2" w:rsidTr="00581719">
        <w:trPr>
          <w:trHeight w:val="462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000 10600000000000000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1 026 000,00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1 040 000,00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1 047 000,00</w:t>
            </w:r>
          </w:p>
        </w:tc>
      </w:tr>
      <w:tr w:rsidR="002C384F" w:rsidRPr="006B50D2" w:rsidTr="00581719">
        <w:trPr>
          <w:trHeight w:val="462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lastRenderedPageBreak/>
              <w:t>000 10601000000000110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22 000,00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22 000,00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22 000,00</w:t>
            </w:r>
          </w:p>
        </w:tc>
      </w:tr>
      <w:tr w:rsidR="002C384F" w:rsidRPr="006B50D2" w:rsidTr="00581719">
        <w:trPr>
          <w:trHeight w:val="653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000 10601030100000110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22 000,00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22 000,00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22 000,00</w:t>
            </w:r>
          </w:p>
        </w:tc>
      </w:tr>
      <w:tr w:rsidR="002C384F" w:rsidRPr="006B50D2" w:rsidTr="00581719">
        <w:trPr>
          <w:trHeight w:val="978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182 10601030101000110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22 000,00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22 000,00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22 000,00</w:t>
            </w:r>
          </w:p>
        </w:tc>
      </w:tr>
      <w:tr w:rsidR="002C384F" w:rsidRPr="006B50D2" w:rsidTr="00581719">
        <w:trPr>
          <w:trHeight w:val="462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000 10606000000000110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1 004 000,00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1 018 000,00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1 025 000,00</w:t>
            </w:r>
          </w:p>
        </w:tc>
      </w:tr>
      <w:tr w:rsidR="002C384F" w:rsidRPr="006B50D2" w:rsidTr="00581719">
        <w:trPr>
          <w:trHeight w:val="462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000 10606030000000110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333 000,00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333 000,00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340 000,00</w:t>
            </w:r>
          </w:p>
        </w:tc>
      </w:tr>
      <w:tr w:rsidR="002C384F" w:rsidRPr="006B50D2" w:rsidTr="00581719">
        <w:trPr>
          <w:trHeight w:val="653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000 10606033100000110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333 000,00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333 000,00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340 000,00</w:t>
            </w:r>
          </w:p>
        </w:tc>
      </w:tr>
      <w:tr w:rsidR="002C384F" w:rsidRPr="006B50D2" w:rsidTr="00581719">
        <w:trPr>
          <w:trHeight w:val="978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182 10606033101000110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333 000,00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333 000,00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340 000,00</w:t>
            </w:r>
          </w:p>
        </w:tc>
      </w:tr>
      <w:tr w:rsidR="002C384F" w:rsidRPr="006B50D2" w:rsidTr="00581719">
        <w:trPr>
          <w:trHeight w:val="462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000 10606040000000110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671 000,00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685 000,00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685 000,00</w:t>
            </w:r>
          </w:p>
        </w:tc>
      </w:tr>
      <w:tr w:rsidR="002C384F" w:rsidRPr="006B50D2" w:rsidTr="00581719">
        <w:trPr>
          <w:trHeight w:val="653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000 10606043100000110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671 000,00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685 000,00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685 000,00</w:t>
            </w:r>
          </w:p>
        </w:tc>
      </w:tr>
      <w:tr w:rsidR="002C384F" w:rsidRPr="006B50D2" w:rsidTr="00581719">
        <w:trPr>
          <w:trHeight w:val="978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182 10606043101000110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671 000,00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685 000,00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685 000,00</w:t>
            </w:r>
          </w:p>
        </w:tc>
      </w:tr>
      <w:tr w:rsidR="002C384F" w:rsidRPr="006B50D2" w:rsidTr="00581719">
        <w:trPr>
          <w:trHeight w:val="653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000 11100000000000000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135 000,00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135 000,00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135 000,00</w:t>
            </w:r>
          </w:p>
        </w:tc>
      </w:tr>
      <w:tr w:rsidR="002C384F" w:rsidRPr="006B50D2" w:rsidTr="00581719">
        <w:trPr>
          <w:trHeight w:val="1326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lastRenderedPageBreak/>
              <w:t>000 11105000000000120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135 000,00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135 000,00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135 000,00</w:t>
            </w:r>
          </w:p>
        </w:tc>
      </w:tr>
      <w:tr w:rsidR="002C384F" w:rsidRPr="006B50D2" w:rsidTr="00581719">
        <w:trPr>
          <w:trHeight w:val="1000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000 11105020000000120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100 000,00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100 000,00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100 000,00</w:t>
            </w:r>
          </w:p>
        </w:tc>
      </w:tr>
      <w:tr w:rsidR="002C384F" w:rsidRPr="006B50D2" w:rsidTr="00581719">
        <w:trPr>
          <w:trHeight w:val="1022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122 11105025100000120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Доходы, получаемые в виде арендной платы 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100 000,00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100 000,00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100 000,00</w:t>
            </w:r>
          </w:p>
        </w:tc>
      </w:tr>
      <w:tr w:rsidR="002C384F" w:rsidRPr="006B50D2" w:rsidTr="00581719">
        <w:trPr>
          <w:trHeight w:val="978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000 11105030000000120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35 000,00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35 000,00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35 000,00</w:t>
            </w:r>
          </w:p>
        </w:tc>
      </w:tr>
      <w:tr w:rsidR="002C384F" w:rsidRPr="006B50D2" w:rsidTr="00581719">
        <w:trPr>
          <w:trHeight w:val="957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122 11105035100000120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35 000,00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35 000,00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35 000,00</w:t>
            </w:r>
          </w:p>
        </w:tc>
      </w:tr>
      <w:tr w:rsidR="002C384F" w:rsidRPr="006B50D2" w:rsidTr="00581719">
        <w:trPr>
          <w:trHeight w:val="369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122 11700000000000000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89 100,00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C384F" w:rsidRPr="006B50D2" w:rsidTr="00581719">
        <w:trPr>
          <w:trHeight w:val="369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122 11715000000000150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89 100,00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0,00</w:t>
            </w:r>
          </w:p>
        </w:tc>
      </w:tr>
      <w:tr w:rsidR="002C384F" w:rsidRPr="006B50D2" w:rsidTr="00581719">
        <w:trPr>
          <w:trHeight w:val="369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122 11715030100000150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89 100,00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0,00</w:t>
            </w:r>
          </w:p>
        </w:tc>
      </w:tr>
      <w:tr w:rsidR="002C384F" w:rsidRPr="006B50D2" w:rsidTr="00581719">
        <w:trPr>
          <w:trHeight w:val="653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lastRenderedPageBreak/>
              <w:t>122 11715030100002150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приобретение оборудования для спортивной (игровой, спортивно-игровой) площадки)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89 100,00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0,00</w:t>
            </w:r>
          </w:p>
        </w:tc>
      </w:tr>
      <w:tr w:rsidR="002C384F" w:rsidRPr="006B50D2" w:rsidTr="00581719">
        <w:trPr>
          <w:trHeight w:val="462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000 20000000000000000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5 172 200,00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4 043 100,00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4 108 300,00</w:t>
            </w:r>
          </w:p>
        </w:tc>
      </w:tr>
      <w:tr w:rsidR="002C384F" w:rsidRPr="006B50D2" w:rsidTr="00581719">
        <w:trPr>
          <w:trHeight w:val="696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000 20200000000000000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5 172 200,00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4 043 100,00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4 108 300,00</w:t>
            </w:r>
          </w:p>
        </w:tc>
      </w:tr>
      <w:tr w:rsidR="002C384F" w:rsidRPr="006B50D2" w:rsidTr="00581719">
        <w:trPr>
          <w:trHeight w:val="462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000 20210000000000150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3 842 000,00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3 873 000,00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3 922 000,00</w:t>
            </w:r>
          </w:p>
        </w:tc>
      </w:tr>
      <w:tr w:rsidR="002C384F" w:rsidRPr="006B50D2" w:rsidTr="00581719">
        <w:trPr>
          <w:trHeight w:val="462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000 20215001000000150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3 842 000,00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3 873 000,00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3 922 000,00</w:t>
            </w:r>
          </w:p>
        </w:tc>
      </w:tr>
      <w:tr w:rsidR="002C384F" w:rsidRPr="006B50D2" w:rsidTr="00581719">
        <w:trPr>
          <w:trHeight w:val="653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122 20215001100000150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субьекта Российской федерации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3 842 000,00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3 873 000,00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3 922 000,00</w:t>
            </w:r>
          </w:p>
        </w:tc>
      </w:tr>
      <w:tr w:rsidR="002C384F" w:rsidRPr="006B50D2" w:rsidTr="00581719">
        <w:trPr>
          <w:trHeight w:val="369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000 20220000000000150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485 000,00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C384F" w:rsidRPr="006B50D2" w:rsidTr="00581719">
        <w:trPr>
          <w:trHeight w:val="369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000 20229999000000150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485 000,00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0,00</w:t>
            </w:r>
          </w:p>
        </w:tc>
      </w:tr>
      <w:tr w:rsidR="002C384F" w:rsidRPr="006B50D2" w:rsidTr="00581719">
        <w:trPr>
          <w:trHeight w:val="369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122 20229999100000150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485 000,00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0,00</w:t>
            </w:r>
          </w:p>
        </w:tc>
      </w:tr>
      <w:tr w:rsidR="002C384F" w:rsidRPr="006B50D2" w:rsidTr="00581719">
        <w:trPr>
          <w:trHeight w:val="457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000 20230000000000150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154 200,00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170 100,00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186 300,00</w:t>
            </w:r>
          </w:p>
        </w:tc>
      </w:tr>
      <w:tr w:rsidR="002C384F" w:rsidRPr="006B50D2" w:rsidTr="00581719">
        <w:trPr>
          <w:trHeight w:val="653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000 20235118000000150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154 200,00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170 100,00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186 300,00</w:t>
            </w:r>
          </w:p>
        </w:tc>
      </w:tr>
      <w:tr w:rsidR="002C384F" w:rsidRPr="006B50D2" w:rsidTr="00581719">
        <w:trPr>
          <w:trHeight w:val="653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122 20235118100000150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154 200,00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170 100,00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186 300,00</w:t>
            </w:r>
          </w:p>
        </w:tc>
      </w:tr>
      <w:tr w:rsidR="002C384F" w:rsidRPr="006B50D2" w:rsidTr="00581719">
        <w:trPr>
          <w:trHeight w:val="369"/>
        </w:trPr>
        <w:tc>
          <w:tcPr>
            <w:tcW w:w="3016" w:type="dxa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00020240000000000150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691 000,00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C384F" w:rsidRPr="006B50D2" w:rsidTr="00581719">
        <w:trPr>
          <w:trHeight w:val="457"/>
        </w:trPr>
        <w:tc>
          <w:tcPr>
            <w:tcW w:w="3016" w:type="dxa"/>
            <w:noWrap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000 20249999000000150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127" w:type="dxa"/>
            <w:gridSpan w:val="2"/>
            <w:noWrap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691 000,00</w:t>
            </w:r>
          </w:p>
        </w:tc>
        <w:tc>
          <w:tcPr>
            <w:tcW w:w="1842" w:type="dxa"/>
            <w:gridSpan w:val="2"/>
            <w:noWrap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2"/>
            <w:noWrap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0,00</w:t>
            </w:r>
          </w:p>
        </w:tc>
      </w:tr>
      <w:tr w:rsidR="002C384F" w:rsidRPr="006B50D2" w:rsidTr="00581719">
        <w:trPr>
          <w:trHeight w:val="653"/>
        </w:trPr>
        <w:tc>
          <w:tcPr>
            <w:tcW w:w="3016" w:type="dxa"/>
            <w:noWrap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lastRenderedPageBreak/>
              <w:t>122 20249999100000150</w:t>
            </w:r>
          </w:p>
        </w:tc>
        <w:tc>
          <w:tcPr>
            <w:tcW w:w="6731" w:type="dxa"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7" w:type="dxa"/>
            <w:gridSpan w:val="2"/>
            <w:noWrap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691 000,00</w:t>
            </w:r>
          </w:p>
        </w:tc>
        <w:tc>
          <w:tcPr>
            <w:tcW w:w="1842" w:type="dxa"/>
            <w:gridSpan w:val="2"/>
            <w:noWrap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2"/>
            <w:noWrap/>
            <w:hideMark/>
          </w:tcPr>
          <w:p w:rsidR="002C384F" w:rsidRPr="006B50D2" w:rsidRDefault="002C384F" w:rsidP="00581719">
            <w:pPr>
              <w:rPr>
                <w:sz w:val="24"/>
                <w:szCs w:val="24"/>
              </w:rPr>
            </w:pPr>
            <w:r w:rsidRPr="006B50D2">
              <w:rPr>
                <w:sz w:val="24"/>
                <w:szCs w:val="24"/>
              </w:rPr>
              <w:t>0,00</w:t>
            </w:r>
          </w:p>
        </w:tc>
      </w:tr>
      <w:tr w:rsidR="002C384F" w:rsidRPr="006B50D2" w:rsidTr="00581719">
        <w:trPr>
          <w:trHeight w:val="457"/>
        </w:trPr>
        <w:tc>
          <w:tcPr>
            <w:tcW w:w="9747" w:type="dxa"/>
            <w:gridSpan w:val="2"/>
            <w:noWrap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127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9 930 300,00</w:t>
            </w:r>
          </w:p>
        </w:tc>
        <w:tc>
          <w:tcPr>
            <w:tcW w:w="1842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8 828 100,00</w:t>
            </w:r>
          </w:p>
        </w:tc>
        <w:tc>
          <w:tcPr>
            <w:tcW w:w="1845" w:type="dxa"/>
            <w:gridSpan w:val="2"/>
            <w:hideMark/>
          </w:tcPr>
          <w:p w:rsidR="002C384F" w:rsidRPr="006B50D2" w:rsidRDefault="002C384F" w:rsidP="00581719">
            <w:pPr>
              <w:rPr>
                <w:b/>
                <w:bCs/>
                <w:sz w:val="24"/>
                <w:szCs w:val="24"/>
              </w:rPr>
            </w:pPr>
            <w:r w:rsidRPr="006B50D2">
              <w:rPr>
                <w:b/>
                <w:bCs/>
                <w:sz w:val="24"/>
                <w:szCs w:val="24"/>
              </w:rPr>
              <w:t>9 038 300,00</w:t>
            </w:r>
          </w:p>
        </w:tc>
      </w:tr>
    </w:tbl>
    <w:p w:rsidR="002C384F" w:rsidRPr="006B50D2" w:rsidRDefault="002C384F" w:rsidP="002C38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0D2">
        <w:rPr>
          <w:rFonts w:ascii="Times New Roman" w:hAnsi="Times New Roman" w:cs="Times New Roman"/>
          <w:sz w:val="24"/>
          <w:szCs w:val="24"/>
        </w:rPr>
        <w:fldChar w:fldCharType="end"/>
      </w:r>
    </w:p>
    <w:p w:rsidR="002C384F" w:rsidRPr="006B50D2" w:rsidRDefault="002C384F" w:rsidP="002C3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</w:pPr>
      <w:r w:rsidRPr="00852D21">
        <w:fldChar w:fldCharType="begin"/>
      </w:r>
      <w:r>
        <w:instrText xml:space="preserve"> LINK Excel.Sheet.8 "C:\\Users\\User\\AppData\\Local\\Temp\\Rar$DIa0.220\\Приложение 3 функциональная кратка.xlsx" "Бюджет_1!R1C1:R31C14" \a \f 4 \h </w:instrText>
      </w:r>
      <w:r w:rsidRPr="00852D21">
        <w:fldChar w:fldCharType="separate"/>
      </w:r>
    </w:p>
    <w:tbl>
      <w:tblPr>
        <w:tblW w:w="14600" w:type="dxa"/>
        <w:tblInd w:w="93" w:type="dxa"/>
        <w:tblLook w:val="04A0"/>
      </w:tblPr>
      <w:tblGrid>
        <w:gridCol w:w="222"/>
        <w:gridCol w:w="2480"/>
        <w:gridCol w:w="222"/>
        <w:gridCol w:w="222"/>
        <w:gridCol w:w="222"/>
        <w:gridCol w:w="4442"/>
        <w:gridCol w:w="582"/>
        <w:gridCol w:w="562"/>
        <w:gridCol w:w="2392"/>
        <w:gridCol w:w="1695"/>
        <w:gridCol w:w="1652"/>
      </w:tblGrid>
      <w:tr w:rsidR="002C384F" w:rsidRPr="006B50D2" w:rsidTr="00581719">
        <w:trPr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C384F" w:rsidRPr="006B50D2" w:rsidTr="00581719">
        <w:trPr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C384F" w:rsidRPr="006B50D2" w:rsidTr="00581719">
        <w:trPr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Васильевского сельсовета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C384F" w:rsidRPr="006B50D2" w:rsidTr="00581719">
        <w:trPr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20.12.2023 года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C384F" w:rsidRPr="006B50D2" w:rsidTr="00581719">
        <w:trPr>
          <w:trHeight w:val="34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C384F" w:rsidRPr="006B50D2" w:rsidTr="00581719">
        <w:trPr>
          <w:trHeight w:val="735"/>
        </w:trPr>
        <w:tc>
          <w:tcPr>
            <w:tcW w:w="14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 бюджета поселения по разделам и подразделам классификации расходов бюджета на 2024 год  и на плановый период 2025 и 2026 годов</w:t>
            </w:r>
          </w:p>
        </w:tc>
      </w:tr>
      <w:tr w:rsidR="002C384F" w:rsidRPr="006B50D2" w:rsidTr="00581719">
        <w:trPr>
          <w:trHeight w:val="36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50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(руб.)</w:t>
            </w:r>
          </w:p>
        </w:tc>
      </w:tr>
      <w:tr w:rsidR="002C384F" w:rsidRPr="006B50D2" w:rsidTr="00581719">
        <w:trPr>
          <w:trHeight w:val="360"/>
        </w:trPr>
        <w:tc>
          <w:tcPr>
            <w:tcW w:w="75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</w:tr>
      <w:tr w:rsidR="002C384F" w:rsidRPr="006B50D2" w:rsidTr="00581719">
        <w:trPr>
          <w:trHeight w:val="360"/>
        </w:trPr>
        <w:tc>
          <w:tcPr>
            <w:tcW w:w="756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216 450,00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442 600,00</w:t>
            </w:r>
          </w:p>
        </w:tc>
      </w:tr>
      <w:tr w:rsidR="002C384F" w:rsidRPr="006B50D2" w:rsidTr="00581719">
        <w:trPr>
          <w:trHeight w:val="319"/>
        </w:trPr>
        <w:tc>
          <w:tcPr>
            <w:tcW w:w="756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2812 060,00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2459 589,00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2513 999,00</w:t>
            </w:r>
          </w:p>
        </w:tc>
      </w:tr>
      <w:tr w:rsidR="002C384F" w:rsidRPr="006B50D2" w:rsidTr="00581719">
        <w:trPr>
          <w:trHeight w:val="690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868608,05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868608,05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868608,05</w:t>
            </w:r>
          </w:p>
        </w:tc>
      </w:tr>
      <w:tr w:rsidR="002C384F" w:rsidRPr="006B50D2" w:rsidTr="00581719">
        <w:trPr>
          <w:trHeight w:val="975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1898 184,95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1550 281,95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1604 691,95</w:t>
            </w:r>
          </w:p>
        </w:tc>
      </w:tr>
      <w:tr w:rsidR="002C384F" w:rsidRPr="006B50D2" w:rsidTr="00581719">
        <w:trPr>
          <w:trHeight w:val="900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40 699,00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40 699,00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40 699,00</w:t>
            </w:r>
          </w:p>
        </w:tc>
      </w:tr>
      <w:tr w:rsidR="002C384F" w:rsidRPr="006B50D2" w:rsidTr="00581719">
        <w:trPr>
          <w:trHeight w:val="315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4 568,00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319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170 100,00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186 300,00</w:t>
            </w:r>
          </w:p>
        </w:tc>
      </w:tr>
      <w:tr w:rsidR="002C384F" w:rsidRPr="006B50D2" w:rsidTr="00581719">
        <w:trPr>
          <w:trHeight w:val="319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154 200,00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170 100,00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186 300,00</w:t>
            </w:r>
          </w:p>
        </w:tc>
      </w:tr>
      <w:tr w:rsidR="002C384F" w:rsidRPr="006B50D2" w:rsidTr="00581719">
        <w:trPr>
          <w:trHeight w:val="720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60 400,00</w:t>
            </w:r>
          </w:p>
        </w:tc>
      </w:tr>
      <w:tr w:rsidR="002C384F" w:rsidRPr="006B50D2" w:rsidTr="00581719">
        <w:trPr>
          <w:trHeight w:val="615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60 400,00</w:t>
            </w:r>
          </w:p>
        </w:tc>
      </w:tr>
      <w:tr w:rsidR="002C384F" w:rsidRPr="006B50D2" w:rsidTr="00581719">
        <w:trPr>
          <w:trHeight w:val="319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1881 000,00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1920 000,00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1994 000,00</w:t>
            </w:r>
          </w:p>
        </w:tc>
      </w:tr>
      <w:tr w:rsidR="002C384F" w:rsidRPr="006B50D2" w:rsidTr="00581719">
        <w:trPr>
          <w:trHeight w:val="319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1881 000,00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1920 000,00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1994 000,00</w:t>
            </w:r>
          </w:p>
        </w:tc>
      </w:tr>
      <w:tr w:rsidR="002C384F" w:rsidRPr="006B50D2" w:rsidTr="00581719">
        <w:trPr>
          <w:trHeight w:val="319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82 270,00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39 801,00</w:t>
            </w:r>
          </w:p>
        </w:tc>
      </w:tr>
      <w:tr w:rsidR="002C384F" w:rsidRPr="006B50D2" w:rsidTr="00581719">
        <w:trPr>
          <w:trHeight w:val="319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43 000,00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39 801,00</w:t>
            </w:r>
          </w:p>
        </w:tc>
      </w:tr>
      <w:tr w:rsidR="002C384F" w:rsidRPr="006B50D2" w:rsidTr="00581719">
        <w:trPr>
          <w:trHeight w:val="319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32 270,00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319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319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4116 200,00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3863 961,00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3746 200,00</w:t>
            </w:r>
          </w:p>
        </w:tc>
      </w:tr>
      <w:tr w:rsidR="002C384F" w:rsidRPr="006B50D2" w:rsidTr="00581719">
        <w:trPr>
          <w:trHeight w:val="319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4116 200,00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3863 961,00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3746 200,00</w:t>
            </w:r>
          </w:p>
        </w:tc>
      </w:tr>
      <w:tr w:rsidR="002C384F" w:rsidRPr="006B50D2" w:rsidTr="00581719">
        <w:trPr>
          <w:trHeight w:val="319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65 000,00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55 000,00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55 000,00</w:t>
            </w:r>
          </w:p>
        </w:tc>
      </w:tr>
      <w:tr w:rsidR="002C384F" w:rsidRPr="006B50D2" w:rsidTr="00581719">
        <w:trPr>
          <w:trHeight w:val="319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</w:tr>
      <w:tr w:rsidR="002C384F" w:rsidRPr="006B50D2" w:rsidTr="00581719">
        <w:trPr>
          <w:trHeight w:val="319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719 570,00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319"/>
        </w:trPr>
        <w:tc>
          <w:tcPr>
            <w:tcW w:w="7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719 570,00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345"/>
        </w:trPr>
        <w:tc>
          <w:tcPr>
            <w:tcW w:w="756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9930 300,00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8828 100,00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9038 300,00</w:t>
            </w:r>
          </w:p>
        </w:tc>
      </w:tr>
    </w:tbl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fldChar w:fldCharType="end"/>
      </w: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15529" w:type="dxa"/>
        <w:tblInd w:w="93" w:type="dxa"/>
        <w:tblLook w:val="04A0"/>
      </w:tblPr>
      <w:tblGrid>
        <w:gridCol w:w="6442"/>
        <w:gridCol w:w="1563"/>
        <w:gridCol w:w="490"/>
        <w:gridCol w:w="550"/>
        <w:gridCol w:w="695"/>
        <w:gridCol w:w="2307"/>
        <w:gridCol w:w="1958"/>
        <w:gridCol w:w="1592"/>
      </w:tblGrid>
      <w:tr w:rsidR="002C384F" w:rsidRPr="006B50D2" w:rsidTr="00581719">
        <w:trPr>
          <w:trHeight w:val="408"/>
        </w:trPr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2C384F" w:rsidRPr="006B50D2" w:rsidTr="00581719">
        <w:trPr>
          <w:trHeight w:val="408"/>
        </w:trPr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2C384F" w:rsidRPr="006B50D2" w:rsidTr="00581719">
        <w:trPr>
          <w:trHeight w:val="408"/>
        </w:trPr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  <w:r w:rsidRPr="006B50D2">
              <w:rPr>
                <w:rFonts w:ascii="Arial CYR" w:eastAsia="Times New Roman" w:hAnsi="Arial CYR" w:cs="Arial CYR"/>
                <w:sz w:val="32"/>
                <w:szCs w:val="32"/>
              </w:rPr>
              <w:t xml:space="preserve">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Васильевского сельсовета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2C384F" w:rsidRPr="006B50D2" w:rsidTr="00581719">
        <w:trPr>
          <w:trHeight w:val="408"/>
        </w:trPr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20.12.2023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2C384F" w:rsidRPr="006B50D2" w:rsidTr="00581719">
        <w:trPr>
          <w:trHeight w:val="408"/>
        </w:trPr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2C384F" w:rsidRPr="006B50D2" w:rsidTr="00581719">
        <w:trPr>
          <w:trHeight w:val="1376"/>
        </w:trPr>
        <w:tc>
          <w:tcPr>
            <w:tcW w:w="15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 бюджета поселения по разделам, подразделам, целевым статьям (муниципальным программам Васильевского сельсовета и непрограммным направлениям деятельности), группам и подгруппам видов расходов классификации расходов бюджета на 2024 год и на плановый период 2025 и 2026 годов</w:t>
            </w:r>
          </w:p>
        </w:tc>
      </w:tr>
      <w:tr w:rsidR="002C384F" w:rsidRPr="006B50D2" w:rsidTr="00581719">
        <w:trPr>
          <w:trHeight w:val="378"/>
        </w:trPr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2C384F" w:rsidRPr="006B50D2" w:rsidTr="00581719">
        <w:trPr>
          <w:trHeight w:val="257"/>
        </w:trPr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C384F" w:rsidRPr="006B50D2" w:rsidTr="00581719">
        <w:trPr>
          <w:trHeight w:val="590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3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</w:tr>
      <w:tr w:rsidR="002C384F" w:rsidRPr="006B50D2" w:rsidTr="00581719">
        <w:trPr>
          <w:trHeight w:val="317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C384F" w:rsidRPr="006B50D2" w:rsidTr="00581719">
        <w:trPr>
          <w:trHeight w:val="317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216 450,00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442 600,00</w:t>
            </w:r>
          </w:p>
        </w:tc>
      </w:tr>
      <w:tr w:rsidR="002C384F" w:rsidRPr="006B50D2" w:rsidTr="00581719">
        <w:trPr>
          <w:trHeight w:val="756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2812 060,00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2459 589,00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2513 999,00</w:t>
            </w:r>
          </w:p>
        </w:tc>
      </w:tr>
      <w:tr w:rsidR="002C384F" w:rsidRPr="006B50D2" w:rsidTr="00581719">
        <w:trPr>
          <w:trHeight w:val="635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868608,05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868608,05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868608,05</w:t>
            </w:r>
          </w:p>
        </w:tc>
      </w:tr>
      <w:tr w:rsidR="002C384F" w:rsidRPr="006B50D2" w:rsidTr="00581719">
        <w:trPr>
          <w:trHeight w:val="1270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</w:tr>
      <w:tr w:rsidR="002C384F" w:rsidRPr="006B50D2" w:rsidTr="00581719">
        <w:trPr>
          <w:trHeight w:val="317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</w:tr>
      <w:tr w:rsidR="002C384F" w:rsidRPr="006B50D2" w:rsidTr="00581719">
        <w:trPr>
          <w:trHeight w:val="877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</w:tr>
      <w:tr w:rsidR="002C384F" w:rsidRPr="006B50D2" w:rsidTr="00581719">
        <w:trPr>
          <w:trHeight w:val="756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</w:tr>
      <w:tr w:rsidR="002C384F" w:rsidRPr="006B50D2" w:rsidTr="00581719">
        <w:trPr>
          <w:trHeight w:val="1270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</w:tr>
      <w:tr w:rsidR="002C384F" w:rsidRPr="006B50D2" w:rsidTr="00581719">
        <w:trPr>
          <w:trHeight w:val="635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</w:tr>
      <w:tr w:rsidR="002C384F" w:rsidRPr="006B50D2" w:rsidTr="00581719">
        <w:trPr>
          <w:trHeight w:val="952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1898 184,95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1550 281,95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1604 691,95</w:t>
            </w:r>
          </w:p>
        </w:tc>
      </w:tr>
      <w:tr w:rsidR="002C384F" w:rsidRPr="006B50D2" w:rsidTr="00581719">
        <w:trPr>
          <w:trHeight w:val="1270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1898 184,95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1550 281,95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1604 691,95</w:t>
            </w:r>
          </w:p>
        </w:tc>
      </w:tr>
      <w:tr w:rsidR="002C384F" w:rsidRPr="006B50D2" w:rsidTr="00581719">
        <w:trPr>
          <w:trHeight w:val="317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1898 184,95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1550 281,95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1604 691,95</w:t>
            </w:r>
          </w:p>
        </w:tc>
      </w:tr>
      <w:tr w:rsidR="002C384F" w:rsidRPr="006B50D2" w:rsidTr="00581719">
        <w:trPr>
          <w:trHeight w:val="1512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1898 184,95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1550 281,95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1604 691,95</w:t>
            </w:r>
          </w:p>
        </w:tc>
      </w:tr>
      <w:tr w:rsidR="002C384F" w:rsidRPr="006B50D2" w:rsidTr="00581719">
        <w:trPr>
          <w:trHeight w:val="756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1513 208,95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1165 305,95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1219 715,95</w:t>
            </w:r>
          </w:p>
        </w:tc>
      </w:tr>
      <w:tr w:rsidR="002C384F" w:rsidRPr="006B50D2" w:rsidTr="00581719">
        <w:trPr>
          <w:trHeight w:val="1270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1341 445,95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1165 305,95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1219 715,95</w:t>
            </w:r>
          </w:p>
        </w:tc>
      </w:tr>
      <w:tr w:rsidR="002C384F" w:rsidRPr="006B50D2" w:rsidTr="00581719">
        <w:trPr>
          <w:trHeight w:val="635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1341 445,95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1165 305,95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1219 715,95</w:t>
            </w:r>
          </w:p>
        </w:tc>
      </w:tr>
      <w:tr w:rsidR="002C384F" w:rsidRPr="006B50D2" w:rsidTr="00581719">
        <w:trPr>
          <w:trHeight w:val="635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170 763,00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1134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170 763,00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756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756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1829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</w:tr>
      <w:tr w:rsidR="002C384F" w:rsidRPr="006B50D2" w:rsidTr="00581719">
        <w:trPr>
          <w:trHeight w:val="317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</w:tr>
      <w:tr w:rsidR="002C384F" w:rsidRPr="006B50D2" w:rsidTr="00581719">
        <w:trPr>
          <w:trHeight w:val="756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</w:tr>
      <w:tr w:rsidR="002C384F" w:rsidRPr="006B50D2" w:rsidTr="00581719">
        <w:trPr>
          <w:trHeight w:val="2222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трансферты, передаваемые районному бюджету из бюджетов поселений на осуществление части полномочий по подготовке проекта Устава муниципального образования, проектов муниципальных правовых актов о внесении изменений и дополнении в Устав муниципального образования, проектов муниципальных правовых актов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53405Т0060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</w:tr>
      <w:tr w:rsidR="002C384F" w:rsidRPr="006B50D2" w:rsidTr="00581719">
        <w:trPr>
          <w:trHeight w:val="317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53405Т0060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</w:tr>
      <w:tr w:rsidR="002C384F" w:rsidRPr="006B50D2" w:rsidTr="00581719">
        <w:trPr>
          <w:trHeight w:val="756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53405Т0060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</w:tr>
      <w:tr w:rsidR="002C384F" w:rsidRPr="006B50D2" w:rsidTr="00581719">
        <w:trPr>
          <w:trHeight w:val="2071"/>
        </w:trPr>
        <w:tc>
          <w:tcPr>
            <w:tcW w:w="6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трансферты, передаваемые районному бюджету из бюджетов поселений на 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53405Т0070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</w:tr>
      <w:tr w:rsidR="002C384F" w:rsidRPr="006B50D2" w:rsidTr="00581719">
        <w:trPr>
          <w:trHeight w:val="317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0D2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53405Т0070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D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D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D2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D2">
              <w:rPr>
                <w:rFonts w:ascii="Times New Roman" w:eastAsia="Times New Roman" w:hAnsi="Times New Roman" w:cs="Times New Roman"/>
              </w:rPr>
              <w:t>289 476,00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D2">
              <w:rPr>
                <w:rFonts w:ascii="Times New Roman" w:eastAsia="Times New Roman" w:hAnsi="Times New Roman" w:cs="Times New Roman"/>
              </w:rPr>
              <w:t>289 476,00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D2">
              <w:rPr>
                <w:rFonts w:ascii="Times New Roman" w:eastAsia="Times New Roman" w:hAnsi="Times New Roman" w:cs="Times New Roman"/>
              </w:rPr>
              <w:t>289 476,00</w:t>
            </w:r>
          </w:p>
        </w:tc>
      </w:tr>
      <w:tr w:rsidR="002C384F" w:rsidRPr="006B50D2" w:rsidTr="00581719">
        <w:trPr>
          <w:trHeight w:val="756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53405Т0070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</w:tr>
      <w:tr w:rsidR="002C384F" w:rsidRPr="006B50D2" w:rsidTr="00581719">
        <w:trPr>
          <w:trHeight w:val="952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40 699,00</w:t>
            </w:r>
          </w:p>
        </w:tc>
      </w:tr>
      <w:tr w:rsidR="002C384F" w:rsidRPr="006B50D2" w:rsidTr="00581719">
        <w:trPr>
          <w:trHeight w:val="1270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</w:tr>
      <w:tr w:rsidR="002C384F" w:rsidRPr="006B50D2" w:rsidTr="00581719">
        <w:trPr>
          <w:trHeight w:val="317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</w:tr>
      <w:tr w:rsidR="002C384F" w:rsidRPr="006B50D2" w:rsidTr="00581719">
        <w:trPr>
          <w:trHeight w:val="1512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</w:tr>
      <w:tr w:rsidR="002C384F" w:rsidRPr="006B50D2" w:rsidTr="00581719">
        <w:trPr>
          <w:trHeight w:val="1965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534051Т0050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</w:tr>
      <w:tr w:rsidR="002C384F" w:rsidRPr="006B50D2" w:rsidTr="00581719">
        <w:trPr>
          <w:trHeight w:val="756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534051Т0050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</w:tr>
      <w:tr w:rsidR="002C384F" w:rsidRPr="006B50D2" w:rsidTr="00581719">
        <w:trPr>
          <w:trHeight w:val="756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534051Т0050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</w:tr>
      <w:tr w:rsidR="002C384F" w:rsidRPr="006B50D2" w:rsidTr="00581719">
        <w:trPr>
          <w:trHeight w:val="317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1270"/>
        </w:trPr>
        <w:tc>
          <w:tcPr>
            <w:tcW w:w="6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317"/>
        </w:trPr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877"/>
        </w:trPr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635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317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756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756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186 300,00</w:t>
            </w:r>
          </w:p>
        </w:tc>
      </w:tr>
      <w:tr w:rsidR="002C384F" w:rsidRPr="006B50D2" w:rsidTr="00581719">
        <w:trPr>
          <w:trHeight w:val="756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186 300,00</w:t>
            </w:r>
          </w:p>
        </w:tc>
      </w:tr>
      <w:tr w:rsidR="002C384F" w:rsidRPr="006B50D2" w:rsidTr="00581719">
        <w:trPr>
          <w:trHeight w:val="1270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186 300,00</w:t>
            </w:r>
          </w:p>
        </w:tc>
      </w:tr>
      <w:tr w:rsidR="002C384F" w:rsidRPr="006B50D2" w:rsidTr="00581719">
        <w:trPr>
          <w:trHeight w:val="317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186 300,00</w:t>
            </w:r>
          </w:p>
        </w:tc>
      </w:tr>
      <w:tr w:rsidR="002C384F" w:rsidRPr="006B50D2" w:rsidTr="00581719">
        <w:trPr>
          <w:trHeight w:val="635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186 300,00</w:t>
            </w:r>
          </w:p>
        </w:tc>
      </w:tr>
      <w:tr w:rsidR="002C384F" w:rsidRPr="006B50D2" w:rsidTr="00581719">
        <w:trPr>
          <w:trHeight w:val="1134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186 300,00</w:t>
            </w:r>
          </w:p>
        </w:tc>
      </w:tr>
      <w:tr w:rsidR="002C384F" w:rsidRPr="006B50D2" w:rsidTr="00581719">
        <w:trPr>
          <w:trHeight w:val="1270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186 300,00</w:t>
            </w:r>
          </w:p>
        </w:tc>
      </w:tr>
      <w:tr w:rsidR="002C384F" w:rsidRPr="006B50D2" w:rsidTr="00581719">
        <w:trPr>
          <w:trHeight w:val="635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186 300,00</w:t>
            </w:r>
          </w:p>
        </w:tc>
      </w:tr>
      <w:tr w:rsidR="002C384F" w:rsidRPr="006B50D2" w:rsidTr="00581719">
        <w:trPr>
          <w:trHeight w:val="635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60 400,00</w:t>
            </w:r>
          </w:p>
        </w:tc>
      </w:tr>
      <w:tr w:rsidR="002C384F" w:rsidRPr="006B50D2" w:rsidTr="00581719">
        <w:trPr>
          <w:trHeight w:val="756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60 400,00</w:t>
            </w:r>
          </w:p>
        </w:tc>
      </w:tr>
      <w:tr w:rsidR="002C384F" w:rsidRPr="006B50D2" w:rsidTr="00581719">
        <w:trPr>
          <w:trHeight w:val="1270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60 400,00</w:t>
            </w:r>
          </w:p>
        </w:tc>
      </w:tr>
      <w:tr w:rsidR="002C384F" w:rsidRPr="006B50D2" w:rsidTr="00581719">
        <w:trPr>
          <w:trHeight w:val="317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60 400,00</w:t>
            </w:r>
          </w:p>
        </w:tc>
      </w:tr>
      <w:tr w:rsidR="002C384F" w:rsidRPr="006B50D2" w:rsidTr="00581719">
        <w:trPr>
          <w:trHeight w:val="317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"Безопасность"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60 400,00</w:t>
            </w:r>
          </w:p>
        </w:tc>
      </w:tr>
      <w:tr w:rsidR="002C384F" w:rsidRPr="006B50D2" w:rsidTr="00581719">
        <w:trPr>
          <w:trHeight w:val="1512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60 400,00</w:t>
            </w:r>
          </w:p>
        </w:tc>
      </w:tr>
      <w:tr w:rsidR="002C384F" w:rsidRPr="006B50D2" w:rsidTr="00581719">
        <w:trPr>
          <w:trHeight w:val="635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60 400,00</w:t>
            </w:r>
          </w:p>
        </w:tc>
      </w:tr>
      <w:tr w:rsidR="002C384F" w:rsidRPr="006B50D2" w:rsidTr="00581719">
        <w:trPr>
          <w:trHeight w:val="1134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60 400,00</w:t>
            </w:r>
          </w:p>
        </w:tc>
      </w:tr>
      <w:tr w:rsidR="002C384F" w:rsidRPr="006B50D2" w:rsidTr="00581719">
        <w:trPr>
          <w:trHeight w:val="756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1881 000,00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1994 000,00</w:t>
            </w:r>
          </w:p>
        </w:tc>
      </w:tr>
      <w:tr w:rsidR="002C384F" w:rsidRPr="006B50D2" w:rsidTr="00581719">
        <w:trPr>
          <w:trHeight w:val="756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1881 000,00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1994 000,00</w:t>
            </w:r>
          </w:p>
        </w:tc>
      </w:tr>
      <w:tr w:rsidR="002C384F" w:rsidRPr="006B50D2" w:rsidTr="00581719">
        <w:trPr>
          <w:trHeight w:val="1270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1881 000,00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1994 000,00</w:t>
            </w:r>
          </w:p>
        </w:tc>
      </w:tr>
      <w:tr w:rsidR="002C384F" w:rsidRPr="006B50D2" w:rsidTr="00581719">
        <w:trPr>
          <w:trHeight w:val="317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1881 000,00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1994 000,00</w:t>
            </w:r>
          </w:p>
        </w:tc>
      </w:tr>
      <w:tr w:rsidR="002C384F" w:rsidRPr="006B50D2" w:rsidTr="00581719">
        <w:trPr>
          <w:trHeight w:val="635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1881 000,00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1994 000,00</w:t>
            </w:r>
          </w:p>
        </w:tc>
      </w:tr>
      <w:tr w:rsidR="002C384F" w:rsidRPr="006B50D2" w:rsidTr="00581719">
        <w:trPr>
          <w:trHeight w:val="635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1881 000,00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1994 000,00</w:t>
            </w:r>
          </w:p>
        </w:tc>
      </w:tr>
      <w:tr w:rsidR="002C384F" w:rsidRPr="006B50D2" w:rsidTr="00581719">
        <w:trPr>
          <w:trHeight w:val="635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1881 000,00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1994 000,00</w:t>
            </w:r>
          </w:p>
        </w:tc>
      </w:tr>
      <w:tr w:rsidR="002C384F" w:rsidRPr="006B50D2" w:rsidTr="00581719">
        <w:trPr>
          <w:trHeight w:val="1134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1881 000,00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1994 000,00</w:t>
            </w:r>
          </w:p>
        </w:tc>
      </w:tr>
      <w:tr w:rsidR="002C384F" w:rsidRPr="006B50D2" w:rsidTr="00581719">
        <w:trPr>
          <w:trHeight w:val="756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82 270,00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39 801,00</w:t>
            </w:r>
          </w:p>
        </w:tc>
      </w:tr>
      <w:tr w:rsidR="002C384F" w:rsidRPr="006B50D2" w:rsidTr="00581719">
        <w:trPr>
          <w:trHeight w:val="317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39 801,00</w:t>
            </w:r>
          </w:p>
        </w:tc>
      </w:tr>
      <w:tr w:rsidR="002C384F" w:rsidRPr="006B50D2" w:rsidTr="00581719">
        <w:trPr>
          <w:trHeight w:val="635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39 801,00</w:t>
            </w:r>
          </w:p>
        </w:tc>
      </w:tr>
      <w:tr w:rsidR="002C384F" w:rsidRPr="006B50D2" w:rsidTr="00581719">
        <w:trPr>
          <w:trHeight w:val="317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39 801,00</w:t>
            </w:r>
          </w:p>
        </w:tc>
      </w:tr>
      <w:tr w:rsidR="002C384F" w:rsidRPr="006B50D2" w:rsidTr="00581719">
        <w:trPr>
          <w:trHeight w:val="952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39 801,00</w:t>
            </w:r>
          </w:p>
        </w:tc>
      </w:tr>
      <w:tr w:rsidR="002C384F" w:rsidRPr="006B50D2" w:rsidTr="00581719">
        <w:trPr>
          <w:trHeight w:val="862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39 801,00</w:t>
            </w:r>
          </w:p>
        </w:tc>
      </w:tr>
      <w:tr w:rsidR="002C384F" w:rsidRPr="006B50D2" w:rsidTr="00581719">
        <w:trPr>
          <w:trHeight w:val="756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39 801,00</w:t>
            </w:r>
          </w:p>
        </w:tc>
      </w:tr>
      <w:tr w:rsidR="002C384F" w:rsidRPr="006B50D2" w:rsidTr="00581719">
        <w:trPr>
          <w:trHeight w:val="756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1467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756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756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1028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317"/>
        </w:trPr>
        <w:tc>
          <w:tcPr>
            <w:tcW w:w="64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756"/>
        </w:trPr>
        <w:tc>
          <w:tcPr>
            <w:tcW w:w="6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756"/>
        </w:trPr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1255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756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756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"Благоустройство территории Васильевского сельсовета"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756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756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756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484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4116 200,00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3863 961,00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3746 200,00</w:t>
            </w:r>
          </w:p>
        </w:tc>
      </w:tr>
      <w:tr w:rsidR="002C384F" w:rsidRPr="006B50D2" w:rsidTr="00581719">
        <w:trPr>
          <w:trHeight w:val="454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4116 200,00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3863 961,00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</w:tr>
      <w:tr w:rsidR="002C384F" w:rsidRPr="006B50D2" w:rsidTr="00581719">
        <w:trPr>
          <w:trHeight w:val="892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4116 200,00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3863 961,00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</w:tr>
      <w:tr w:rsidR="002C384F" w:rsidRPr="006B50D2" w:rsidTr="00581719">
        <w:trPr>
          <w:trHeight w:val="317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4116 200,00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3863 961,00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</w:tr>
      <w:tr w:rsidR="002C384F" w:rsidRPr="006B50D2" w:rsidTr="00581719">
        <w:trPr>
          <w:trHeight w:val="665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культуры, физической культуры и массового спорта"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4116 200,00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3863 961,00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</w:tr>
      <w:tr w:rsidR="002C384F" w:rsidRPr="006B50D2" w:rsidTr="00581719">
        <w:trPr>
          <w:trHeight w:val="575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117 761,00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635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117 761,00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635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117 761,00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1724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трансферты, передаваемые районному бюджету из бюджетов поселений на 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53404Т0080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3055 200,00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</w:tr>
      <w:tr w:rsidR="002C384F" w:rsidRPr="006B50D2" w:rsidTr="00581719">
        <w:trPr>
          <w:trHeight w:val="317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53404Т0080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3055 200,00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</w:tr>
      <w:tr w:rsidR="002C384F" w:rsidRPr="006B50D2" w:rsidTr="00581719">
        <w:trPr>
          <w:trHeight w:val="317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53404Т0080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3055 200,00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</w:tr>
      <w:tr w:rsidR="002C384F" w:rsidRPr="006B50D2" w:rsidTr="00581719">
        <w:trPr>
          <w:trHeight w:val="1209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трансферты, передаваемые районному бюджету из бюджетов поселений на повышение заработной платы работников муниципальных учреждений культуры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53404Т0090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317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53404Т0090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317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53404Т0090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317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55 000,00</w:t>
            </w:r>
          </w:p>
        </w:tc>
      </w:tr>
      <w:tr w:rsidR="002C384F" w:rsidRPr="006B50D2" w:rsidTr="00581719">
        <w:trPr>
          <w:trHeight w:val="317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2C384F" w:rsidRPr="006B50D2" w:rsidTr="00581719">
        <w:trPr>
          <w:trHeight w:val="1330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2C384F" w:rsidRPr="006B50D2" w:rsidTr="00581719">
        <w:trPr>
          <w:trHeight w:val="665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2C384F" w:rsidRPr="006B50D2" w:rsidTr="00581719">
        <w:trPr>
          <w:trHeight w:val="726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2C384F" w:rsidRPr="006B50D2" w:rsidTr="00581719">
        <w:trPr>
          <w:trHeight w:val="317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2C384F" w:rsidRPr="006B50D2" w:rsidTr="00581719">
        <w:trPr>
          <w:trHeight w:val="317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2C384F" w:rsidRPr="006B50D2" w:rsidTr="00581719">
        <w:trPr>
          <w:trHeight w:val="317"/>
        </w:trPr>
        <w:tc>
          <w:tcPr>
            <w:tcW w:w="6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2C384F" w:rsidRPr="006B50D2" w:rsidTr="00581719">
        <w:trPr>
          <w:trHeight w:val="317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719 570,00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317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719 570,00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1270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 "Реализация муниципальной политики на территории муниципального образования Черкасский сельсовет Саракташского района Оренбургской области"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719 570,00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317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5350000000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719 570,00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952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Приоритетный проект "Вовлечение жителей муниципальных образований Оренбургской области в процессе выбора и реализации инициативных проектов"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535П500000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719 570,00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952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(приобретение оборудования спортивной (игровой, спортивно-игровой) площадки)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535П5S1402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538 889,00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635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535П5S1402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538 889,00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635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535П5S1402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538 889,00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952"/>
        </w:trPr>
        <w:tc>
          <w:tcPr>
            <w:tcW w:w="6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завершению реализации инициативных проектов (приобретение оборудования спортивной (игровой, спортивно-игровой) площадки)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535П5И1402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180 681,00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317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535П5И1402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180 681,00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317"/>
        </w:trPr>
        <w:tc>
          <w:tcPr>
            <w:tcW w:w="6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535П5И1402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180 681,00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317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9930 300,00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8828 100,00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9038 300,00</w:t>
            </w:r>
          </w:p>
        </w:tc>
      </w:tr>
    </w:tbl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15631" w:type="dxa"/>
        <w:tblInd w:w="93" w:type="dxa"/>
        <w:tblLook w:val="04A0"/>
      </w:tblPr>
      <w:tblGrid>
        <w:gridCol w:w="6279"/>
        <w:gridCol w:w="605"/>
        <w:gridCol w:w="490"/>
        <w:gridCol w:w="550"/>
        <w:gridCol w:w="1659"/>
        <w:gridCol w:w="856"/>
        <w:gridCol w:w="1909"/>
        <w:gridCol w:w="340"/>
        <w:gridCol w:w="1361"/>
        <w:gridCol w:w="173"/>
        <w:gridCol w:w="1409"/>
      </w:tblGrid>
      <w:tr w:rsidR="002C384F" w:rsidRPr="006B50D2" w:rsidTr="00581719">
        <w:trPr>
          <w:trHeight w:val="405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5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2C384F" w:rsidRPr="006B50D2" w:rsidTr="00581719">
        <w:trPr>
          <w:trHeight w:val="405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2C384F" w:rsidRPr="006B50D2" w:rsidTr="00581719">
        <w:trPr>
          <w:trHeight w:val="405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Васильевского сельсовета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2C384F" w:rsidRPr="006B50D2" w:rsidTr="00581719">
        <w:trPr>
          <w:trHeight w:val="405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sz w:val="20"/>
                <w:szCs w:val="20"/>
              </w:rPr>
              <w:t>от  20.12.2023 года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2C384F" w:rsidRPr="006B50D2" w:rsidTr="00581719">
        <w:trPr>
          <w:trHeight w:val="405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2C384F" w:rsidRPr="006B50D2" w:rsidTr="00581719">
        <w:trPr>
          <w:trHeight w:val="886"/>
        </w:trPr>
        <w:tc>
          <w:tcPr>
            <w:tcW w:w="156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ПОСЕЛЕНИЯ НА 2024 ГОД И  НА ПЛАНОВЫЙ ПЕРИОД 2025 И 2026 ГОДОВ</w:t>
            </w:r>
          </w:p>
        </w:tc>
      </w:tr>
      <w:tr w:rsidR="002C384F" w:rsidRPr="006B50D2" w:rsidTr="00581719">
        <w:trPr>
          <w:trHeight w:val="375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2C384F" w:rsidRPr="006B50D2" w:rsidTr="00581719">
        <w:trPr>
          <w:trHeight w:val="270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C384F" w:rsidRPr="006B50D2" w:rsidTr="00581719">
        <w:trPr>
          <w:trHeight w:val="631"/>
        </w:trPr>
        <w:tc>
          <w:tcPr>
            <w:tcW w:w="6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</w:tr>
      <w:tr w:rsidR="002C384F" w:rsidRPr="006B50D2" w:rsidTr="00581719">
        <w:trPr>
          <w:trHeight w:val="330"/>
        </w:trPr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C384F" w:rsidRPr="006B50D2" w:rsidTr="00581719">
        <w:trPr>
          <w:trHeight w:val="315"/>
        </w:trPr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216 450,00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442 600,00</w:t>
            </w:r>
          </w:p>
        </w:tc>
      </w:tr>
      <w:tr w:rsidR="002C384F" w:rsidRPr="006B50D2" w:rsidTr="00581719">
        <w:trPr>
          <w:trHeight w:val="751"/>
        </w:trPr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2812 060,00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2459 589,00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2513 999,00</w:t>
            </w:r>
          </w:p>
        </w:tc>
      </w:tr>
      <w:tr w:rsidR="002C384F" w:rsidRPr="006B50D2" w:rsidTr="00581719">
        <w:trPr>
          <w:trHeight w:val="63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868608,05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868608,05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868608,05</w:t>
            </w:r>
          </w:p>
        </w:tc>
      </w:tr>
      <w:tr w:rsidR="002C384F" w:rsidRPr="006B50D2" w:rsidTr="00581719">
        <w:trPr>
          <w:trHeight w:val="126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</w:tr>
      <w:tr w:rsidR="002C384F" w:rsidRPr="006B50D2" w:rsidTr="00581719">
        <w:trPr>
          <w:trHeight w:val="315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</w:tr>
      <w:tr w:rsidR="002C384F" w:rsidRPr="006B50D2" w:rsidTr="00581719">
        <w:trPr>
          <w:trHeight w:val="150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</w:tr>
      <w:tr w:rsidR="002C384F" w:rsidRPr="006B50D2" w:rsidTr="00581719">
        <w:trPr>
          <w:trHeight w:val="75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</w:tr>
      <w:tr w:rsidR="002C384F" w:rsidRPr="006B50D2" w:rsidTr="00581719">
        <w:trPr>
          <w:trHeight w:val="126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</w:tr>
      <w:tr w:rsidR="002C384F" w:rsidRPr="006B50D2" w:rsidTr="00581719">
        <w:trPr>
          <w:trHeight w:val="63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</w:tr>
      <w:tr w:rsidR="002C384F" w:rsidRPr="006B50D2" w:rsidTr="00581719">
        <w:trPr>
          <w:trHeight w:val="315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667 133,68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667 133,68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667 133,68</w:t>
            </w:r>
          </w:p>
        </w:tc>
      </w:tr>
      <w:tr w:rsidR="002C384F" w:rsidRPr="006B50D2" w:rsidTr="00581719">
        <w:trPr>
          <w:trHeight w:val="946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201 474,37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201 474,37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201 474,37</w:t>
            </w:r>
          </w:p>
        </w:tc>
      </w:tr>
      <w:tr w:rsidR="002C384F" w:rsidRPr="006B50D2" w:rsidTr="00581719">
        <w:trPr>
          <w:trHeight w:val="946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1898 184,95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1550 281,95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1604 691,95</w:t>
            </w:r>
          </w:p>
        </w:tc>
      </w:tr>
      <w:tr w:rsidR="002C384F" w:rsidRPr="006B50D2" w:rsidTr="00581719">
        <w:trPr>
          <w:trHeight w:val="126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1898 184,95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1550 281,95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1604 691,95</w:t>
            </w:r>
          </w:p>
        </w:tc>
      </w:tr>
      <w:tr w:rsidR="002C384F" w:rsidRPr="006B50D2" w:rsidTr="00581719">
        <w:trPr>
          <w:trHeight w:val="315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1898 184,95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1550 281,95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1604 691,95</w:t>
            </w:r>
          </w:p>
        </w:tc>
      </w:tr>
      <w:tr w:rsidR="002C384F" w:rsidRPr="006B50D2" w:rsidTr="00581719">
        <w:trPr>
          <w:trHeight w:val="916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1898 184,95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1550 281,95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1604 691,95</w:t>
            </w:r>
          </w:p>
        </w:tc>
      </w:tr>
      <w:tr w:rsidR="002C384F" w:rsidRPr="006B50D2" w:rsidTr="00581719">
        <w:trPr>
          <w:trHeight w:val="75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1513 208,95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1165 305,95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1219 715,95</w:t>
            </w:r>
          </w:p>
        </w:tc>
      </w:tr>
      <w:tr w:rsidR="002C384F" w:rsidRPr="006B50D2" w:rsidTr="00581719">
        <w:trPr>
          <w:trHeight w:val="126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1341 445,95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1165 305,95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1219 715,95</w:t>
            </w:r>
          </w:p>
        </w:tc>
      </w:tr>
      <w:tr w:rsidR="002C384F" w:rsidRPr="006B50D2" w:rsidTr="00581719">
        <w:trPr>
          <w:trHeight w:val="63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1341 445,95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1165 305,95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1219 715,95</w:t>
            </w:r>
          </w:p>
        </w:tc>
      </w:tr>
      <w:tr w:rsidR="002C384F" w:rsidRPr="006B50D2" w:rsidTr="00581719">
        <w:trPr>
          <w:trHeight w:val="315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1030 547,36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954 407,36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988 817,36</w:t>
            </w:r>
          </w:p>
        </w:tc>
      </w:tr>
      <w:tr w:rsidR="002C384F" w:rsidRPr="006B50D2" w:rsidTr="00581719">
        <w:trPr>
          <w:trHeight w:val="946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310 898,59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210 898,59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230 898,59</w:t>
            </w:r>
          </w:p>
        </w:tc>
      </w:tr>
      <w:tr w:rsidR="002C384F" w:rsidRPr="006B50D2" w:rsidTr="00581719">
        <w:trPr>
          <w:trHeight w:val="63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170 763,00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1126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170 763,00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75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170 763,00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75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75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315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75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150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трансферты, передаваемые районному бюджету из бюджетов поселений на осуществление части полномочий по реше-нию вопросов местного значения в соответствии с заключенными со-глашениями по осуществлению муниципального земельного контроля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</w:tr>
      <w:tr w:rsidR="002C384F" w:rsidRPr="006B50D2" w:rsidTr="00581719">
        <w:trPr>
          <w:trHeight w:val="75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</w:tr>
      <w:tr w:rsidR="002C384F" w:rsidRPr="006B50D2" w:rsidTr="00581719">
        <w:trPr>
          <w:trHeight w:val="75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</w:tr>
      <w:tr w:rsidR="002C384F" w:rsidRPr="006B50D2" w:rsidTr="00581719">
        <w:trPr>
          <w:trHeight w:val="2042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трансферты, передаваемые районному бюджету из бюджетов поселений на осуществление части полномочий по подготовке проекта Устава муниципального образования, проектов муниципальных правовых актов о внесении изменений и дополнении в Устав муниципального образования, проектов муниципальных правовых актов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</w:tr>
      <w:tr w:rsidR="002C384F" w:rsidRPr="006B50D2" w:rsidTr="00581719">
        <w:trPr>
          <w:trHeight w:val="75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</w:tr>
      <w:tr w:rsidR="002C384F" w:rsidRPr="006B50D2" w:rsidTr="00581719">
        <w:trPr>
          <w:trHeight w:val="75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</w:tr>
      <w:tr w:rsidR="002C384F" w:rsidRPr="006B50D2" w:rsidTr="00581719">
        <w:trPr>
          <w:trHeight w:val="1967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трансферты, передаваемые районному бюджету из бюджетов поселений на 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</w:tr>
      <w:tr w:rsidR="002C384F" w:rsidRPr="006B50D2" w:rsidTr="00581719">
        <w:trPr>
          <w:trHeight w:val="796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</w:tr>
      <w:tr w:rsidR="002C384F" w:rsidRPr="006B50D2" w:rsidTr="00581719">
        <w:trPr>
          <w:trHeight w:val="75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</w:tr>
      <w:tr w:rsidR="002C384F" w:rsidRPr="006B50D2" w:rsidTr="00581719">
        <w:trPr>
          <w:trHeight w:val="946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40 699,00</w:t>
            </w:r>
          </w:p>
        </w:tc>
      </w:tr>
      <w:tr w:rsidR="002C384F" w:rsidRPr="006B50D2" w:rsidTr="00581719">
        <w:trPr>
          <w:trHeight w:val="126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</w:tr>
      <w:tr w:rsidR="002C384F" w:rsidRPr="006B50D2" w:rsidTr="00581719">
        <w:trPr>
          <w:trHeight w:val="315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</w:tr>
      <w:tr w:rsidR="002C384F" w:rsidRPr="006B50D2" w:rsidTr="00581719">
        <w:trPr>
          <w:trHeight w:val="150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</w:tr>
      <w:tr w:rsidR="002C384F" w:rsidRPr="006B50D2" w:rsidTr="00581719">
        <w:trPr>
          <w:trHeight w:val="1622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</w:tr>
      <w:tr w:rsidR="002C384F" w:rsidRPr="006B50D2" w:rsidTr="00581719">
        <w:trPr>
          <w:trHeight w:val="75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</w:tr>
      <w:tr w:rsidR="002C384F" w:rsidRPr="006B50D2" w:rsidTr="00581719">
        <w:trPr>
          <w:trHeight w:val="75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</w:tr>
      <w:tr w:rsidR="002C384F" w:rsidRPr="006B50D2" w:rsidTr="00581719">
        <w:trPr>
          <w:trHeight w:val="315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1261"/>
        </w:trPr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315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631"/>
        </w:trPr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66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315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75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75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75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186 300,00</w:t>
            </w:r>
          </w:p>
        </w:tc>
      </w:tr>
      <w:tr w:rsidR="002C384F" w:rsidRPr="006B50D2" w:rsidTr="00581719">
        <w:trPr>
          <w:trHeight w:val="75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186 300,00</w:t>
            </w:r>
          </w:p>
        </w:tc>
      </w:tr>
      <w:tr w:rsidR="002C384F" w:rsidRPr="006B50D2" w:rsidTr="00581719">
        <w:trPr>
          <w:trHeight w:val="126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186 300,00</w:t>
            </w:r>
          </w:p>
        </w:tc>
      </w:tr>
      <w:tr w:rsidR="002C384F" w:rsidRPr="006B50D2" w:rsidTr="00581719">
        <w:trPr>
          <w:trHeight w:val="315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186 300,00</w:t>
            </w:r>
          </w:p>
        </w:tc>
      </w:tr>
      <w:tr w:rsidR="002C384F" w:rsidRPr="006B50D2" w:rsidTr="00581719">
        <w:trPr>
          <w:trHeight w:val="63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186 300,00</w:t>
            </w:r>
          </w:p>
        </w:tc>
      </w:tr>
      <w:tr w:rsidR="002C384F" w:rsidRPr="006B50D2" w:rsidTr="00581719">
        <w:trPr>
          <w:trHeight w:val="81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186 300,00</w:t>
            </w:r>
          </w:p>
        </w:tc>
      </w:tr>
      <w:tr w:rsidR="002C384F" w:rsidRPr="006B50D2" w:rsidTr="00581719">
        <w:trPr>
          <w:trHeight w:val="126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186 300,00</w:t>
            </w:r>
          </w:p>
        </w:tc>
      </w:tr>
      <w:tr w:rsidR="002C384F" w:rsidRPr="006B50D2" w:rsidTr="00581719">
        <w:trPr>
          <w:trHeight w:val="63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186 300,00</w:t>
            </w:r>
          </w:p>
        </w:tc>
      </w:tr>
      <w:tr w:rsidR="002C384F" w:rsidRPr="006B50D2" w:rsidTr="00581719">
        <w:trPr>
          <w:trHeight w:val="315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53405551180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118 433,00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130 645,00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143 087,00</w:t>
            </w:r>
          </w:p>
        </w:tc>
      </w:tr>
      <w:tr w:rsidR="002C384F" w:rsidRPr="006B50D2" w:rsidTr="00581719">
        <w:trPr>
          <w:trHeight w:val="946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35 767,00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39 455,00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43 213,00</w:t>
            </w:r>
          </w:p>
        </w:tc>
      </w:tr>
      <w:tr w:rsidR="002C384F" w:rsidRPr="006B50D2" w:rsidTr="00581719">
        <w:trPr>
          <w:trHeight w:val="63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60 400,00</w:t>
            </w:r>
          </w:p>
        </w:tc>
      </w:tr>
      <w:tr w:rsidR="002C384F" w:rsidRPr="006B50D2" w:rsidTr="00581719">
        <w:trPr>
          <w:trHeight w:val="72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60 400,00</w:t>
            </w:r>
          </w:p>
        </w:tc>
      </w:tr>
      <w:tr w:rsidR="002C384F" w:rsidRPr="006B50D2" w:rsidTr="00581719">
        <w:trPr>
          <w:trHeight w:val="126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60 400,00</w:t>
            </w:r>
          </w:p>
        </w:tc>
      </w:tr>
      <w:tr w:rsidR="002C384F" w:rsidRPr="006B50D2" w:rsidTr="00581719">
        <w:trPr>
          <w:trHeight w:val="315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C384F" w:rsidRPr="006B50D2" w:rsidTr="00581719">
        <w:trPr>
          <w:trHeight w:val="315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"Безопасность"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60 400,00</w:t>
            </w:r>
          </w:p>
        </w:tc>
      </w:tr>
      <w:tr w:rsidR="002C384F" w:rsidRPr="006B50D2" w:rsidTr="00581719">
        <w:trPr>
          <w:trHeight w:val="916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60 400,00</w:t>
            </w:r>
          </w:p>
        </w:tc>
      </w:tr>
      <w:tr w:rsidR="002C384F" w:rsidRPr="006B50D2" w:rsidTr="00581719">
        <w:trPr>
          <w:trHeight w:val="63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60 400,00</w:t>
            </w:r>
          </w:p>
        </w:tc>
      </w:tr>
      <w:tr w:rsidR="002C384F" w:rsidRPr="006B50D2" w:rsidTr="00581719">
        <w:trPr>
          <w:trHeight w:val="1126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60 400,00</w:t>
            </w:r>
          </w:p>
        </w:tc>
      </w:tr>
      <w:tr w:rsidR="002C384F" w:rsidRPr="006B50D2" w:rsidTr="00581719">
        <w:trPr>
          <w:trHeight w:val="75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60 400,00</w:t>
            </w:r>
          </w:p>
        </w:tc>
      </w:tr>
      <w:tr w:rsidR="002C384F" w:rsidRPr="006B50D2" w:rsidTr="00581719">
        <w:trPr>
          <w:trHeight w:val="75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1881 000,00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1994 000,00</w:t>
            </w:r>
          </w:p>
        </w:tc>
      </w:tr>
      <w:tr w:rsidR="002C384F" w:rsidRPr="006B50D2" w:rsidTr="00581719">
        <w:trPr>
          <w:trHeight w:val="75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1881 000,00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1994 000,00</w:t>
            </w:r>
          </w:p>
        </w:tc>
      </w:tr>
      <w:tr w:rsidR="002C384F" w:rsidRPr="006B50D2" w:rsidTr="00581719">
        <w:trPr>
          <w:trHeight w:val="126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1994 000,00</w:t>
            </w:r>
          </w:p>
        </w:tc>
      </w:tr>
      <w:tr w:rsidR="002C384F" w:rsidRPr="006B50D2" w:rsidTr="00581719">
        <w:trPr>
          <w:trHeight w:val="315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1994 000,00</w:t>
            </w:r>
          </w:p>
        </w:tc>
      </w:tr>
      <w:tr w:rsidR="002C384F" w:rsidRPr="006B50D2" w:rsidTr="00581719">
        <w:trPr>
          <w:trHeight w:val="63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1994 000,00</w:t>
            </w:r>
          </w:p>
        </w:tc>
      </w:tr>
      <w:tr w:rsidR="002C384F" w:rsidRPr="006B50D2" w:rsidTr="00581719">
        <w:trPr>
          <w:trHeight w:val="63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1994 000,00</w:t>
            </w:r>
          </w:p>
        </w:tc>
      </w:tr>
      <w:tr w:rsidR="002C384F" w:rsidRPr="006B50D2" w:rsidTr="00581719">
        <w:trPr>
          <w:trHeight w:val="63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1994 000,00</w:t>
            </w:r>
          </w:p>
        </w:tc>
      </w:tr>
      <w:tr w:rsidR="002C384F" w:rsidRPr="006B50D2" w:rsidTr="00581719">
        <w:trPr>
          <w:trHeight w:val="1126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1994 000,00</w:t>
            </w:r>
          </w:p>
        </w:tc>
      </w:tr>
      <w:tr w:rsidR="002C384F" w:rsidRPr="006B50D2" w:rsidTr="00581719">
        <w:trPr>
          <w:trHeight w:val="75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1744 000,00</w:t>
            </w:r>
          </w:p>
        </w:tc>
      </w:tr>
      <w:tr w:rsidR="002C384F" w:rsidRPr="006B50D2" w:rsidTr="00581719">
        <w:trPr>
          <w:trHeight w:val="75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2C384F" w:rsidRPr="006B50D2" w:rsidTr="00581719">
        <w:trPr>
          <w:trHeight w:val="450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82 270,00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39 801,00</w:t>
            </w:r>
          </w:p>
        </w:tc>
      </w:tr>
      <w:tr w:rsidR="002C384F" w:rsidRPr="006B50D2" w:rsidTr="00581719">
        <w:trPr>
          <w:trHeight w:val="75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39 801,00</w:t>
            </w:r>
          </w:p>
        </w:tc>
      </w:tr>
      <w:tr w:rsidR="002C384F" w:rsidRPr="006B50D2" w:rsidTr="00581719">
        <w:trPr>
          <w:trHeight w:val="63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39 801,00</w:t>
            </w:r>
          </w:p>
        </w:tc>
      </w:tr>
      <w:tr w:rsidR="002C384F" w:rsidRPr="006B50D2" w:rsidTr="00581719">
        <w:trPr>
          <w:trHeight w:val="315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</w:tr>
      <w:tr w:rsidR="002C384F" w:rsidRPr="006B50D2" w:rsidTr="00581719">
        <w:trPr>
          <w:trHeight w:val="946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39 801,00</w:t>
            </w:r>
          </w:p>
        </w:tc>
      </w:tr>
      <w:tr w:rsidR="002C384F" w:rsidRPr="006B50D2" w:rsidTr="00581719">
        <w:trPr>
          <w:trHeight w:val="646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39 801,00</w:t>
            </w:r>
          </w:p>
        </w:tc>
      </w:tr>
      <w:tr w:rsidR="002C384F" w:rsidRPr="006B50D2" w:rsidTr="00581719">
        <w:trPr>
          <w:trHeight w:val="856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39 801,00</w:t>
            </w:r>
          </w:p>
        </w:tc>
      </w:tr>
      <w:tr w:rsidR="002C384F" w:rsidRPr="006B50D2" w:rsidTr="00581719">
        <w:trPr>
          <w:trHeight w:val="63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39 801,00</w:t>
            </w:r>
          </w:p>
        </w:tc>
      </w:tr>
      <w:tr w:rsidR="002C384F" w:rsidRPr="006B50D2" w:rsidTr="00581719">
        <w:trPr>
          <w:trHeight w:val="63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111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63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63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1366"/>
        </w:trPr>
        <w:tc>
          <w:tcPr>
            <w:tcW w:w="62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водотведения населения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315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631"/>
        </w:trPr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75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2C384F" w:rsidRPr="006B50D2" w:rsidTr="00581719">
        <w:trPr>
          <w:trHeight w:val="126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C384F" w:rsidRPr="006B50D2" w:rsidTr="00581719">
        <w:trPr>
          <w:trHeight w:val="75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C384F" w:rsidRPr="006B50D2" w:rsidTr="00581719">
        <w:trPr>
          <w:trHeight w:val="75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 процессных мероприятий "Благоустройство территории Васильевского сельсовета"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C384F" w:rsidRPr="006B50D2" w:rsidTr="00581719">
        <w:trPr>
          <w:trHeight w:val="946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C384F" w:rsidRPr="006B50D2" w:rsidTr="00581719">
        <w:trPr>
          <w:trHeight w:val="75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C384F" w:rsidRPr="006B50D2" w:rsidTr="00581719">
        <w:trPr>
          <w:trHeight w:val="75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C384F" w:rsidRPr="006B50D2" w:rsidTr="00581719">
        <w:trPr>
          <w:trHeight w:val="60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4116 200,00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3863 961,00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3746 200,00</w:t>
            </w:r>
          </w:p>
        </w:tc>
      </w:tr>
      <w:tr w:rsidR="002C384F" w:rsidRPr="006B50D2" w:rsidTr="00581719">
        <w:trPr>
          <w:trHeight w:val="525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4116 200,00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3863 961,00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3746 200,00</w:t>
            </w:r>
          </w:p>
        </w:tc>
      </w:tr>
      <w:tr w:rsidR="002C384F" w:rsidRPr="006B50D2" w:rsidTr="00581719">
        <w:trPr>
          <w:trHeight w:val="93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                   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4116 200,00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3863 961,00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</w:tr>
      <w:tr w:rsidR="002C384F" w:rsidRPr="006B50D2" w:rsidTr="00581719">
        <w:trPr>
          <w:trHeight w:val="375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4116 200,00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3863 961,00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</w:tr>
      <w:tr w:rsidR="002C384F" w:rsidRPr="006B50D2" w:rsidTr="00581719">
        <w:trPr>
          <w:trHeight w:val="736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культуры, физической культуры и массового спорта"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4116 200,00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3863 961,00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</w:tr>
      <w:tr w:rsidR="002C384F" w:rsidRPr="006B50D2" w:rsidTr="00581719">
        <w:trPr>
          <w:trHeight w:val="586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117 761,00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676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117 761,00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646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117 761,00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525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117 761,00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54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 энергетических ресурсов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1637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трансферты, передаваемые районному бюджету из бюджетов поселений на 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53404Т0080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3055 200,00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</w:tr>
      <w:tr w:rsidR="002C384F" w:rsidRPr="006B50D2" w:rsidTr="00581719">
        <w:trPr>
          <w:trHeight w:val="465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53404Т0080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3055 200,00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</w:tr>
      <w:tr w:rsidR="002C384F" w:rsidRPr="006B50D2" w:rsidTr="00581719">
        <w:trPr>
          <w:trHeight w:val="525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53404Т0080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3055 200,00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</w:tr>
      <w:tr w:rsidR="002C384F" w:rsidRPr="006B50D2" w:rsidTr="00581719">
        <w:trPr>
          <w:trHeight w:val="114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трансферты, передаваемые районному бюджету из бюджетов поселений на повышение заработной платы работников муниципальных учреждений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53404Т0090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435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53404Т0090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495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53404Т0090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541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55 000,00</w:t>
            </w:r>
          </w:p>
        </w:tc>
      </w:tr>
      <w:tr w:rsidR="002C384F" w:rsidRPr="006B50D2" w:rsidTr="00581719">
        <w:trPr>
          <w:trHeight w:val="586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55 000,00</w:t>
            </w:r>
          </w:p>
        </w:tc>
      </w:tr>
      <w:tr w:rsidR="002C384F" w:rsidRPr="006B50D2" w:rsidTr="00581719">
        <w:trPr>
          <w:trHeight w:val="976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                   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2C384F" w:rsidRPr="006B50D2" w:rsidTr="00581719">
        <w:trPr>
          <w:trHeight w:val="495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2C384F" w:rsidRPr="006B50D2" w:rsidTr="00581719">
        <w:trPr>
          <w:trHeight w:val="676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"Обеспечение реализации программы"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2C384F" w:rsidRPr="006B50D2" w:rsidTr="00581719">
        <w:trPr>
          <w:trHeight w:val="465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2C384F" w:rsidRPr="006B50D2" w:rsidTr="00581719">
        <w:trPr>
          <w:trHeight w:val="556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2C384F" w:rsidRPr="006B50D2" w:rsidTr="00581719">
        <w:trPr>
          <w:trHeight w:val="525"/>
        </w:trPr>
        <w:tc>
          <w:tcPr>
            <w:tcW w:w="6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2C384F" w:rsidRPr="006B50D2" w:rsidTr="00581719">
        <w:trPr>
          <w:trHeight w:val="525"/>
        </w:trPr>
        <w:tc>
          <w:tcPr>
            <w:tcW w:w="62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2C384F" w:rsidRPr="006B50D2" w:rsidTr="00581719">
        <w:trPr>
          <w:trHeight w:val="525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</w:rPr>
              <w:t>122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719 570,00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525"/>
        </w:trPr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</w:rPr>
              <w:t>122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719 570,00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525"/>
        </w:trPr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5350000000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719 570,00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946"/>
        </w:trPr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Приоритетный проект "Вовлечение жителей муниципальных образований Оренбургской области в процессе выбора и реализации инициативных проектов"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535П500000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719 570,00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796"/>
        </w:trPr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 (приобретение оборудования спортивной (игровой, спортивно-игровой) площадки)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50D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50D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535П5S1402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538 889,00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631"/>
        </w:trPr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50D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50D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535П5S1402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538 889,00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525"/>
        </w:trPr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50D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50D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535П5S1402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538 889,00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946"/>
        </w:trPr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завершению реализации инициативных проектов (приобретение оборудования спортивной (игровой, спортивно-игровой) площадки)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50D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50D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535П5И1402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180 681,00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631"/>
        </w:trPr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50D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50D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535П5И1402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180 681,00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525"/>
        </w:trPr>
        <w:tc>
          <w:tcPr>
            <w:tcW w:w="6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50D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50D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535П5И1402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180 681,00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465"/>
        </w:trPr>
        <w:tc>
          <w:tcPr>
            <w:tcW w:w="62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9930 300,00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8828 100,00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9038 300,00</w:t>
            </w:r>
          </w:p>
        </w:tc>
      </w:tr>
    </w:tbl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15532" w:type="dxa"/>
        <w:tblInd w:w="93" w:type="dxa"/>
        <w:tblLook w:val="04A0"/>
      </w:tblPr>
      <w:tblGrid>
        <w:gridCol w:w="6498"/>
        <w:gridCol w:w="1532"/>
        <w:gridCol w:w="490"/>
        <w:gridCol w:w="550"/>
        <w:gridCol w:w="1718"/>
        <w:gridCol w:w="609"/>
        <w:gridCol w:w="951"/>
        <w:gridCol w:w="507"/>
        <w:gridCol w:w="1052"/>
        <w:gridCol w:w="333"/>
        <w:gridCol w:w="1292"/>
      </w:tblGrid>
      <w:tr w:rsidR="002C384F" w:rsidRPr="006B50D2" w:rsidTr="00581719">
        <w:trPr>
          <w:trHeight w:val="406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6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2C384F" w:rsidRPr="006B50D2" w:rsidTr="00581719">
        <w:trPr>
          <w:trHeight w:val="406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2C384F" w:rsidRPr="006B50D2" w:rsidTr="00581719">
        <w:trPr>
          <w:trHeight w:val="406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Васильевского сельсовета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2C384F" w:rsidRPr="006B50D2" w:rsidTr="00581719">
        <w:trPr>
          <w:trHeight w:val="406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sz w:val="20"/>
                <w:szCs w:val="20"/>
              </w:rPr>
              <w:t>от 20.12.2023 года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2C384F" w:rsidRPr="006B50D2" w:rsidTr="00581719">
        <w:trPr>
          <w:trHeight w:val="406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2C384F" w:rsidRPr="006B50D2" w:rsidTr="00581719">
        <w:trPr>
          <w:trHeight w:val="60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2C384F" w:rsidRPr="006B50D2" w:rsidTr="00581719">
        <w:trPr>
          <w:trHeight w:val="1927"/>
        </w:trPr>
        <w:tc>
          <w:tcPr>
            <w:tcW w:w="155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 БЮДЖЕТА ПОСЕЛЕНИЯ ПО ЦЕЛЕВЫМ СТАТЬЯМ (МУНИЦИПАЛЬНЫМ ПРОГРАММАМ ВАСИЛЬЕВСКОГО СЕЛЬСОВЕТА И НЕПРОГРАММНЫМ  НАПРАВЛЕНИЯМ ДЕЯТЕЛЬНОСТИ), РАЗДЕЛАМ, ПОДРАЗДЕЛАМ, ГРУППАМ И  ПОДГРУППАМ ВИДОВ РАСХОДОВ КЛАССИФИКАЦИИ РАСХОДОВ НА 2024 ГОД И НА ПЛАНОВЫЙ ПЕРИОД 2025 И 2026 ГОДОВ</w:t>
            </w:r>
          </w:p>
        </w:tc>
      </w:tr>
      <w:tr w:rsidR="002C384F" w:rsidRPr="006B50D2" w:rsidTr="00581719">
        <w:trPr>
          <w:trHeight w:val="376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2C384F" w:rsidRPr="006B50D2" w:rsidTr="00581719">
        <w:trPr>
          <w:trHeight w:val="256"/>
        </w:trPr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216 450,00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442 600,00</w:t>
            </w:r>
          </w:p>
        </w:tc>
      </w:tr>
      <w:tr w:rsidR="002C384F" w:rsidRPr="006B50D2" w:rsidTr="00581719">
        <w:trPr>
          <w:trHeight w:val="1264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Васильевский сельсовет Саракташского района Оренбургской области"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9880 300,00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8785 100,00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8998 499,00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9880 300,00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8785 100,00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8998 499,00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"Безопасность"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60 400,00</w:t>
            </w:r>
          </w:p>
        </w:tc>
      </w:tr>
      <w:tr w:rsidR="002C384F" w:rsidRPr="006B50D2" w:rsidTr="00581719">
        <w:trPr>
          <w:trHeight w:val="632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60 400,00</w:t>
            </w:r>
          </w:p>
        </w:tc>
      </w:tr>
      <w:tr w:rsidR="002C384F" w:rsidRPr="006B50D2" w:rsidTr="00581719">
        <w:trPr>
          <w:trHeight w:val="632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60 400,00</w:t>
            </w:r>
          </w:p>
        </w:tc>
      </w:tr>
      <w:tr w:rsidR="002C384F" w:rsidRPr="006B50D2" w:rsidTr="00581719">
        <w:trPr>
          <w:trHeight w:val="948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60 400,00</w:t>
            </w:r>
          </w:p>
        </w:tc>
      </w:tr>
      <w:tr w:rsidR="002C384F" w:rsidRPr="006B50D2" w:rsidTr="00581719">
        <w:trPr>
          <w:trHeight w:val="632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5340195020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60 400,00</w:t>
            </w:r>
          </w:p>
        </w:tc>
      </w:tr>
      <w:tr w:rsidR="002C384F" w:rsidRPr="006B50D2" w:rsidTr="00581719">
        <w:trPr>
          <w:trHeight w:val="632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1994 000,00</w:t>
            </w:r>
          </w:p>
        </w:tc>
      </w:tr>
      <w:tr w:rsidR="002C384F" w:rsidRPr="006B50D2" w:rsidTr="00581719">
        <w:trPr>
          <w:trHeight w:val="632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1994 000,00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1881 000,00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1994 000,00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1881 000,00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1994 000,00</w:t>
            </w:r>
          </w:p>
        </w:tc>
      </w:tr>
      <w:tr w:rsidR="002C384F" w:rsidRPr="006B50D2" w:rsidTr="00581719">
        <w:trPr>
          <w:trHeight w:val="632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5340295280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1920 000,00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1994 000,00</w:t>
            </w:r>
          </w:p>
        </w:tc>
      </w:tr>
      <w:tr w:rsidR="002C384F" w:rsidRPr="006B50D2" w:rsidTr="00581719">
        <w:trPr>
          <w:trHeight w:val="707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"Благоустройство территории Васильевского сельсовета"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632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632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5340395310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632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 процессных мероприятий "Развитие культуры, физической культуры и массового спорта"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5340400000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4116 200,00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3863 961,00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3746 200,00</w:t>
            </w:r>
          </w:p>
        </w:tc>
      </w:tr>
      <w:tr w:rsidR="002C384F" w:rsidRPr="006B50D2" w:rsidTr="00581719">
        <w:trPr>
          <w:trHeight w:val="632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117 761,00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117 761,00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117 761,00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723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5340495220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117 761,00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1581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трансферты, передаваемые районному бюджету из бюджетов поселений на финансовое обеспечение части передаваемых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53404Т0080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53404Т0080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53404Т0080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53404Т0080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3746 200,00</w:t>
            </w:r>
          </w:p>
        </w:tc>
      </w:tr>
      <w:tr w:rsidR="002C384F" w:rsidRPr="006B50D2" w:rsidTr="00581719">
        <w:trPr>
          <w:trHeight w:val="1174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трансферты, передаваемые районному бюджету из бюджетов поселений на повышение заработной платы работников муниципальных учреждений культуры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53404Т0090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53404Т0090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53404Т0090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53404Т0090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632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5340500000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3031 260,00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2684 689,00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2755 299,00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образавания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</w:tr>
      <w:tr w:rsidR="002C384F" w:rsidRPr="006B50D2" w:rsidTr="00581719">
        <w:trPr>
          <w:trHeight w:val="632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</w:tr>
      <w:tr w:rsidR="002C384F" w:rsidRPr="006B50D2" w:rsidTr="00581719">
        <w:trPr>
          <w:trHeight w:val="632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868 608,05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1513 208,95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1165 305,95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1219 715,95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1513 208,95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1165 305,95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1219 715,95</w:t>
            </w:r>
          </w:p>
        </w:tc>
      </w:tr>
      <w:tr w:rsidR="002C384F" w:rsidRPr="006B50D2" w:rsidTr="00581719">
        <w:trPr>
          <w:trHeight w:val="948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1513 208,95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1165 305,95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1219 715,95</w:t>
            </w:r>
          </w:p>
        </w:tc>
      </w:tr>
      <w:tr w:rsidR="002C384F" w:rsidRPr="006B50D2" w:rsidTr="00581719">
        <w:trPr>
          <w:trHeight w:val="632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1341 445,95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1165 305,95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1219 715,95</w:t>
            </w:r>
          </w:p>
        </w:tc>
      </w:tr>
      <w:tr w:rsidR="002C384F" w:rsidRPr="006B50D2" w:rsidTr="00581719">
        <w:trPr>
          <w:trHeight w:val="632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170 763,00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5340510020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632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55 000,00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5340525050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2C384F" w:rsidRPr="006B50D2" w:rsidTr="00581719">
        <w:trPr>
          <w:trHeight w:val="948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186 300,00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186 300,00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186 300,00</w:t>
            </w:r>
          </w:p>
        </w:tc>
      </w:tr>
      <w:tr w:rsidR="002C384F" w:rsidRPr="006B50D2" w:rsidTr="00581719">
        <w:trPr>
          <w:trHeight w:val="632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170 100,00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186 300,00</w:t>
            </w:r>
          </w:p>
        </w:tc>
      </w:tr>
      <w:tr w:rsidR="002C384F" w:rsidRPr="006B50D2" w:rsidTr="00581719">
        <w:trPr>
          <w:trHeight w:val="632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5340595100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1581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</w:tr>
      <w:tr w:rsidR="002C384F" w:rsidRPr="006B50D2" w:rsidTr="00581719">
        <w:trPr>
          <w:trHeight w:val="948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54 500,00</w:t>
            </w:r>
          </w:p>
        </w:tc>
      </w:tr>
      <w:tr w:rsidR="002C384F" w:rsidRPr="006B50D2" w:rsidTr="00581719">
        <w:trPr>
          <w:trHeight w:val="1264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53405Т0050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40 699,00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</w:tr>
      <w:tr w:rsidR="002C384F" w:rsidRPr="006B50D2" w:rsidTr="00581719">
        <w:trPr>
          <w:trHeight w:val="948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40 699,00</w:t>
            </w:r>
          </w:p>
        </w:tc>
      </w:tr>
      <w:tr w:rsidR="002C384F" w:rsidRPr="006B50D2" w:rsidTr="00581719">
        <w:trPr>
          <w:trHeight w:val="1897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трансферты, передаваемые районному бюджету из бюджетов поселений на осуществление части полномочий по подготовке проекта Устава муниципального образования, проектов муниципальных правовых актов о внесении изменений и дополнении в Устав муниципального образования, проектов муниципальных правовых актов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</w:tr>
      <w:tr w:rsidR="002C384F" w:rsidRPr="006B50D2" w:rsidTr="00581719">
        <w:trPr>
          <w:trHeight w:val="1129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41 000,00</w:t>
            </w:r>
          </w:p>
        </w:tc>
      </w:tr>
      <w:tr w:rsidR="002C384F" w:rsidRPr="006B50D2" w:rsidTr="00581719">
        <w:trPr>
          <w:trHeight w:val="1535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трансферты, передаваемые районному бюджету из бюджетов поселений на 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53405Т0070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289 476,00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</w:tr>
      <w:tr w:rsidR="002C384F" w:rsidRPr="006B50D2" w:rsidTr="00581719">
        <w:trPr>
          <w:trHeight w:val="948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53405Т0070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289 476,00</w:t>
            </w:r>
          </w:p>
        </w:tc>
      </w:tr>
      <w:tr w:rsidR="002C384F" w:rsidRPr="006B50D2" w:rsidTr="00581719">
        <w:trPr>
          <w:trHeight w:val="662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"Развитие коммунального хозяйства"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1069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 на осуществление части переданных полномочий по организации в границах поселения водоснабжения, водоотведения населения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53406Т0010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0,00</w:t>
            </w:r>
          </w:p>
        </w:tc>
      </w:tr>
      <w:tr w:rsidR="002C384F" w:rsidRPr="006B50D2" w:rsidTr="00581719">
        <w:trPr>
          <w:trHeight w:val="632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39 801,00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39 801,00</w:t>
            </w:r>
          </w:p>
        </w:tc>
      </w:tr>
      <w:tr w:rsidR="002C384F" w:rsidRPr="006B50D2" w:rsidTr="00581719">
        <w:trPr>
          <w:trHeight w:val="948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39 801,00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39 801,00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39 801,00</w:t>
            </w:r>
          </w:p>
        </w:tc>
      </w:tr>
      <w:tr w:rsidR="002C384F" w:rsidRPr="006B50D2" w:rsidTr="00581719">
        <w:trPr>
          <w:trHeight w:val="632"/>
        </w:trPr>
        <w:tc>
          <w:tcPr>
            <w:tcW w:w="64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39 801,00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6750000000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719 570,00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C384F" w:rsidRPr="006B50D2" w:rsidTr="00581719">
        <w:trPr>
          <w:trHeight w:val="948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Приоритетный проект "Вовлечение жителей муниципальных образований Оренбургской области в процессе выбора и реализации инициативных проектов"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675П500000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719 570,00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C384F" w:rsidRPr="006B50D2" w:rsidTr="00581719">
        <w:trPr>
          <w:trHeight w:val="948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535П5S1402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538 889,00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535П5S1402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538 889,00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535П5S1402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538 889,00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C384F" w:rsidRPr="006B50D2" w:rsidTr="00581719">
        <w:trPr>
          <w:trHeight w:val="632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535П5S1402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538 889,00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C384F" w:rsidRPr="006B50D2" w:rsidTr="00581719">
        <w:trPr>
          <w:trHeight w:val="948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завершению реализации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535П5И1402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180 681,00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535П5И1402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180 681,00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535П5И1402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180 681,00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C384F" w:rsidRPr="006B50D2" w:rsidTr="00581719">
        <w:trPr>
          <w:trHeight w:val="632"/>
        </w:trPr>
        <w:tc>
          <w:tcPr>
            <w:tcW w:w="6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535П5И1402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180 681,00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C384F" w:rsidRPr="006B50D2" w:rsidTr="00581719">
        <w:trPr>
          <w:trHeight w:val="316"/>
        </w:trPr>
        <w:tc>
          <w:tcPr>
            <w:tcW w:w="6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9930 300,00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8828 100,00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9038 300,00</w:t>
            </w:r>
          </w:p>
        </w:tc>
      </w:tr>
    </w:tbl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</w:pPr>
      <w:r w:rsidRPr="00852D21">
        <w:fldChar w:fldCharType="begin"/>
      </w:r>
      <w:r>
        <w:instrText xml:space="preserve"> LINK Excel.Sheet.8 "C:\\Users\\User\\AppData\\Local\\Temp\\Rar$DIa0.331\\Приложение 7  ПНО.xls" "Лист1!R1C1:R12C10" \a \f 4 \h </w:instrText>
      </w:r>
      <w:r w:rsidRPr="00852D21">
        <w:fldChar w:fldCharType="separate"/>
      </w:r>
    </w:p>
    <w:tbl>
      <w:tblPr>
        <w:tblW w:w="14600" w:type="dxa"/>
        <w:tblInd w:w="93" w:type="dxa"/>
        <w:tblLook w:val="04A0"/>
      </w:tblPr>
      <w:tblGrid>
        <w:gridCol w:w="503"/>
        <w:gridCol w:w="4276"/>
        <w:gridCol w:w="883"/>
        <w:gridCol w:w="1234"/>
        <w:gridCol w:w="1581"/>
        <w:gridCol w:w="3155"/>
        <w:gridCol w:w="1481"/>
        <w:gridCol w:w="1506"/>
      </w:tblGrid>
      <w:tr w:rsidR="002C384F" w:rsidRPr="006B50D2" w:rsidTr="0058171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C384F" w:rsidRPr="006B50D2" w:rsidTr="0058171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C384F" w:rsidRPr="006B50D2" w:rsidTr="0058171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Васильевского сельсовета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C384F" w:rsidRPr="006B50D2" w:rsidTr="0058171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20.12.2023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C384F" w:rsidRPr="006B50D2" w:rsidTr="0058171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C384F" w:rsidRPr="006B50D2" w:rsidTr="00581719">
        <w:trPr>
          <w:trHeight w:val="510"/>
        </w:trPr>
        <w:tc>
          <w:tcPr>
            <w:tcW w:w="14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 на исполнение публичных нормативных обязательств, предусмотренных местным бюджетом муниципального образования Васильевский сельсовет на 2024 год и на плановый период 2025 и 2026 годов</w:t>
            </w:r>
          </w:p>
        </w:tc>
      </w:tr>
      <w:tr w:rsidR="002C384F" w:rsidRPr="006B50D2" w:rsidTr="0058171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C384F" w:rsidRPr="006B50D2" w:rsidTr="00581719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B50D2">
              <w:rPr>
                <w:rFonts w:ascii="Arial CYR" w:eastAsia="Times New Roman" w:hAnsi="Arial CYR" w:cs="Arial CYR"/>
                <w:sz w:val="20"/>
                <w:szCs w:val="20"/>
              </w:rPr>
              <w:t>(тыс.руб.)</w:t>
            </w:r>
          </w:p>
        </w:tc>
      </w:tr>
      <w:tr w:rsidR="002C384F" w:rsidRPr="006B50D2" w:rsidTr="00581719">
        <w:trPr>
          <w:trHeight w:val="87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публичного обязательства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ассигнований на исполнение публичных нормативных обязательств</w:t>
            </w:r>
          </w:p>
        </w:tc>
      </w:tr>
      <w:tr w:rsidR="002C384F" w:rsidRPr="006B50D2" w:rsidTr="00581719">
        <w:trPr>
          <w:trHeight w:val="117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2C384F" w:rsidRPr="006B50D2" w:rsidTr="00581719">
        <w:trPr>
          <w:trHeight w:val="30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</w:tr>
      <w:tr w:rsidR="002C384F" w:rsidRPr="006B50D2" w:rsidTr="00581719">
        <w:trPr>
          <w:trHeight w:val="5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пенсии за выслугу лет муниципальным служащим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sz w:val="20"/>
                <w:szCs w:val="20"/>
              </w:rPr>
              <w:t>5340525050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50D2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</w:tr>
    </w:tbl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fldChar w:fldCharType="end"/>
      </w: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 w:line="240" w:lineRule="auto"/>
        <w:rPr>
          <w:rFonts w:ascii="Arial CYR" w:eastAsia="Times New Roman" w:hAnsi="Arial CYR" w:cs="Arial CYR"/>
          <w:sz w:val="20"/>
          <w:szCs w:val="20"/>
        </w:rPr>
        <w:sectPr w:rsidR="002C384F" w:rsidSect="006B50D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013" w:type="dxa"/>
        <w:tblInd w:w="93" w:type="dxa"/>
        <w:tblLook w:val="04A0"/>
      </w:tblPr>
      <w:tblGrid>
        <w:gridCol w:w="513"/>
        <w:gridCol w:w="3100"/>
        <w:gridCol w:w="1840"/>
        <w:gridCol w:w="1780"/>
        <w:gridCol w:w="1780"/>
      </w:tblGrid>
      <w:tr w:rsidR="002C384F" w:rsidRPr="006B50D2" w:rsidTr="00581719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8 </w:t>
            </w:r>
            <w:r w:rsidRPr="006B50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депутатов Васильевского сельсовета от 20.12.2023.года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138</w:t>
            </w:r>
          </w:p>
        </w:tc>
      </w:tr>
      <w:tr w:rsidR="002C384F" w:rsidRPr="006B50D2" w:rsidTr="00581719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84F" w:rsidRPr="006B50D2" w:rsidTr="00581719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84F" w:rsidRPr="006B50D2" w:rsidTr="00581719">
        <w:trPr>
          <w:trHeight w:val="28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C384F" w:rsidRPr="006B50D2" w:rsidTr="00581719">
        <w:trPr>
          <w:trHeight w:val="1860"/>
        </w:trPr>
        <w:tc>
          <w:tcPr>
            <w:tcW w:w="9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межбюджетных трансфертов,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на 2024 год и на плановый период 2025, 2026 годов</w:t>
            </w:r>
          </w:p>
        </w:tc>
      </w:tr>
      <w:tr w:rsidR="002C384F" w:rsidRPr="006B50D2" w:rsidTr="00581719">
        <w:trPr>
          <w:trHeight w:val="49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7</w:t>
            </w:r>
          </w:p>
        </w:tc>
      </w:tr>
      <w:tr w:rsidR="002C384F" w:rsidRPr="006B50D2" w:rsidTr="00581719">
        <w:trPr>
          <w:trHeight w:val="2475"/>
        </w:trPr>
        <w:tc>
          <w:tcPr>
            <w:tcW w:w="9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иных межбюджетных трансфертов, передаваемых районному бюджету из бюджета Васильевского сельсовета на осуществление части переданных полномочий по организации в границах поселения водоснабжения, водоотведения на 2024 год и на плановый период 2025, 2026 годов</w:t>
            </w:r>
          </w:p>
        </w:tc>
      </w:tr>
      <w:tr w:rsidR="002C384F" w:rsidRPr="006B50D2" w:rsidTr="00581719">
        <w:trPr>
          <w:trHeight w:val="66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B50D2">
              <w:rPr>
                <w:rFonts w:ascii="Arial CYR" w:eastAsia="Times New Roman" w:hAnsi="Arial CYR" w:cs="Arial CYR"/>
                <w:sz w:val="20"/>
                <w:szCs w:val="20"/>
              </w:rPr>
              <w:t>(руб.)</w:t>
            </w:r>
          </w:p>
        </w:tc>
      </w:tr>
      <w:tr w:rsidR="002C384F" w:rsidRPr="006B50D2" w:rsidTr="00581719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D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50D2">
              <w:rPr>
                <w:rFonts w:ascii="Times New Roman" w:eastAsia="Times New Roman" w:hAnsi="Times New Roman" w:cs="Times New Roman"/>
              </w:rPr>
              <w:t>Наименование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</w:rPr>
              <w:t xml:space="preserve"> 2024 год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</w:rPr>
              <w:t xml:space="preserve"> 2025 год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</w:rPr>
              <w:t xml:space="preserve"> 2026 год </w:t>
            </w:r>
          </w:p>
        </w:tc>
      </w:tr>
      <w:tr w:rsidR="002C384F" w:rsidRPr="006B50D2" w:rsidTr="00581719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0D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0D2">
              <w:rPr>
                <w:rFonts w:ascii="Times New Roman" w:eastAsia="Times New Roman" w:hAnsi="Times New Roman" w:cs="Times New Roman"/>
              </w:rPr>
              <w:t>Саракташский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0D2">
              <w:rPr>
                <w:rFonts w:ascii="Times New Roman" w:eastAsia="Times New Roman" w:hAnsi="Times New Roman" w:cs="Times New Roman"/>
              </w:rPr>
              <w:t xml:space="preserve">            32 270,00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0D2">
              <w:rPr>
                <w:rFonts w:ascii="Times New Roman" w:eastAsia="Times New Roman" w:hAnsi="Times New Roman" w:cs="Times New Roman"/>
              </w:rPr>
              <w:t xml:space="preserve">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50D2">
              <w:rPr>
                <w:rFonts w:ascii="Times New Roman" w:eastAsia="Times New Roman" w:hAnsi="Times New Roman" w:cs="Times New Roman"/>
              </w:rPr>
              <w:t xml:space="preserve">                      -     </w:t>
            </w:r>
          </w:p>
        </w:tc>
      </w:tr>
      <w:tr w:rsidR="002C384F" w:rsidRPr="006B50D2" w:rsidTr="00581719">
        <w:trPr>
          <w:trHeight w:val="2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</w:rPr>
              <w:t xml:space="preserve">          32 270,00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-     </w:t>
            </w:r>
          </w:p>
        </w:tc>
      </w:tr>
    </w:tbl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10233" w:type="dxa"/>
        <w:tblInd w:w="93" w:type="dxa"/>
        <w:tblLook w:val="04A0"/>
      </w:tblPr>
      <w:tblGrid>
        <w:gridCol w:w="696"/>
        <w:gridCol w:w="6717"/>
        <w:gridCol w:w="2638"/>
        <w:gridCol w:w="276"/>
      </w:tblGrid>
      <w:tr w:rsidR="002C384F" w:rsidRPr="006B50D2" w:rsidTr="00581719">
        <w:trPr>
          <w:trHeight w:val="32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:C42"/>
            <w:bookmarkEnd w:id="0"/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9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32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 Васильевского сельсовета от 20.12.2022 года  № 138</w:t>
            </w:r>
          </w:p>
        </w:tc>
      </w:tr>
      <w:tr w:rsidR="002C384F" w:rsidRPr="006B50D2" w:rsidTr="00581719">
        <w:trPr>
          <w:trHeight w:val="32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1021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32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325"/>
        </w:trPr>
        <w:tc>
          <w:tcPr>
            <w:tcW w:w="10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параметры первоочередных расходов бюджета на 2024 год 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449"/>
        </w:trPr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116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38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54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2 210,05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119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2 210,05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111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83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44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работников учреждений культуры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38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38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архивов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49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работников дополнительного образования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41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38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образования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48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69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8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384F" w:rsidRPr="006B50D2" w:rsidTr="00581719">
        <w:trPr>
          <w:trHeight w:val="38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38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35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38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Численность, в т.ч.: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106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125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66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40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работников учреждений культуры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38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38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архивов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55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работников дополнительного образования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46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38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образования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57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86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119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38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38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60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84F" w:rsidRPr="006B50D2" w:rsidTr="00581719">
        <w:trPr>
          <w:trHeight w:val="83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600,00   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F" w:rsidRPr="006B50D2" w:rsidRDefault="002C384F" w:rsidP="00581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</w:pPr>
    </w:p>
    <w:p w:rsidR="002C384F" w:rsidRPr="00CC7435" w:rsidRDefault="002C384F" w:rsidP="002C384F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CC743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10</w:t>
      </w:r>
    </w:p>
    <w:p w:rsidR="002C384F" w:rsidRDefault="002C384F" w:rsidP="002C384F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CC743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решению Совет депутатов </w:t>
      </w:r>
    </w:p>
    <w:p w:rsidR="002C384F" w:rsidRDefault="002C384F" w:rsidP="002C384F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Васильевского сельсовета</w:t>
      </w:r>
    </w:p>
    <w:p w:rsidR="002C384F" w:rsidRPr="00CC7435" w:rsidRDefault="002C384F" w:rsidP="002C384F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743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20 декабря 2023 года </w:t>
      </w:r>
      <w:r w:rsidRPr="00CC743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138  </w:t>
      </w:r>
    </w:p>
    <w:p w:rsidR="002C384F" w:rsidRPr="00CC7435" w:rsidRDefault="002C384F" w:rsidP="002C3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84F" w:rsidRPr="00CC7435" w:rsidRDefault="002C384F" w:rsidP="002C3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84F" w:rsidRPr="00CC7435" w:rsidRDefault="002C384F" w:rsidP="002C3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435">
        <w:rPr>
          <w:rFonts w:ascii="Times New Roman" w:hAnsi="Times New Roman"/>
          <w:sz w:val="28"/>
          <w:szCs w:val="28"/>
        </w:rPr>
        <w:t xml:space="preserve">Распределение бюджетных ассигнований на реализацию приоритетных проектов </w:t>
      </w:r>
      <w:r>
        <w:rPr>
          <w:rFonts w:ascii="Times New Roman" w:hAnsi="Times New Roman"/>
          <w:sz w:val="28"/>
          <w:szCs w:val="28"/>
        </w:rPr>
        <w:t>Васильевского сельсовета на 2024</w:t>
      </w:r>
      <w:r w:rsidRPr="00CC7435">
        <w:rPr>
          <w:rFonts w:ascii="Times New Roman" w:hAnsi="Times New Roman"/>
          <w:sz w:val="28"/>
          <w:szCs w:val="28"/>
        </w:rPr>
        <w:t xml:space="preserve"> год</w:t>
      </w:r>
    </w:p>
    <w:p w:rsidR="002C384F" w:rsidRPr="00CC7435" w:rsidRDefault="002C384F" w:rsidP="002C3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84F" w:rsidRPr="00CC7435" w:rsidRDefault="002C384F" w:rsidP="002C38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7435">
        <w:rPr>
          <w:rFonts w:ascii="Times New Roman" w:hAnsi="Times New Roman"/>
          <w:sz w:val="28"/>
          <w:szCs w:val="28"/>
        </w:rPr>
        <w:t>(рублей)</w:t>
      </w:r>
    </w:p>
    <w:tbl>
      <w:tblPr>
        <w:tblW w:w="9446" w:type="dxa"/>
        <w:tblInd w:w="-1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6985"/>
        <w:gridCol w:w="1721"/>
      </w:tblGrid>
      <w:tr w:rsidR="002C384F" w:rsidRPr="00E72D55" w:rsidTr="00581719">
        <w:trPr>
          <w:trHeight w:val="20"/>
        </w:trPr>
        <w:tc>
          <w:tcPr>
            <w:tcW w:w="740" w:type="dxa"/>
            <w:shd w:val="clear" w:color="auto" w:fill="auto"/>
            <w:hideMark/>
          </w:tcPr>
          <w:p w:rsidR="002C384F" w:rsidRPr="00CC7435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7435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85" w:type="dxa"/>
            <w:shd w:val="clear" w:color="auto" w:fill="auto"/>
            <w:hideMark/>
          </w:tcPr>
          <w:p w:rsidR="002C384F" w:rsidRPr="00CC7435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7435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21" w:type="dxa"/>
            <w:shd w:val="clear" w:color="auto" w:fill="auto"/>
            <w:hideMark/>
          </w:tcPr>
          <w:p w:rsidR="002C384F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  <w:p w:rsidR="002C384F" w:rsidRPr="00CC7435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2C384F" w:rsidRPr="00CC7435" w:rsidRDefault="002C384F" w:rsidP="002C384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446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6985"/>
        <w:gridCol w:w="1721"/>
      </w:tblGrid>
      <w:tr w:rsidR="002C384F" w:rsidRPr="00E72D55" w:rsidTr="00581719">
        <w:trPr>
          <w:cantSplit/>
          <w:trHeight w:val="380"/>
          <w:tblHeader/>
        </w:trPr>
        <w:tc>
          <w:tcPr>
            <w:tcW w:w="740" w:type="dxa"/>
            <w:shd w:val="clear" w:color="auto" w:fill="auto"/>
            <w:hideMark/>
          </w:tcPr>
          <w:p w:rsidR="002C384F" w:rsidRPr="00CC7435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CC743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CC74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85" w:type="dxa"/>
            <w:shd w:val="clear" w:color="auto" w:fill="auto"/>
            <w:hideMark/>
          </w:tcPr>
          <w:p w:rsidR="002C384F" w:rsidRPr="00CC7435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CC74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21" w:type="dxa"/>
            <w:shd w:val="clear" w:color="auto" w:fill="auto"/>
            <w:hideMark/>
          </w:tcPr>
          <w:p w:rsidR="002C384F" w:rsidRPr="00CC7435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743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  <w:r w:rsidRPr="00CC743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2C384F" w:rsidRPr="00E72D55" w:rsidTr="00581719">
        <w:trPr>
          <w:cantSplit/>
          <w:trHeight w:val="380"/>
          <w:tblHeader/>
        </w:trPr>
        <w:tc>
          <w:tcPr>
            <w:tcW w:w="740" w:type="dxa"/>
            <w:shd w:val="clear" w:color="auto" w:fill="auto"/>
          </w:tcPr>
          <w:p w:rsidR="002C384F" w:rsidRPr="00CC7435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85" w:type="dxa"/>
            <w:shd w:val="clear" w:color="auto" w:fill="auto"/>
          </w:tcPr>
          <w:p w:rsidR="002C384F" w:rsidRPr="00C168A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68A2">
              <w:rPr>
                <w:rFonts w:ascii="Times New Roman" w:eastAsia="Times New Roman" w:hAnsi="Times New Roman"/>
                <w:sz w:val="28"/>
                <w:szCs w:val="28"/>
              </w:rPr>
              <w:t>Приоритетный проект "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Приобретение детской площадки в село Васильевка Саракташского района Оренбургской области</w:t>
            </w:r>
            <w:r w:rsidRPr="00C168A2">
              <w:rPr>
                <w:rFonts w:ascii="Times New Roman" w:eastAsia="Times New Roman" w:hAnsi="Times New Roman"/>
                <w:sz w:val="28"/>
                <w:szCs w:val="28"/>
              </w:rPr>
              <w:t xml:space="preserve"> " (Реализация инициативных проектов)</w:t>
            </w:r>
          </w:p>
        </w:tc>
        <w:tc>
          <w:tcPr>
            <w:tcW w:w="1721" w:type="dxa"/>
            <w:shd w:val="clear" w:color="auto" w:fill="auto"/>
          </w:tcPr>
          <w:p w:rsidR="002C384F" w:rsidRPr="00C168A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719 570,00</w:t>
            </w:r>
          </w:p>
        </w:tc>
      </w:tr>
      <w:tr w:rsidR="002C384F" w:rsidRPr="00E72D55" w:rsidTr="00581719">
        <w:trPr>
          <w:cantSplit/>
          <w:trHeight w:val="543"/>
        </w:trPr>
        <w:tc>
          <w:tcPr>
            <w:tcW w:w="740" w:type="dxa"/>
            <w:shd w:val="clear" w:color="auto" w:fill="auto"/>
            <w:vAlign w:val="bottom"/>
            <w:hideMark/>
          </w:tcPr>
          <w:p w:rsidR="002C384F" w:rsidRPr="00CC7435" w:rsidRDefault="002C384F" w:rsidP="005817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85" w:type="dxa"/>
            <w:shd w:val="clear" w:color="auto" w:fill="auto"/>
            <w:vAlign w:val="bottom"/>
            <w:hideMark/>
          </w:tcPr>
          <w:p w:rsidR="002C384F" w:rsidRPr="00CC7435" w:rsidRDefault="002C384F" w:rsidP="005817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C743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21" w:type="dxa"/>
            <w:shd w:val="clear" w:color="auto" w:fill="auto"/>
          </w:tcPr>
          <w:p w:rsidR="002C384F" w:rsidRPr="00C168A2" w:rsidRDefault="002C384F" w:rsidP="0058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719 570,00</w:t>
            </w:r>
          </w:p>
        </w:tc>
      </w:tr>
    </w:tbl>
    <w:p w:rsidR="002C384F" w:rsidRDefault="002C384F" w:rsidP="002C384F">
      <w:pPr>
        <w:spacing w:after="0"/>
        <w:rPr>
          <w:rFonts w:ascii="Times New Roman" w:hAnsi="Times New Roman" w:cs="Times New Roman"/>
          <w:sz w:val="28"/>
        </w:rPr>
        <w:sectPr w:rsidR="002C384F" w:rsidSect="006B50D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2D5D" w:rsidRPr="006E1816" w:rsidRDefault="00282D5D" w:rsidP="006E1816"/>
    <w:sectPr w:rsidR="00282D5D" w:rsidRPr="006E1816" w:rsidSect="005B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changelsk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Lucida Console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3">
    <w:nsid w:val="02150660"/>
    <w:multiLevelType w:val="hybridMultilevel"/>
    <w:tmpl w:val="EC8A1690"/>
    <w:lvl w:ilvl="0" w:tplc="E11A429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25E0910"/>
    <w:multiLevelType w:val="hybridMultilevel"/>
    <w:tmpl w:val="FF226A7A"/>
    <w:lvl w:ilvl="0" w:tplc="2CB8E93E">
      <w:start w:val="1"/>
      <w:numFmt w:val="decimal"/>
      <w:lvlText w:val="%1."/>
      <w:lvlJc w:val="left"/>
      <w:pPr>
        <w:ind w:left="630" w:hanging="360"/>
      </w:pPr>
      <w:rPr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61109E"/>
    <w:multiLevelType w:val="hybridMultilevel"/>
    <w:tmpl w:val="4F90A29A"/>
    <w:lvl w:ilvl="0" w:tplc="074C334C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10959"/>
    <w:multiLevelType w:val="hybridMultilevel"/>
    <w:tmpl w:val="B70E1084"/>
    <w:lvl w:ilvl="0" w:tplc="074C334C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14832C86"/>
    <w:multiLevelType w:val="hybridMultilevel"/>
    <w:tmpl w:val="8ADED648"/>
    <w:lvl w:ilvl="0" w:tplc="25A20F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725A36"/>
    <w:multiLevelType w:val="multilevel"/>
    <w:tmpl w:val="163EA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EF1A82"/>
    <w:multiLevelType w:val="multilevel"/>
    <w:tmpl w:val="43A4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EE378C"/>
    <w:multiLevelType w:val="hybridMultilevel"/>
    <w:tmpl w:val="60CE23D6"/>
    <w:lvl w:ilvl="0" w:tplc="074C33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41E5C"/>
    <w:multiLevelType w:val="hybridMultilevel"/>
    <w:tmpl w:val="13088E4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213ED"/>
    <w:multiLevelType w:val="hybridMultilevel"/>
    <w:tmpl w:val="77E0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1102CD"/>
    <w:multiLevelType w:val="multilevel"/>
    <w:tmpl w:val="E4B6C8AA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6">
    <w:nsid w:val="3ABA237C"/>
    <w:multiLevelType w:val="multilevel"/>
    <w:tmpl w:val="04D00B1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8">
    <w:nsid w:val="41412C3A"/>
    <w:multiLevelType w:val="hybridMultilevel"/>
    <w:tmpl w:val="2724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3279F6"/>
    <w:multiLevelType w:val="hybridMultilevel"/>
    <w:tmpl w:val="450EA93C"/>
    <w:lvl w:ilvl="0" w:tplc="097E68BA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0A7A47"/>
    <w:multiLevelType w:val="hybridMultilevel"/>
    <w:tmpl w:val="5D329B22"/>
    <w:lvl w:ilvl="0" w:tplc="640EE4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E614D2"/>
    <w:multiLevelType w:val="hybridMultilevel"/>
    <w:tmpl w:val="C0DC441C"/>
    <w:lvl w:ilvl="0" w:tplc="118684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2">
    <w:nsid w:val="4DA91F21"/>
    <w:multiLevelType w:val="hybridMultilevel"/>
    <w:tmpl w:val="F57AD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8B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975AB2"/>
    <w:multiLevelType w:val="hybridMultilevel"/>
    <w:tmpl w:val="E7C0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D11"/>
    <w:multiLevelType w:val="multilevel"/>
    <w:tmpl w:val="AA94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6D273E"/>
    <w:multiLevelType w:val="hybridMultilevel"/>
    <w:tmpl w:val="9E328AAE"/>
    <w:lvl w:ilvl="0" w:tplc="F52C2724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9006FD5"/>
    <w:multiLevelType w:val="hybridMultilevel"/>
    <w:tmpl w:val="66567714"/>
    <w:lvl w:ilvl="0" w:tplc="FE06C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790116"/>
    <w:multiLevelType w:val="hybridMultilevel"/>
    <w:tmpl w:val="3E40712C"/>
    <w:lvl w:ilvl="0" w:tplc="5EE025F4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2"/>
  </w:num>
  <w:num w:numId="8">
    <w:abstractNumId w:val="21"/>
  </w:num>
  <w:num w:numId="9">
    <w:abstractNumId w:val="24"/>
  </w:num>
  <w:num w:numId="10">
    <w:abstractNumId w:val="10"/>
  </w:num>
  <w:num w:numId="11">
    <w:abstractNumId w:val="23"/>
  </w:num>
  <w:num w:numId="12">
    <w:abstractNumId w:val="17"/>
  </w:num>
  <w:num w:numId="13">
    <w:abstractNumId w:val="1"/>
  </w:num>
  <w:num w:numId="14">
    <w:abstractNumId w:val="3"/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8"/>
  </w:num>
  <w:num w:numId="27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15"/>
  </w:num>
  <w:num w:numId="29">
    <w:abstractNumId w:val="29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861EA"/>
    <w:rsid w:val="00282D5D"/>
    <w:rsid w:val="002C384F"/>
    <w:rsid w:val="005B308D"/>
    <w:rsid w:val="006E1816"/>
    <w:rsid w:val="00B60B50"/>
    <w:rsid w:val="00B8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B308D"/>
  </w:style>
  <w:style w:type="paragraph" w:styleId="1">
    <w:name w:val="heading 1"/>
    <w:aliases w:val="Раздел"/>
    <w:basedOn w:val="a1"/>
    <w:next w:val="a1"/>
    <w:link w:val="10"/>
    <w:qFormat/>
    <w:rsid w:val="002C3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1.1."/>
    <w:basedOn w:val="a1"/>
    <w:next w:val="a1"/>
    <w:link w:val="20"/>
    <w:uiPriority w:val="99"/>
    <w:unhideWhenUsed/>
    <w:qFormat/>
    <w:rsid w:val="002C384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C38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C38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semiHidden/>
    <w:unhideWhenUsed/>
    <w:qFormat/>
    <w:rsid w:val="002C384F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384F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Без интервала Знак"/>
    <w:basedOn w:val="a2"/>
    <w:link w:val="a6"/>
    <w:uiPriority w:val="1"/>
    <w:locked/>
    <w:rsid w:val="00B861EA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B861EA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2"/>
    <w:uiPriority w:val="99"/>
    <w:unhideWhenUsed/>
    <w:rsid w:val="00B861EA"/>
    <w:rPr>
      <w:color w:val="0000FF" w:themeColor="hyperlink"/>
      <w:u w:val="single"/>
    </w:rPr>
  </w:style>
  <w:style w:type="paragraph" w:styleId="a8">
    <w:name w:val="Balloon Text"/>
    <w:basedOn w:val="a1"/>
    <w:link w:val="a9"/>
    <w:uiPriority w:val="99"/>
    <w:semiHidden/>
    <w:unhideWhenUsed/>
    <w:rsid w:val="00B8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B861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Знак"/>
    <w:basedOn w:val="a2"/>
    <w:link w:val="1"/>
    <w:rsid w:val="002C3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1.1. Знак"/>
    <w:basedOn w:val="a2"/>
    <w:link w:val="2"/>
    <w:uiPriority w:val="99"/>
    <w:rsid w:val="002C384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2"/>
    <w:link w:val="3"/>
    <w:uiPriority w:val="9"/>
    <w:semiHidden/>
    <w:rsid w:val="002C3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2C384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semiHidden/>
    <w:rsid w:val="002C38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2"/>
    <w:link w:val="6"/>
    <w:uiPriority w:val="9"/>
    <w:semiHidden/>
    <w:rsid w:val="002C384F"/>
    <w:rPr>
      <w:rFonts w:ascii="Times New Roman" w:eastAsia="Times New Roman" w:hAnsi="Times New Roman" w:cs="Times New Roman"/>
      <w:b/>
      <w:bCs/>
    </w:rPr>
  </w:style>
  <w:style w:type="paragraph" w:customStyle="1" w:styleId="Style6">
    <w:name w:val="Style6"/>
    <w:basedOn w:val="a1"/>
    <w:rsid w:val="002C384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rsid w:val="002C384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2"/>
    <w:rsid w:val="002C384F"/>
    <w:rPr>
      <w:rFonts w:ascii="Times New Roman" w:hAnsi="Times New Roman" w:cs="Times New Roman" w:hint="default"/>
      <w:sz w:val="26"/>
      <w:szCs w:val="26"/>
    </w:rPr>
  </w:style>
  <w:style w:type="paragraph" w:customStyle="1" w:styleId="Style23">
    <w:name w:val="Style23"/>
    <w:basedOn w:val="a1"/>
    <w:rsid w:val="002C384F"/>
    <w:pPr>
      <w:widowControl w:val="0"/>
      <w:autoSpaceDE w:val="0"/>
      <w:autoSpaceDN w:val="0"/>
      <w:adjustRightInd w:val="0"/>
      <w:spacing w:after="0" w:line="326" w:lineRule="exact"/>
      <w:ind w:firstLine="4502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1"/>
    <w:link w:val="ab"/>
    <w:uiPriority w:val="99"/>
    <w:unhideWhenUsed/>
    <w:rsid w:val="002C384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2"/>
    <w:link w:val="aa"/>
    <w:uiPriority w:val="99"/>
    <w:rsid w:val="002C384F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2"/>
    <w:link w:val="ConsPlusNormal0"/>
    <w:locked/>
    <w:rsid w:val="002C384F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qFormat/>
    <w:rsid w:val="002C38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Title">
    <w:name w:val="ConsPlusTitle"/>
    <w:rsid w:val="002C3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">
    <w:name w:val="blk"/>
    <w:basedOn w:val="a2"/>
    <w:rsid w:val="002C384F"/>
  </w:style>
  <w:style w:type="paragraph" w:styleId="ac">
    <w:name w:val="Normal (Web)"/>
    <w:basedOn w:val="a1"/>
    <w:link w:val="ad"/>
    <w:uiPriority w:val="99"/>
    <w:rsid w:val="002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basedOn w:val="a2"/>
    <w:link w:val="ac"/>
    <w:uiPriority w:val="99"/>
    <w:locked/>
    <w:rsid w:val="002C384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41,Bullet Number,Индексы,Num Bullet 1,Paragraphe de liste1,lp1"/>
    <w:basedOn w:val="a1"/>
    <w:link w:val="af"/>
    <w:uiPriority w:val="99"/>
    <w:qFormat/>
    <w:rsid w:val="002C384F"/>
    <w:pPr>
      <w:ind w:left="720"/>
      <w:contextualSpacing/>
    </w:pPr>
  </w:style>
  <w:style w:type="character" w:customStyle="1" w:styleId="af0">
    <w:name w:val="Верхний колонтитул Знак"/>
    <w:basedOn w:val="a2"/>
    <w:link w:val="af1"/>
    <w:rsid w:val="002C384F"/>
  </w:style>
  <w:style w:type="paragraph" w:styleId="af1">
    <w:name w:val="header"/>
    <w:basedOn w:val="a1"/>
    <w:link w:val="af0"/>
    <w:unhideWhenUsed/>
    <w:rsid w:val="002C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2"/>
    <w:link w:val="af1"/>
    <w:uiPriority w:val="99"/>
    <w:semiHidden/>
    <w:rsid w:val="002C384F"/>
  </w:style>
  <w:style w:type="character" w:customStyle="1" w:styleId="af2">
    <w:name w:val="Нижний колонтитул Знак"/>
    <w:basedOn w:val="a2"/>
    <w:link w:val="af3"/>
    <w:uiPriority w:val="99"/>
    <w:semiHidden/>
    <w:rsid w:val="002C384F"/>
  </w:style>
  <w:style w:type="paragraph" w:styleId="af3">
    <w:name w:val="footer"/>
    <w:basedOn w:val="a1"/>
    <w:link w:val="af2"/>
    <w:uiPriority w:val="99"/>
    <w:semiHidden/>
    <w:unhideWhenUsed/>
    <w:rsid w:val="002C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2"/>
    <w:link w:val="af3"/>
    <w:uiPriority w:val="99"/>
    <w:semiHidden/>
    <w:rsid w:val="002C384F"/>
  </w:style>
  <w:style w:type="character" w:customStyle="1" w:styleId="af4">
    <w:name w:val="Основной текст Знак"/>
    <w:aliases w:val="бпОсновной текст Знак"/>
    <w:basedOn w:val="a2"/>
    <w:link w:val="af5"/>
    <w:uiPriority w:val="99"/>
    <w:locked/>
    <w:rsid w:val="002C384F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ody Text"/>
    <w:aliases w:val="бпОсновной текст"/>
    <w:basedOn w:val="a1"/>
    <w:link w:val="af4"/>
    <w:uiPriority w:val="99"/>
    <w:unhideWhenUsed/>
    <w:qFormat/>
    <w:rsid w:val="002C38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 Знак1"/>
    <w:aliases w:val="бпОсновной текст Знак1"/>
    <w:basedOn w:val="a2"/>
    <w:link w:val="af5"/>
    <w:uiPriority w:val="99"/>
    <w:semiHidden/>
    <w:rsid w:val="002C384F"/>
  </w:style>
  <w:style w:type="character" w:customStyle="1" w:styleId="af6">
    <w:name w:val="Основной текст_"/>
    <w:basedOn w:val="a2"/>
    <w:link w:val="21"/>
    <w:locked/>
    <w:rsid w:val="002C384F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1"/>
    <w:link w:val="af6"/>
    <w:rsid w:val="002C384F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customStyle="1" w:styleId="ConsNormal">
    <w:name w:val="ConsNormal"/>
    <w:rsid w:val="002C38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1"/>
    <w:link w:val="23"/>
    <w:uiPriority w:val="99"/>
    <w:semiHidden/>
    <w:unhideWhenUsed/>
    <w:rsid w:val="002C384F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2C384F"/>
  </w:style>
  <w:style w:type="paragraph" w:styleId="af7">
    <w:name w:val="Title"/>
    <w:basedOn w:val="a1"/>
    <w:link w:val="af8"/>
    <w:uiPriority w:val="10"/>
    <w:qFormat/>
    <w:rsid w:val="002C38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Название Знак"/>
    <w:basedOn w:val="a2"/>
    <w:link w:val="af7"/>
    <w:uiPriority w:val="10"/>
    <w:rsid w:val="002C384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2C38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pboth">
    <w:name w:val="pboth"/>
    <w:basedOn w:val="a1"/>
    <w:uiPriority w:val="99"/>
    <w:rsid w:val="002C384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table" w:styleId="af9">
    <w:name w:val="Table Grid"/>
    <w:basedOn w:val="a3"/>
    <w:uiPriority w:val="99"/>
    <w:rsid w:val="002C3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basedOn w:val="a3"/>
    <w:uiPriority w:val="60"/>
    <w:rsid w:val="002C38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a">
    <w:name w:val="Emphasis"/>
    <w:basedOn w:val="a2"/>
    <w:uiPriority w:val="20"/>
    <w:qFormat/>
    <w:rsid w:val="002C384F"/>
    <w:rPr>
      <w:i/>
      <w:iCs/>
    </w:rPr>
  </w:style>
  <w:style w:type="character" w:styleId="afb">
    <w:name w:val="FollowedHyperlink"/>
    <w:basedOn w:val="a2"/>
    <w:uiPriority w:val="99"/>
    <w:semiHidden/>
    <w:unhideWhenUsed/>
    <w:rsid w:val="002C384F"/>
    <w:rPr>
      <w:color w:val="800080"/>
      <w:u w:val="single"/>
    </w:rPr>
  </w:style>
  <w:style w:type="paragraph" w:customStyle="1" w:styleId="xl70">
    <w:name w:val="xl70"/>
    <w:basedOn w:val="a1"/>
    <w:rsid w:val="002C38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1"/>
    <w:rsid w:val="002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1"/>
    <w:rsid w:val="002C3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1"/>
    <w:rsid w:val="002C3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1"/>
    <w:rsid w:val="002C3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1"/>
    <w:rsid w:val="002C3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1"/>
    <w:rsid w:val="002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1"/>
    <w:rsid w:val="002C3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1"/>
    <w:rsid w:val="002C3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1"/>
    <w:rsid w:val="002C3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1"/>
    <w:rsid w:val="002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rsid w:val="002C38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1"/>
    <w:rsid w:val="002C38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1"/>
    <w:rsid w:val="002C3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1"/>
    <w:rsid w:val="002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1"/>
    <w:rsid w:val="002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1"/>
    <w:rsid w:val="002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1"/>
    <w:rsid w:val="002C3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8">
    <w:name w:val="xl88"/>
    <w:basedOn w:val="a1"/>
    <w:rsid w:val="002C3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1"/>
    <w:rsid w:val="002C3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1"/>
    <w:rsid w:val="002C3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1"/>
    <w:rsid w:val="002C3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1"/>
    <w:rsid w:val="002C38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1"/>
    <w:rsid w:val="002C3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1"/>
    <w:rsid w:val="002C3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1"/>
    <w:rsid w:val="002C3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1"/>
    <w:rsid w:val="002C3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1"/>
    <w:rsid w:val="002C3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1"/>
    <w:rsid w:val="002C384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1"/>
    <w:rsid w:val="002C38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1"/>
    <w:rsid w:val="002C384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1"/>
    <w:rsid w:val="002C384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1"/>
    <w:rsid w:val="002C3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1"/>
    <w:rsid w:val="002C3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1"/>
    <w:rsid w:val="002C3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1"/>
    <w:rsid w:val="002C3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1"/>
    <w:rsid w:val="002C3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1"/>
    <w:rsid w:val="002C3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1"/>
    <w:rsid w:val="002C3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1"/>
    <w:rsid w:val="002C3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1"/>
    <w:rsid w:val="002C3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1"/>
    <w:rsid w:val="002C3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1"/>
    <w:rsid w:val="002C3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1"/>
    <w:rsid w:val="002C3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1"/>
    <w:rsid w:val="002C3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1"/>
    <w:rsid w:val="002C38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rsid w:val="002C3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1"/>
    <w:rsid w:val="002C3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1"/>
    <w:rsid w:val="002C3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1"/>
    <w:rsid w:val="002C3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1"/>
    <w:rsid w:val="002C3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1"/>
    <w:rsid w:val="002C3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1"/>
    <w:rsid w:val="002C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1"/>
    <w:rsid w:val="002C384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1"/>
    <w:rsid w:val="002C38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1"/>
    <w:rsid w:val="002C38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1"/>
    <w:rsid w:val="002C38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1"/>
    <w:rsid w:val="002C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1"/>
    <w:rsid w:val="002C384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1"/>
    <w:rsid w:val="002C3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1"/>
    <w:rsid w:val="002C38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1"/>
    <w:rsid w:val="002C384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ormaltextrunscxw79226332bcx2">
    <w:name w:val="normaltextrun scxw79226332 bcx2"/>
    <w:basedOn w:val="a2"/>
    <w:rsid w:val="002C384F"/>
  </w:style>
  <w:style w:type="paragraph" w:styleId="afc">
    <w:name w:val="Subtitle"/>
    <w:basedOn w:val="a1"/>
    <w:link w:val="afd"/>
    <w:uiPriority w:val="11"/>
    <w:qFormat/>
    <w:rsid w:val="002C38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заголовок Знак"/>
    <w:basedOn w:val="a2"/>
    <w:link w:val="afc"/>
    <w:uiPriority w:val="11"/>
    <w:rsid w:val="002C384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2C384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FontStyle13">
    <w:name w:val="Font Style13"/>
    <w:rsid w:val="002C384F"/>
    <w:rPr>
      <w:rFonts w:ascii="Times New Roman" w:hAnsi="Times New Roman"/>
      <w:sz w:val="26"/>
    </w:rPr>
  </w:style>
  <w:style w:type="character" w:styleId="afe">
    <w:name w:val="Strong"/>
    <w:basedOn w:val="a2"/>
    <w:uiPriority w:val="99"/>
    <w:qFormat/>
    <w:rsid w:val="002C384F"/>
    <w:rPr>
      <w:rFonts w:cs="Times New Roman"/>
      <w:b/>
      <w:bCs/>
    </w:rPr>
  </w:style>
  <w:style w:type="character" w:customStyle="1" w:styleId="aff">
    <w:name w:val="Гипертекстовая ссылка"/>
    <w:rsid w:val="002C384F"/>
    <w:rPr>
      <w:b w:val="0"/>
      <w:bCs w:val="0"/>
      <w:color w:val="106BBE"/>
    </w:rPr>
  </w:style>
  <w:style w:type="character" w:customStyle="1" w:styleId="normaltextrunscxw53857959bcx0">
    <w:name w:val="normaltextrun scxw53857959 bcx0"/>
    <w:basedOn w:val="a2"/>
    <w:rsid w:val="002C384F"/>
  </w:style>
  <w:style w:type="paragraph" w:customStyle="1" w:styleId="formattext">
    <w:name w:val="formattext"/>
    <w:basedOn w:val="a1"/>
    <w:rsid w:val="002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41 Знак,Bullet Number Знак,Индексы Знак"/>
    <w:basedOn w:val="a2"/>
    <w:link w:val="ae"/>
    <w:uiPriority w:val="99"/>
    <w:locked/>
    <w:rsid w:val="002C384F"/>
  </w:style>
  <w:style w:type="paragraph" w:styleId="aff0">
    <w:name w:val="Plain Text"/>
    <w:basedOn w:val="a1"/>
    <w:link w:val="aff1"/>
    <w:uiPriority w:val="99"/>
    <w:unhideWhenUsed/>
    <w:rsid w:val="002C384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f1">
    <w:name w:val="Текст Знак"/>
    <w:basedOn w:val="a2"/>
    <w:link w:val="aff0"/>
    <w:uiPriority w:val="99"/>
    <w:rsid w:val="002C384F"/>
    <w:rPr>
      <w:rFonts w:ascii="Consolas" w:eastAsiaTheme="minorHAnsi" w:hAnsi="Consolas"/>
      <w:sz w:val="21"/>
      <w:szCs w:val="21"/>
      <w:lang w:eastAsia="en-US"/>
    </w:rPr>
  </w:style>
  <w:style w:type="paragraph" w:customStyle="1" w:styleId="15">
    <w:name w:val="Текст1"/>
    <w:basedOn w:val="a1"/>
    <w:rsid w:val="002C384F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zh-CN"/>
    </w:rPr>
  </w:style>
  <w:style w:type="numbering" w:customStyle="1" w:styleId="16">
    <w:name w:val="Нет списка1"/>
    <w:next w:val="a4"/>
    <w:uiPriority w:val="99"/>
    <w:semiHidden/>
    <w:unhideWhenUsed/>
    <w:rsid w:val="002C384F"/>
  </w:style>
  <w:style w:type="character" w:customStyle="1" w:styleId="ConsPlusNonformat">
    <w:name w:val="ConsPlusNonformat Знак"/>
    <w:link w:val="ConsPlusNonformat0"/>
    <w:uiPriority w:val="99"/>
    <w:locked/>
    <w:rsid w:val="002C384F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2C38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aff2">
    <w:name w:val="Прижатый влево"/>
    <w:basedOn w:val="a1"/>
    <w:next w:val="a1"/>
    <w:rsid w:val="002C3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Нормальный (таблица)"/>
    <w:basedOn w:val="a1"/>
    <w:next w:val="a1"/>
    <w:uiPriority w:val="99"/>
    <w:rsid w:val="002C38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24">
    <w:name w:val="Body Text Indent 2"/>
    <w:basedOn w:val="a1"/>
    <w:link w:val="25"/>
    <w:rsid w:val="002C384F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2C384F"/>
    <w:rPr>
      <w:rFonts w:ascii="Times New Roman" w:eastAsia="Calibri" w:hAnsi="Times New Roman" w:cs="Times New Roman"/>
      <w:sz w:val="24"/>
      <w:szCs w:val="24"/>
    </w:rPr>
  </w:style>
  <w:style w:type="paragraph" w:customStyle="1" w:styleId="FR1">
    <w:name w:val="FR1"/>
    <w:link w:val="FR10"/>
    <w:rsid w:val="002C384F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FR10">
    <w:name w:val="FR1 Знак"/>
    <w:link w:val="FR1"/>
    <w:rsid w:val="002C384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f4">
    <w:name w:val="Цветовое выделение"/>
    <w:rsid w:val="002C384F"/>
    <w:rPr>
      <w:b/>
      <w:bCs/>
      <w:color w:val="26282F"/>
    </w:rPr>
  </w:style>
  <w:style w:type="character" w:customStyle="1" w:styleId="26">
    <w:name w:val="Основной текст (2)_"/>
    <w:basedOn w:val="a2"/>
    <w:link w:val="27"/>
    <w:rsid w:val="002C384F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2C384F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paragraph" w:customStyle="1" w:styleId="31">
    <w:name w:val="Основной текст3"/>
    <w:basedOn w:val="a1"/>
    <w:rsid w:val="002C384F"/>
    <w:pPr>
      <w:widowControl w:val="0"/>
      <w:shd w:val="clear" w:color="auto" w:fill="FFFFFF"/>
      <w:spacing w:after="0" w:line="226" w:lineRule="exact"/>
      <w:jc w:val="both"/>
    </w:pPr>
    <w:rPr>
      <w:rFonts w:eastAsiaTheme="minorHAnsi"/>
      <w:lang w:eastAsia="en-US"/>
    </w:rPr>
  </w:style>
  <w:style w:type="character" w:customStyle="1" w:styleId="110">
    <w:name w:val="Заголовок 1 Знак1"/>
    <w:aliases w:val="Раздел Знак1"/>
    <w:basedOn w:val="a2"/>
    <w:rsid w:val="002C384F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1.1. Знак1"/>
    <w:basedOn w:val="a2"/>
    <w:semiHidden/>
    <w:rsid w:val="002C384F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1"/>
    <w:link w:val="HTML0"/>
    <w:semiHidden/>
    <w:unhideWhenUsed/>
    <w:rsid w:val="002C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2C384F"/>
    <w:rPr>
      <w:rFonts w:ascii="Courier New" w:eastAsia="Times New Roman" w:hAnsi="Courier New" w:cs="Courier New"/>
      <w:sz w:val="20"/>
      <w:szCs w:val="20"/>
    </w:rPr>
  </w:style>
  <w:style w:type="paragraph" w:styleId="17">
    <w:name w:val="toc 1"/>
    <w:basedOn w:val="a1"/>
    <w:next w:val="a1"/>
    <w:autoRedefine/>
    <w:uiPriority w:val="39"/>
    <w:semiHidden/>
    <w:unhideWhenUsed/>
    <w:qFormat/>
    <w:rsid w:val="002C38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toc 2"/>
    <w:basedOn w:val="a1"/>
    <w:next w:val="a1"/>
    <w:autoRedefine/>
    <w:uiPriority w:val="39"/>
    <w:semiHidden/>
    <w:unhideWhenUsed/>
    <w:qFormat/>
    <w:rsid w:val="002C384F"/>
    <w:pPr>
      <w:spacing w:after="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toc 3"/>
    <w:basedOn w:val="a1"/>
    <w:next w:val="a1"/>
    <w:autoRedefine/>
    <w:uiPriority w:val="39"/>
    <w:semiHidden/>
    <w:unhideWhenUsed/>
    <w:rsid w:val="002C384F"/>
    <w:pPr>
      <w:spacing w:after="0" w:line="240" w:lineRule="auto"/>
      <w:ind w:left="48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1"/>
    <w:next w:val="a1"/>
    <w:autoRedefine/>
    <w:uiPriority w:val="39"/>
    <w:semiHidden/>
    <w:unhideWhenUsed/>
    <w:rsid w:val="002C384F"/>
    <w:pPr>
      <w:widowControl w:val="0"/>
      <w:tabs>
        <w:tab w:val="right" w:leader="dot" w:pos="9345"/>
      </w:tabs>
      <w:suppressAutoHyphens/>
      <w:spacing w:after="0" w:line="240" w:lineRule="auto"/>
      <w:ind w:left="1134" w:hanging="992"/>
    </w:pPr>
    <w:rPr>
      <w:rFonts w:ascii="Times New Roman" w:eastAsia="Lucida Sans Unicode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uiPriority w:val="39"/>
    <w:semiHidden/>
    <w:unhideWhenUsed/>
    <w:rsid w:val="002C384F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1"/>
    <w:next w:val="a1"/>
    <w:autoRedefine/>
    <w:uiPriority w:val="39"/>
    <w:semiHidden/>
    <w:unhideWhenUsed/>
    <w:rsid w:val="002C384F"/>
    <w:pPr>
      <w:widowControl w:val="0"/>
      <w:suppressAutoHyphens/>
      <w:spacing w:after="0" w:line="240" w:lineRule="auto"/>
      <w:ind w:left="120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7">
    <w:name w:val="toc 7"/>
    <w:basedOn w:val="a1"/>
    <w:next w:val="a1"/>
    <w:autoRedefine/>
    <w:uiPriority w:val="39"/>
    <w:semiHidden/>
    <w:unhideWhenUsed/>
    <w:rsid w:val="002C384F"/>
    <w:pPr>
      <w:widowControl w:val="0"/>
      <w:suppressAutoHyphens/>
      <w:spacing w:after="0" w:line="240" w:lineRule="auto"/>
      <w:ind w:left="144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8">
    <w:name w:val="toc 8"/>
    <w:basedOn w:val="a1"/>
    <w:next w:val="a1"/>
    <w:autoRedefine/>
    <w:uiPriority w:val="39"/>
    <w:semiHidden/>
    <w:unhideWhenUsed/>
    <w:rsid w:val="002C384F"/>
    <w:pPr>
      <w:widowControl w:val="0"/>
      <w:suppressAutoHyphens/>
      <w:spacing w:after="0" w:line="240" w:lineRule="auto"/>
      <w:ind w:left="168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9">
    <w:name w:val="toc 9"/>
    <w:basedOn w:val="a1"/>
    <w:next w:val="a1"/>
    <w:autoRedefine/>
    <w:uiPriority w:val="39"/>
    <w:semiHidden/>
    <w:unhideWhenUsed/>
    <w:rsid w:val="002C384F"/>
    <w:pPr>
      <w:widowControl w:val="0"/>
      <w:suppressAutoHyphens/>
      <w:spacing w:after="0" w:line="240" w:lineRule="auto"/>
      <w:ind w:left="192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aff5">
    <w:name w:val="footnote text"/>
    <w:basedOn w:val="a1"/>
    <w:link w:val="aff6"/>
    <w:uiPriority w:val="99"/>
    <w:semiHidden/>
    <w:unhideWhenUsed/>
    <w:rsid w:val="002C38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2"/>
    <w:link w:val="aff5"/>
    <w:uiPriority w:val="99"/>
    <w:semiHidden/>
    <w:rsid w:val="002C384F"/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annotation text"/>
    <w:basedOn w:val="a1"/>
    <w:link w:val="aff8"/>
    <w:semiHidden/>
    <w:unhideWhenUsed/>
    <w:rsid w:val="002C3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примечания Знак"/>
    <w:basedOn w:val="a2"/>
    <w:link w:val="aff7"/>
    <w:semiHidden/>
    <w:rsid w:val="002C384F"/>
    <w:rPr>
      <w:rFonts w:ascii="Times New Roman" w:eastAsia="Times New Roman" w:hAnsi="Times New Roman" w:cs="Times New Roman"/>
      <w:sz w:val="20"/>
      <w:szCs w:val="20"/>
    </w:rPr>
  </w:style>
  <w:style w:type="paragraph" w:styleId="aff9">
    <w:name w:val="caption"/>
    <w:basedOn w:val="a1"/>
    <w:next w:val="a1"/>
    <w:uiPriority w:val="99"/>
    <w:semiHidden/>
    <w:unhideWhenUsed/>
    <w:qFormat/>
    <w:rsid w:val="002C384F"/>
    <w:pPr>
      <w:spacing w:after="240" w:line="240" w:lineRule="auto"/>
      <w:ind w:left="2694" w:hanging="1276"/>
      <w:jc w:val="both"/>
      <w:outlineLvl w:val="5"/>
    </w:pPr>
    <w:rPr>
      <w:rFonts w:ascii="Arial" w:eastAsia="Times New Roman" w:hAnsi="Arial" w:cs="Arial"/>
    </w:rPr>
  </w:style>
  <w:style w:type="paragraph" w:styleId="33">
    <w:name w:val="Body Text 3"/>
    <w:basedOn w:val="a1"/>
    <w:link w:val="34"/>
    <w:uiPriority w:val="99"/>
    <w:semiHidden/>
    <w:unhideWhenUsed/>
    <w:rsid w:val="002C384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384F"/>
    <w:rPr>
      <w:sz w:val="16"/>
      <w:szCs w:val="16"/>
    </w:rPr>
  </w:style>
  <w:style w:type="paragraph" w:styleId="35">
    <w:name w:val="Body Text Indent 3"/>
    <w:basedOn w:val="a1"/>
    <w:link w:val="36"/>
    <w:semiHidden/>
    <w:unhideWhenUsed/>
    <w:rsid w:val="002C384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6">
    <w:name w:val="Основной текст с отступом 3 Знак"/>
    <w:basedOn w:val="a2"/>
    <w:link w:val="35"/>
    <w:semiHidden/>
    <w:rsid w:val="002C384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a">
    <w:name w:val="Document Map"/>
    <w:basedOn w:val="a1"/>
    <w:link w:val="affb"/>
    <w:semiHidden/>
    <w:unhideWhenUsed/>
    <w:rsid w:val="002C384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2"/>
    <w:link w:val="affa"/>
    <w:semiHidden/>
    <w:rsid w:val="002C384F"/>
    <w:rPr>
      <w:rFonts w:ascii="Tahoma" w:eastAsia="Times New Roman" w:hAnsi="Tahoma" w:cs="Tahoma"/>
      <w:sz w:val="16"/>
      <w:szCs w:val="16"/>
    </w:rPr>
  </w:style>
  <w:style w:type="paragraph" w:styleId="affc">
    <w:name w:val="annotation subject"/>
    <w:basedOn w:val="aff7"/>
    <w:next w:val="aff7"/>
    <w:link w:val="affd"/>
    <w:uiPriority w:val="99"/>
    <w:semiHidden/>
    <w:unhideWhenUsed/>
    <w:rsid w:val="002C384F"/>
    <w:rPr>
      <w:b/>
      <w:bCs/>
    </w:rPr>
  </w:style>
  <w:style w:type="character" w:customStyle="1" w:styleId="affd">
    <w:name w:val="Тема примечания Знак"/>
    <w:basedOn w:val="aff8"/>
    <w:link w:val="affc"/>
    <w:uiPriority w:val="99"/>
    <w:semiHidden/>
    <w:rsid w:val="002C384F"/>
    <w:rPr>
      <w:b/>
      <w:bCs/>
    </w:rPr>
  </w:style>
  <w:style w:type="paragraph" w:styleId="29">
    <w:name w:val="Quote"/>
    <w:basedOn w:val="a1"/>
    <w:next w:val="a1"/>
    <w:link w:val="2a"/>
    <w:uiPriority w:val="29"/>
    <w:qFormat/>
    <w:rsid w:val="002C384F"/>
    <w:pPr>
      <w:ind w:firstLine="709"/>
      <w:jc w:val="both"/>
    </w:pPr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a">
    <w:name w:val="Цитата 2 Знак"/>
    <w:basedOn w:val="a2"/>
    <w:link w:val="29"/>
    <w:uiPriority w:val="29"/>
    <w:rsid w:val="002C384F"/>
    <w:rPr>
      <w:rFonts w:ascii="Calibri" w:eastAsia="Calibri" w:hAnsi="Calibri" w:cs="Times New Roman"/>
      <w:i/>
      <w:iCs/>
      <w:color w:val="000000"/>
      <w:lang w:eastAsia="en-US"/>
    </w:rPr>
  </w:style>
  <w:style w:type="paragraph" w:styleId="affe">
    <w:name w:val="Intense Quote"/>
    <w:basedOn w:val="a1"/>
    <w:next w:val="a1"/>
    <w:link w:val="afff"/>
    <w:uiPriority w:val="30"/>
    <w:qFormat/>
    <w:rsid w:val="002C384F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ff">
    <w:name w:val="Выделенная цитата Знак"/>
    <w:basedOn w:val="a2"/>
    <w:link w:val="affe"/>
    <w:uiPriority w:val="30"/>
    <w:rsid w:val="002C384F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paragraph" w:styleId="afff0">
    <w:name w:val="TOC Heading"/>
    <w:basedOn w:val="1"/>
    <w:next w:val="a1"/>
    <w:uiPriority w:val="39"/>
    <w:semiHidden/>
    <w:unhideWhenUsed/>
    <w:qFormat/>
    <w:rsid w:val="002C384F"/>
    <w:pPr>
      <w:spacing w:before="240" w:line="256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customStyle="1" w:styleId="headertext">
    <w:name w:val="headertext"/>
    <w:basedOn w:val="a1"/>
    <w:rsid w:val="002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1"/>
    <w:rsid w:val="002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2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ocked/>
    <w:rsid w:val="002C384F"/>
    <w:rPr>
      <w:rFonts w:ascii="Calibri" w:eastAsia="Calibri" w:hAnsi="Calibri" w:cs="Calibri"/>
      <w:szCs w:val="20"/>
    </w:rPr>
  </w:style>
  <w:style w:type="paragraph" w:customStyle="1" w:styleId="afff1">
    <w:name w:val="Готовый"/>
    <w:basedOn w:val="a1"/>
    <w:rsid w:val="002C384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0">
    <w:name w:val="Заголовок 0"/>
    <w:basedOn w:val="1"/>
    <w:rsid w:val="002C384F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2C38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f2">
    <w:name w:val="Ñòèëü"/>
    <w:rsid w:val="002C384F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val="en-US"/>
    </w:rPr>
  </w:style>
  <w:style w:type="paragraph" w:customStyle="1" w:styleId="afff3">
    <w:name w:val="Îáû÷íûé"/>
    <w:rsid w:val="002C38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rsid w:val="002C38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">
    <w:name w:val="Îñíîâíîé òåêñò 2"/>
    <w:basedOn w:val="afff3"/>
    <w:rsid w:val="002C384F"/>
  </w:style>
  <w:style w:type="paragraph" w:customStyle="1" w:styleId="2c">
    <w:name w:val="Îñíîâíîé òåêñò ñ îòñòóïîì 2"/>
    <w:basedOn w:val="afff3"/>
    <w:rsid w:val="002C384F"/>
  </w:style>
  <w:style w:type="paragraph" w:customStyle="1" w:styleId="18">
    <w:name w:val="çàãîëîâîê 1"/>
    <w:basedOn w:val="afff3"/>
    <w:next w:val="afff3"/>
    <w:rsid w:val="002C384F"/>
  </w:style>
  <w:style w:type="paragraph" w:customStyle="1" w:styleId="37">
    <w:name w:val="Îñíîâíîé òåêñò ñ îòñòóïîì 3"/>
    <w:basedOn w:val="afff3"/>
    <w:rsid w:val="002C384F"/>
  </w:style>
  <w:style w:type="paragraph" w:customStyle="1" w:styleId="Iniiaiieoaeno">
    <w:name w:val="Iniiaiie oaeno"/>
    <w:basedOn w:val="Iauiue"/>
    <w:rsid w:val="002C384F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2C384F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f4">
    <w:name w:val="основной"/>
    <w:basedOn w:val="a1"/>
    <w:rsid w:val="002C384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enie">
    <w:name w:val="nienie"/>
    <w:basedOn w:val="Iauiue"/>
    <w:rsid w:val="002C384F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1"/>
    <w:rsid w:val="002C384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f5">
    <w:name w:val="Îñíîâíîé òåêñò"/>
    <w:basedOn w:val="afff3"/>
    <w:rsid w:val="002C384F"/>
  </w:style>
  <w:style w:type="paragraph" w:customStyle="1" w:styleId="caaieiaie2">
    <w:name w:val="caaieiaie 2"/>
    <w:basedOn w:val="Iauiue"/>
    <w:next w:val="Iauiue"/>
    <w:rsid w:val="002C384F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FR2">
    <w:name w:val="FR2"/>
    <w:uiPriority w:val="99"/>
    <w:rsid w:val="002C384F"/>
    <w:pPr>
      <w:widowControl w:val="0"/>
      <w:autoSpaceDE w:val="0"/>
      <w:autoSpaceDN w:val="0"/>
      <w:adjustRightInd w:val="0"/>
      <w:spacing w:after="0" w:line="259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o-indent">
    <w:name w:val="no-indent"/>
    <w:basedOn w:val="a1"/>
    <w:rsid w:val="002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Стиль1 Знак"/>
    <w:basedOn w:val="3"/>
    <w:rsid w:val="002C384F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a">
    <w:name w:val="Стиль1"/>
    <w:basedOn w:val="3"/>
    <w:rsid w:val="002C384F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b">
    <w:name w:val="З1"/>
    <w:basedOn w:val="a1"/>
    <w:next w:val="a1"/>
    <w:rsid w:val="002C384F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Web">
    <w:name w:val="Обычный (Web)"/>
    <w:basedOn w:val="a1"/>
    <w:rsid w:val="002C384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s">
    <w:name w:val="bcs"/>
    <w:basedOn w:val="a1"/>
    <w:rsid w:val="002C384F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character" w:customStyle="1" w:styleId="38">
    <w:name w:val="Основной текст (3)_"/>
    <w:basedOn w:val="a2"/>
    <w:link w:val="39"/>
    <w:uiPriority w:val="99"/>
    <w:locked/>
    <w:rsid w:val="002C384F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9">
    <w:name w:val="Основной текст (3)"/>
    <w:basedOn w:val="a1"/>
    <w:link w:val="38"/>
    <w:uiPriority w:val="99"/>
    <w:rsid w:val="002C384F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character" w:customStyle="1" w:styleId="1c">
    <w:name w:val="Заголовок №1_"/>
    <w:basedOn w:val="a2"/>
    <w:link w:val="1d"/>
    <w:uiPriority w:val="99"/>
    <w:locked/>
    <w:rsid w:val="002C384F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d">
    <w:name w:val="Заголовок №1"/>
    <w:basedOn w:val="a1"/>
    <w:link w:val="1c"/>
    <w:uiPriority w:val="99"/>
    <w:rsid w:val="002C384F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character" w:customStyle="1" w:styleId="2d">
    <w:name w:val="Заголовок №2_"/>
    <w:basedOn w:val="a2"/>
    <w:link w:val="2e"/>
    <w:uiPriority w:val="99"/>
    <w:locked/>
    <w:rsid w:val="002C384F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e">
    <w:name w:val="Заголовок №2"/>
    <w:basedOn w:val="a1"/>
    <w:link w:val="2d"/>
    <w:uiPriority w:val="99"/>
    <w:rsid w:val="002C384F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customStyle="1" w:styleId="s22">
    <w:name w:val="s_22"/>
    <w:basedOn w:val="a1"/>
    <w:rsid w:val="002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1.1.1. Знак"/>
    <w:basedOn w:val="30"/>
    <w:link w:val="1110"/>
    <w:locked/>
    <w:rsid w:val="002C384F"/>
    <w:rPr>
      <w:rFonts w:ascii="Archangelsk" w:hAnsi="Archangelsk"/>
      <w:color w:val="800000"/>
      <w:sz w:val="32"/>
      <w:szCs w:val="32"/>
    </w:rPr>
  </w:style>
  <w:style w:type="paragraph" w:customStyle="1" w:styleId="1110">
    <w:name w:val="1.1.1."/>
    <w:basedOn w:val="3"/>
    <w:link w:val="111"/>
    <w:qFormat/>
    <w:rsid w:val="002C384F"/>
    <w:pPr>
      <w:keepLines/>
      <w:spacing w:before="100" w:after="100"/>
      <w:jc w:val="left"/>
    </w:pPr>
    <w:rPr>
      <w:rFonts w:ascii="Archangelsk" w:hAnsi="Archangelsk"/>
      <w:color w:val="800000"/>
      <w:sz w:val="32"/>
      <w:szCs w:val="32"/>
    </w:rPr>
  </w:style>
  <w:style w:type="paragraph" w:customStyle="1" w:styleId="ConsPlusCell">
    <w:name w:val="ConsPlusCell"/>
    <w:rsid w:val="002C3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2C38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3222631300000000552consplusnormal">
    <w:name w:val="style_13222631300000000552consplusnormal"/>
    <w:basedOn w:val="a1"/>
    <w:rsid w:val="002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6">
    <w:name w:val="статья Знак"/>
    <w:basedOn w:val="ConsPlusNormal"/>
    <w:link w:val="afff7"/>
    <w:locked/>
    <w:rsid w:val="002C384F"/>
    <w:rPr>
      <w:rFonts w:cs="Times New Roman"/>
      <w:b/>
      <w:sz w:val="28"/>
      <w:szCs w:val="28"/>
      <w:lang w:eastAsia="zh-CN"/>
    </w:rPr>
  </w:style>
  <w:style w:type="paragraph" w:customStyle="1" w:styleId="afff7">
    <w:name w:val="статья"/>
    <w:basedOn w:val="ConsPlusNormal0"/>
    <w:link w:val="afff6"/>
    <w:qFormat/>
    <w:rsid w:val="002C384F"/>
    <w:pPr>
      <w:widowControl/>
      <w:adjustRightInd w:val="0"/>
      <w:spacing w:after="240"/>
      <w:ind w:firstLine="709"/>
      <w:jc w:val="both"/>
      <w:outlineLvl w:val="4"/>
    </w:pPr>
    <w:rPr>
      <w:rFonts w:cs="Times New Roman"/>
      <w:b/>
      <w:sz w:val="28"/>
      <w:szCs w:val="28"/>
      <w:lang w:eastAsia="zh-CN"/>
    </w:rPr>
  </w:style>
  <w:style w:type="paragraph" w:customStyle="1" w:styleId="afff8">
    <w:name w:val="Заголовок статьи"/>
    <w:basedOn w:val="a1"/>
    <w:next w:val="a1"/>
    <w:rsid w:val="002C384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9">
    <w:name w:val="ОСНОВНОЙ !!!"/>
    <w:basedOn w:val="af5"/>
    <w:rsid w:val="002C384F"/>
    <w:pPr>
      <w:spacing w:before="120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ffa">
    <w:name w:val="Стиль ОСНОВНОЙ !!! + Красный"/>
    <w:basedOn w:val="afff9"/>
    <w:rsid w:val="002C384F"/>
  </w:style>
  <w:style w:type="paragraph" w:customStyle="1" w:styleId="a">
    <w:name w:val="Подпункты маркированные"/>
    <w:basedOn w:val="a1"/>
    <w:rsid w:val="002C384F"/>
    <w:pPr>
      <w:widowControl w:val="0"/>
      <w:numPr>
        <w:numId w:val="16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6"/>
      <w:szCs w:val="26"/>
    </w:rPr>
  </w:style>
  <w:style w:type="paragraph" w:customStyle="1" w:styleId="afffb">
    <w:name w:val="Текст (лев. подпись)"/>
    <w:basedOn w:val="a1"/>
    <w:next w:val="a1"/>
    <w:rsid w:val="002C3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c">
    <w:name w:val="Колонтитул (левый)"/>
    <w:basedOn w:val="afffb"/>
    <w:next w:val="a1"/>
    <w:rsid w:val="002C384F"/>
    <w:rPr>
      <w:sz w:val="12"/>
      <w:szCs w:val="12"/>
    </w:rPr>
  </w:style>
  <w:style w:type="paragraph" w:customStyle="1" w:styleId="afffd">
    <w:name w:val="Текст (прав. подпись)"/>
    <w:basedOn w:val="a1"/>
    <w:next w:val="a1"/>
    <w:rsid w:val="002C384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fe">
    <w:name w:val="Колонтитул (правый)"/>
    <w:basedOn w:val="afffd"/>
    <w:next w:val="a1"/>
    <w:rsid w:val="002C384F"/>
    <w:rPr>
      <w:sz w:val="12"/>
      <w:szCs w:val="12"/>
    </w:rPr>
  </w:style>
  <w:style w:type="paragraph" w:customStyle="1" w:styleId="affff">
    <w:name w:val="Комментарий"/>
    <w:basedOn w:val="a1"/>
    <w:next w:val="a1"/>
    <w:rsid w:val="002C384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ff0">
    <w:name w:val="Комментарий пользователя"/>
    <w:basedOn w:val="affff"/>
    <w:next w:val="a1"/>
    <w:rsid w:val="002C384F"/>
    <w:pPr>
      <w:jc w:val="left"/>
    </w:pPr>
    <w:rPr>
      <w:color w:val="000080"/>
    </w:rPr>
  </w:style>
  <w:style w:type="paragraph" w:customStyle="1" w:styleId="affff1">
    <w:name w:val="Таблицы (моноширинный)"/>
    <w:basedOn w:val="a1"/>
    <w:next w:val="a1"/>
    <w:rsid w:val="002C38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f2">
    <w:name w:val="Оглавление"/>
    <w:basedOn w:val="affff1"/>
    <w:next w:val="a1"/>
    <w:rsid w:val="002C384F"/>
    <w:pPr>
      <w:ind w:left="140"/>
    </w:pPr>
  </w:style>
  <w:style w:type="paragraph" w:customStyle="1" w:styleId="affff3">
    <w:name w:val="Основное меню"/>
    <w:basedOn w:val="a1"/>
    <w:next w:val="a1"/>
    <w:rsid w:val="002C38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6"/>
      <w:szCs w:val="16"/>
    </w:rPr>
  </w:style>
  <w:style w:type="paragraph" w:customStyle="1" w:styleId="affff4">
    <w:name w:val="Переменная часть"/>
    <w:basedOn w:val="affff3"/>
    <w:next w:val="a1"/>
    <w:rsid w:val="002C384F"/>
  </w:style>
  <w:style w:type="paragraph" w:customStyle="1" w:styleId="affff5">
    <w:name w:val="Постоянная часть"/>
    <w:basedOn w:val="affff3"/>
    <w:next w:val="a1"/>
    <w:rsid w:val="002C384F"/>
    <w:rPr>
      <w:b/>
      <w:bCs/>
      <w:u w:val="single"/>
    </w:rPr>
  </w:style>
  <w:style w:type="paragraph" w:customStyle="1" w:styleId="affff6">
    <w:name w:val="Словарная статья"/>
    <w:basedOn w:val="a1"/>
    <w:next w:val="a1"/>
    <w:rsid w:val="002C384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f7">
    <w:name w:val="Текст (справка)"/>
    <w:basedOn w:val="a1"/>
    <w:next w:val="a1"/>
    <w:rsid w:val="002C384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customStyle="1" w:styleId="3a">
    <w:name w:val="Стиль Заголовок 3 + Черный"/>
    <w:basedOn w:val="3"/>
    <w:next w:val="6"/>
    <w:rsid w:val="002C384F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2C384F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color w:val="0000FF"/>
      <w:szCs w:val="26"/>
      <w:lang w:eastAsia="ar-SA"/>
    </w:rPr>
  </w:style>
  <w:style w:type="paragraph" w:customStyle="1" w:styleId="western">
    <w:name w:val="western"/>
    <w:basedOn w:val="a1"/>
    <w:rsid w:val="002C384F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1e">
    <w:name w:val="Обычный1"/>
    <w:rsid w:val="002C384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8">
    <w:name w:val="Главы Знак"/>
    <w:link w:val="affff9"/>
    <w:locked/>
    <w:rsid w:val="002C384F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customStyle="1" w:styleId="affff9">
    <w:name w:val="Главы"/>
    <w:basedOn w:val="1"/>
    <w:link w:val="affff8"/>
    <w:qFormat/>
    <w:rsid w:val="002C384F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Heading">
    <w:name w:val="Heading"/>
    <w:rsid w:val="002C38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0">
    <w:name w:val="Основной текст с отступом 31"/>
    <w:basedOn w:val="a1"/>
    <w:rsid w:val="002C384F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</w:rPr>
  </w:style>
  <w:style w:type="paragraph" w:customStyle="1" w:styleId="1f">
    <w:name w:val="Основной текст1"/>
    <w:basedOn w:val="a1"/>
    <w:rsid w:val="002C384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1"/>
    <w:rsid w:val="002C384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">
    <w:name w:val="çàãîëîâîê 3"/>
    <w:basedOn w:val="afff2"/>
    <w:next w:val="afff2"/>
    <w:rsid w:val="002C384F"/>
    <w:pPr>
      <w:keepNext/>
      <w:spacing w:before="80" w:after="120" w:line="-276" w:lineRule="auto"/>
      <w:ind w:right="-149"/>
      <w:jc w:val="center"/>
    </w:pPr>
    <w:rPr>
      <w:b/>
      <w:caps/>
      <w:spacing w:val="0"/>
      <w:kern w:val="0"/>
      <w:position w:val="0"/>
      <w:szCs w:val="20"/>
      <w:lang w:val="ru-RU"/>
    </w:rPr>
  </w:style>
  <w:style w:type="paragraph" w:customStyle="1" w:styleId="affffa">
    <w:name w:val="Пункты"/>
    <w:basedOn w:val="a1"/>
    <w:rsid w:val="002C384F"/>
    <w:pPr>
      <w:widowControl w:val="0"/>
      <w:shd w:val="clear" w:color="auto" w:fill="FFFFFF"/>
      <w:suppressAutoHyphens/>
      <w:spacing w:after="0" w:line="276" w:lineRule="exact"/>
      <w:ind w:hanging="227"/>
      <w:jc w:val="both"/>
    </w:pPr>
    <w:rPr>
      <w:rFonts w:ascii="Times New Roman" w:eastAsia="Lucida Sans Unicode" w:hAnsi="Times New Roman" w:cs="Times New Roman"/>
      <w:kern w:val="2"/>
      <w:sz w:val="26"/>
      <w:szCs w:val="26"/>
    </w:rPr>
  </w:style>
  <w:style w:type="paragraph" w:customStyle="1" w:styleId="affffb">
    <w:name w:val="Подпункты Знак"/>
    <w:basedOn w:val="a1"/>
    <w:autoRedefine/>
    <w:rsid w:val="002C384F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kern w:val="2"/>
      <w:sz w:val="28"/>
      <w:szCs w:val="28"/>
    </w:rPr>
  </w:style>
  <w:style w:type="character" w:customStyle="1" w:styleId="affffc">
    <w:name w:val="название зоны Знак"/>
    <w:link w:val="affffd"/>
    <w:locked/>
    <w:rsid w:val="002C384F"/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d">
    <w:name w:val="название зоны"/>
    <w:basedOn w:val="a1"/>
    <w:link w:val="affffc"/>
    <w:rsid w:val="002C384F"/>
    <w:pPr>
      <w:widowControl w:val="0"/>
      <w:suppressAutoHyphens/>
      <w:spacing w:after="0" w:line="240" w:lineRule="auto"/>
      <w:ind w:firstLine="709"/>
      <w:jc w:val="right"/>
    </w:pPr>
    <w:rPr>
      <w:rFonts w:ascii="Times New Roman" w:eastAsia="Lucida Sans Unicode" w:hAnsi="Times New Roman" w:cs="Times New Roman"/>
      <w:i/>
      <w:sz w:val="24"/>
      <w:szCs w:val="24"/>
    </w:rPr>
  </w:style>
  <w:style w:type="character" w:customStyle="1" w:styleId="affffe">
    <w:name w:val="Название зоны Знак"/>
    <w:link w:val="afffff"/>
    <w:locked/>
    <w:rsid w:val="002C384F"/>
    <w:rPr>
      <w:rFonts w:ascii="Candara" w:eastAsia="Lucida Sans Unicode" w:hAnsi="Candara" w:cs="Times New Roman"/>
      <w:b/>
      <w:i/>
      <w:sz w:val="24"/>
      <w:szCs w:val="24"/>
    </w:rPr>
  </w:style>
  <w:style w:type="paragraph" w:customStyle="1" w:styleId="afffff">
    <w:name w:val="Название зоны"/>
    <w:basedOn w:val="a1"/>
    <w:link w:val="affffe"/>
    <w:qFormat/>
    <w:rsid w:val="002C384F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b/>
      <w:i/>
      <w:sz w:val="24"/>
      <w:szCs w:val="24"/>
    </w:rPr>
  </w:style>
  <w:style w:type="character" w:customStyle="1" w:styleId="afffff0">
    <w:name w:val="Описание зоны Знак"/>
    <w:link w:val="afffff1"/>
    <w:locked/>
    <w:rsid w:val="002C384F"/>
    <w:rPr>
      <w:rFonts w:ascii="Candara" w:eastAsia="Lucida Sans Unicode" w:hAnsi="Candara" w:cs="Times New Roman"/>
      <w:sz w:val="24"/>
      <w:szCs w:val="24"/>
      <w:lang w:bidi="hi-IN"/>
    </w:rPr>
  </w:style>
  <w:style w:type="paragraph" w:customStyle="1" w:styleId="afffff1">
    <w:name w:val="Описание зоны"/>
    <w:basedOn w:val="a1"/>
    <w:link w:val="afffff0"/>
    <w:qFormat/>
    <w:rsid w:val="002C384F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sz w:val="24"/>
      <w:szCs w:val="24"/>
      <w:lang w:bidi="hi-IN"/>
    </w:rPr>
  </w:style>
  <w:style w:type="character" w:customStyle="1" w:styleId="afffff2">
    <w:name w:val="Осн виды Знак"/>
    <w:link w:val="afffff3"/>
    <w:locked/>
    <w:rsid w:val="002C384F"/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paragraph" w:customStyle="1" w:styleId="afffff3">
    <w:name w:val="Осн виды"/>
    <w:basedOn w:val="a1"/>
    <w:link w:val="afffff2"/>
    <w:qFormat/>
    <w:rsid w:val="002C384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4">
    <w:name w:val="список разреш испол Знак"/>
    <w:link w:val="a0"/>
    <w:locked/>
    <w:rsid w:val="002C384F"/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a0">
    <w:name w:val="список разреш испол"/>
    <w:basedOn w:val="ae"/>
    <w:link w:val="afffff4"/>
    <w:qFormat/>
    <w:rsid w:val="002C384F"/>
    <w:pPr>
      <w:widowControl w:val="0"/>
      <w:numPr>
        <w:numId w:val="18"/>
      </w:numPr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230">
    <w:name w:val="Основной текст 23"/>
    <w:basedOn w:val="a1"/>
    <w:rsid w:val="002C384F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1"/>
    <w:rsid w:val="002C384F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s52">
    <w:name w:val="s_52"/>
    <w:basedOn w:val="a1"/>
    <w:rsid w:val="002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5">
    <w:name w:val="Подчеркивание Знак Знак"/>
    <w:link w:val="afffff6"/>
    <w:locked/>
    <w:rsid w:val="002C384F"/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afffff6">
    <w:name w:val="Подчеркивание Знак"/>
    <w:basedOn w:val="a1"/>
    <w:link w:val="afffff5"/>
    <w:autoRedefine/>
    <w:rsid w:val="002C384F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211">
    <w:name w:val="Основной текст 21"/>
    <w:basedOn w:val="a1"/>
    <w:rsid w:val="002C384F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 w:cs="Times New Roman"/>
      <w:b/>
      <w:sz w:val="24"/>
      <w:szCs w:val="20"/>
      <w:lang w:eastAsia="ar-SA"/>
    </w:rPr>
  </w:style>
  <w:style w:type="paragraph" w:customStyle="1" w:styleId="1f0">
    <w:name w:val="Основной текст с отступом1"/>
    <w:basedOn w:val="a1"/>
    <w:rsid w:val="002C384F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ableParagraph">
    <w:name w:val="Table Paragraph"/>
    <w:basedOn w:val="a1"/>
    <w:uiPriority w:val="1"/>
    <w:qFormat/>
    <w:rsid w:val="002C384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ORMATTEXT0">
    <w:name w:val=".FORMATTEXT"/>
    <w:uiPriority w:val="99"/>
    <w:rsid w:val="002C3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1"/>
    <w:rsid w:val="002C384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1"/>
    <w:rsid w:val="002C3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1"/>
    <w:rsid w:val="002C384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1"/>
    <w:rsid w:val="002C38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paragraphscxw79226332bcx2">
    <w:name w:val="paragraph scxw79226332 bcx2"/>
    <w:basedOn w:val="a1"/>
    <w:rsid w:val="002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Абзац списка1"/>
    <w:basedOn w:val="a1"/>
    <w:rsid w:val="002C384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7">
    <w:name w:val="Знак Знак Знак Знак Знак Знак Знак Знак Знак"/>
    <w:basedOn w:val="a1"/>
    <w:rsid w:val="002C384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en-US"/>
    </w:rPr>
  </w:style>
  <w:style w:type="paragraph" w:customStyle="1" w:styleId="afffff8">
    <w:name w:val="Знак Знак Знак Знак"/>
    <w:basedOn w:val="a1"/>
    <w:rsid w:val="002C38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1"/>
    <w:rsid w:val="002C384F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1"/>
    <w:rsid w:val="002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1"/>
    <w:rsid w:val="002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1"/>
    <w:rsid w:val="002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1"/>
    <w:rsid w:val="002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1"/>
    <w:rsid w:val="002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C3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fffff9">
    <w:name w:val="Базовый"/>
    <w:rsid w:val="002C384F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p9">
    <w:name w:val="p9"/>
    <w:basedOn w:val="a1"/>
    <w:rsid w:val="002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1"/>
    <w:rsid w:val="002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Без интервала1"/>
    <w:rsid w:val="002C38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intj">
    <w:name w:val="printj"/>
    <w:basedOn w:val="a1"/>
    <w:rsid w:val="002C384F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1"/>
    <w:rsid w:val="002C384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a">
    <w:name w:val="Знак Знак Знак"/>
    <w:basedOn w:val="a1"/>
    <w:next w:val="a1"/>
    <w:semiHidden/>
    <w:rsid w:val="002C384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TableContents">
    <w:name w:val="Table Contents"/>
    <w:basedOn w:val="a1"/>
    <w:rsid w:val="002C384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n-GB" w:eastAsia="hi-IN" w:bidi="hi-IN"/>
    </w:rPr>
  </w:style>
  <w:style w:type="paragraph" w:customStyle="1" w:styleId="2f">
    <w:name w:val="Абзац списка2"/>
    <w:basedOn w:val="a1"/>
    <w:rsid w:val="002C384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b">
    <w:name w:val="Знак Знак Знак Знак Знак Знак Знак Знак"/>
    <w:basedOn w:val="a1"/>
    <w:rsid w:val="002C384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0">
    <w:name w:val="Знак Знак8 Знак Знак"/>
    <w:basedOn w:val="a1"/>
    <w:autoRedefine/>
    <w:rsid w:val="002C384F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afffffc">
    <w:name w:val="footnote reference"/>
    <w:uiPriority w:val="99"/>
    <w:semiHidden/>
    <w:unhideWhenUsed/>
    <w:rsid w:val="002C384F"/>
    <w:rPr>
      <w:vertAlign w:val="superscript"/>
    </w:rPr>
  </w:style>
  <w:style w:type="character" w:styleId="afffffd">
    <w:name w:val="annotation reference"/>
    <w:semiHidden/>
    <w:unhideWhenUsed/>
    <w:rsid w:val="002C384F"/>
    <w:rPr>
      <w:sz w:val="16"/>
      <w:szCs w:val="16"/>
    </w:rPr>
  </w:style>
  <w:style w:type="character" w:styleId="afffffe">
    <w:name w:val="Intense Emphasis"/>
    <w:uiPriority w:val="21"/>
    <w:qFormat/>
    <w:rsid w:val="002C384F"/>
    <w:rPr>
      <w:b/>
      <w:bCs/>
      <w:i/>
      <w:iCs/>
      <w:color w:val="4F81BD"/>
    </w:rPr>
  </w:style>
  <w:style w:type="character" w:customStyle="1" w:styleId="grame">
    <w:name w:val="grame"/>
    <w:basedOn w:val="a2"/>
    <w:rsid w:val="002C384F"/>
  </w:style>
  <w:style w:type="character" w:customStyle="1" w:styleId="319pt">
    <w:name w:val="Основной текст (3) + 19 pt"/>
    <w:basedOn w:val="38"/>
    <w:uiPriority w:val="99"/>
    <w:rsid w:val="002C384F"/>
    <w:rPr>
      <w:sz w:val="38"/>
      <w:szCs w:val="38"/>
    </w:rPr>
  </w:style>
  <w:style w:type="character" w:customStyle="1" w:styleId="219pt">
    <w:name w:val="Заголовок №2 + 19 pt"/>
    <w:basedOn w:val="2d"/>
    <w:uiPriority w:val="99"/>
    <w:rsid w:val="002C384F"/>
    <w:rPr>
      <w:sz w:val="38"/>
      <w:szCs w:val="38"/>
    </w:rPr>
  </w:style>
  <w:style w:type="character" w:customStyle="1" w:styleId="apple-converted-space">
    <w:name w:val="apple-converted-space"/>
    <w:basedOn w:val="a2"/>
    <w:rsid w:val="002C384F"/>
  </w:style>
  <w:style w:type="character" w:customStyle="1" w:styleId="affffff">
    <w:name w:val="Найденные слова"/>
    <w:basedOn w:val="aff4"/>
    <w:rsid w:val="002C384F"/>
    <w:rPr>
      <w:color w:val="000080"/>
      <w:sz w:val="20"/>
      <w:szCs w:val="20"/>
    </w:rPr>
  </w:style>
  <w:style w:type="character" w:customStyle="1" w:styleId="affffff0">
    <w:name w:val="Не вступил в силу"/>
    <w:rsid w:val="002C384F"/>
    <w:rPr>
      <w:b/>
      <w:bCs/>
      <w:color w:val="008080"/>
      <w:sz w:val="20"/>
      <w:szCs w:val="20"/>
    </w:rPr>
  </w:style>
  <w:style w:type="character" w:customStyle="1" w:styleId="affffff1">
    <w:name w:val="Продолжение ссылки"/>
    <w:basedOn w:val="aff"/>
    <w:rsid w:val="002C384F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ffff2">
    <w:name w:val="Утратил силу"/>
    <w:rsid w:val="002C384F"/>
    <w:rPr>
      <w:b/>
      <w:bCs/>
      <w:strike/>
      <w:color w:val="808000"/>
      <w:sz w:val="20"/>
      <w:szCs w:val="20"/>
    </w:rPr>
  </w:style>
  <w:style w:type="character" w:customStyle="1" w:styleId="212">
    <w:name w:val="Основной текст 2 Знак1"/>
    <w:basedOn w:val="a2"/>
    <w:uiPriority w:val="99"/>
    <w:semiHidden/>
    <w:rsid w:val="002C384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3">
    <w:name w:val="Название Знак1"/>
    <w:basedOn w:val="a2"/>
    <w:uiPriority w:val="10"/>
    <w:locked/>
    <w:rsid w:val="002C384F"/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1f4">
    <w:name w:val="Текст примечания Знак1"/>
    <w:rsid w:val="002C384F"/>
    <w:rPr>
      <w:lang w:eastAsia="ar-SA"/>
    </w:rPr>
  </w:style>
  <w:style w:type="character" w:customStyle="1" w:styleId="fontstyle01">
    <w:name w:val="fontstyle01"/>
    <w:basedOn w:val="a2"/>
    <w:rsid w:val="002C384F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a2"/>
    <w:rsid w:val="002C384F"/>
  </w:style>
  <w:style w:type="character" w:customStyle="1" w:styleId="eopscxw79226332bcx2">
    <w:name w:val="eop scxw79226332 bcx2"/>
    <w:basedOn w:val="a2"/>
    <w:rsid w:val="002C384F"/>
  </w:style>
  <w:style w:type="character" w:customStyle="1" w:styleId="spellingerrorscxw79226332bcx2">
    <w:name w:val="spellingerror scxw79226332 bcx2"/>
    <w:basedOn w:val="a2"/>
    <w:rsid w:val="002C384F"/>
  </w:style>
  <w:style w:type="character" w:customStyle="1" w:styleId="normaltextrunscxw254736896bcx2">
    <w:name w:val="normaltextrun scxw254736896 bcx2"/>
    <w:basedOn w:val="a2"/>
    <w:rsid w:val="002C384F"/>
  </w:style>
  <w:style w:type="character" w:customStyle="1" w:styleId="s10">
    <w:name w:val="s1"/>
    <w:basedOn w:val="a2"/>
    <w:rsid w:val="002C384F"/>
    <w:rPr>
      <w:rFonts w:ascii="Times New Roman" w:hAnsi="Times New Roman" w:cs="Times New Roman" w:hint="default"/>
    </w:rPr>
  </w:style>
  <w:style w:type="character" w:customStyle="1" w:styleId="FontStyle53">
    <w:name w:val="Font Style53"/>
    <w:rsid w:val="002C384F"/>
    <w:rPr>
      <w:rFonts w:ascii="Times New Roman" w:hAnsi="Times New Roman" w:cs="Times New Roman" w:hint="default"/>
      <w:sz w:val="26"/>
    </w:rPr>
  </w:style>
  <w:style w:type="character" w:customStyle="1" w:styleId="1f5">
    <w:name w:val="Основной шрифт абзаца1"/>
    <w:rsid w:val="002C384F"/>
  </w:style>
  <w:style w:type="character" w:customStyle="1" w:styleId="FontStyle19">
    <w:name w:val="Font Style19"/>
    <w:basedOn w:val="a2"/>
    <w:rsid w:val="002C384F"/>
    <w:rPr>
      <w:rFonts w:ascii="Times New Roman" w:hAnsi="Times New Roman" w:cs="Times New Roman" w:hint="default"/>
      <w:sz w:val="26"/>
      <w:szCs w:val="26"/>
    </w:rPr>
  </w:style>
  <w:style w:type="character" w:customStyle="1" w:styleId="frgu-content-accordeon">
    <w:name w:val="frgu-content-accordeon"/>
    <w:rsid w:val="002C384F"/>
  </w:style>
  <w:style w:type="character" w:customStyle="1" w:styleId="revlinks-hidden">
    <w:name w:val="rev_links-hidden"/>
    <w:rsid w:val="002C384F"/>
    <w:rPr>
      <w:rFonts w:ascii="Times New Roman" w:hAnsi="Times New Roman" w:cs="Times New Roman" w:hint="default"/>
    </w:rPr>
  </w:style>
  <w:style w:type="table" w:customStyle="1" w:styleId="160">
    <w:name w:val="Сетка таблицы16"/>
    <w:basedOn w:val="a3"/>
    <w:uiPriority w:val="99"/>
    <w:rsid w:val="002C384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Сетка таблицы1"/>
    <w:basedOn w:val="a3"/>
    <w:uiPriority w:val="59"/>
    <w:rsid w:val="002C384F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3"/>
    <w:rsid w:val="002C3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2C384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c">
    <w:name w:val="Сетка таблицы3"/>
    <w:basedOn w:val="a3"/>
    <w:uiPriority w:val="99"/>
    <w:rsid w:val="002C3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rsid w:val="002C3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1">
    <w:name w:val="xl131"/>
    <w:basedOn w:val="a1"/>
    <w:rsid w:val="002C3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1"/>
    <w:rsid w:val="002C3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1"/>
    <w:rsid w:val="002C3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1"/>
    <w:rsid w:val="002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1"/>
    <w:rsid w:val="002C38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1"/>
    <w:rsid w:val="002C38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a1"/>
    <w:rsid w:val="002C38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1"/>
    <w:rsid w:val="002C38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1"/>
    <w:rsid w:val="002C38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1"/>
    <w:rsid w:val="002C38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1"/>
    <w:rsid w:val="002C38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1"/>
    <w:rsid w:val="002C38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1"/>
    <w:rsid w:val="002C38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a1"/>
    <w:rsid w:val="002C38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5">
    <w:name w:val="xl145"/>
    <w:basedOn w:val="a1"/>
    <w:rsid w:val="002C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6">
    <w:name w:val="xl146"/>
    <w:basedOn w:val="a1"/>
    <w:rsid w:val="002C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1"/>
    <w:rsid w:val="002C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1"/>
    <w:rsid w:val="002C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1"/>
    <w:rsid w:val="002C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1"/>
    <w:rsid w:val="002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1"/>
    <w:rsid w:val="002C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1"/>
    <w:rsid w:val="002C38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3">
    <w:name w:val="xl153"/>
    <w:basedOn w:val="a1"/>
    <w:rsid w:val="002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1"/>
    <w:rsid w:val="002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1"/>
    <w:rsid w:val="002C384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a1"/>
    <w:rsid w:val="002C38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a1"/>
    <w:rsid w:val="002C38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8">
    <w:name w:val="xl158"/>
    <w:basedOn w:val="a1"/>
    <w:rsid w:val="002C38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9">
    <w:name w:val="xl159"/>
    <w:basedOn w:val="a1"/>
    <w:rsid w:val="002C38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a1"/>
    <w:rsid w:val="002C38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1">
    <w:name w:val="xl161"/>
    <w:basedOn w:val="a1"/>
    <w:rsid w:val="002C38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2">
    <w:name w:val="xl162"/>
    <w:basedOn w:val="a1"/>
    <w:rsid w:val="002C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a1"/>
    <w:rsid w:val="002C38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1"/>
    <w:rsid w:val="002C38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1"/>
    <w:rsid w:val="002C38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6">
    <w:name w:val="xl166"/>
    <w:basedOn w:val="a1"/>
    <w:rsid w:val="002C38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7">
    <w:name w:val="xl167"/>
    <w:basedOn w:val="a1"/>
    <w:rsid w:val="002C38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8">
    <w:name w:val="xl168"/>
    <w:basedOn w:val="a1"/>
    <w:rsid w:val="002C38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1"/>
    <w:rsid w:val="002C38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1"/>
    <w:rsid w:val="002C38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1"/>
    <w:rsid w:val="002C38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1"/>
    <w:rsid w:val="002C38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1"/>
    <w:rsid w:val="002C384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1"/>
    <w:rsid w:val="002C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1"/>
    <w:rsid w:val="002C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6">
    <w:name w:val="xl176"/>
    <w:basedOn w:val="a1"/>
    <w:rsid w:val="002C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7">
    <w:name w:val="xl177"/>
    <w:basedOn w:val="a1"/>
    <w:rsid w:val="002C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8">
    <w:name w:val="xl178"/>
    <w:basedOn w:val="a1"/>
    <w:rsid w:val="002C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a1"/>
    <w:rsid w:val="002C38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0">
    <w:name w:val="xl180"/>
    <w:basedOn w:val="a1"/>
    <w:rsid w:val="002C38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a1"/>
    <w:rsid w:val="002C38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a1"/>
    <w:rsid w:val="002C384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1"/>
    <w:rsid w:val="002C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1"/>
    <w:rsid w:val="002C384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t-consplusnormal-000051">
    <w:name w:val="pt-consplusnormal-000051"/>
    <w:basedOn w:val="a1"/>
    <w:rsid w:val="002C38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t-consplusnormal-000042">
    <w:name w:val="pt-consplusnormal-000042"/>
    <w:basedOn w:val="a1"/>
    <w:rsid w:val="002C38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-a1-000016">
    <w:name w:val="pt-a1-000016"/>
    <w:basedOn w:val="a2"/>
    <w:rsid w:val="002C384F"/>
  </w:style>
  <w:style w:type="character" w:customStyle="1" w:styleId="pt-a1-000022">
    <w:name w:val="pt-a1-000022"/>
    <w:basedOn w:val="a2"/>
    <w:rsid w:val="002C384F"/>
  </w:style>
  <w:style w:type="character" w:customStyle="1" w:styleId="fontstyle21">
    <w:name w:val="fontstyle21"/>
    <w:basedOn w:val="a2"/>
    <w:rsid w:val="002C384F"/>
    <w:rPr>
      <w:rFonts w:ascii="times-roman" w:hAnsi="times-roman" w:cs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ra">
    <w:name w:val="N*r*a*"/>
    <w:uiPriority w:val="99"/>
    <w:rsid w:val="002C3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rsid w:val="002C38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1"/>
    <w:rsid w:val="002C384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fffff3">
    <w:name w:val="page number"/>
    <w:basedOn w:val="a2"/>
    <w:rsid w:val="002C384F"/>
  </w:style>
  <w:style w:type="paragraph" w:customStyle="1" w:styleId="xl185">
    <w:name w:val="xl185"/>
    <w:basedOn w:val="a1"/>
    <w:rsid w:val="002C38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1"/>
    <w:rsid w:val="002C384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1"/>
    <w:rsid w:val="002C3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88">
    <w:name w:val="xl188"/>
    <w:basedOn w:val="a1"/>
    <w:rsid w:val="002C384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11591</Words>
  <Characters>66070</Characters>
  <Application>Microsoft Office Word</Application>
  <DocSecurity>0</DocSecurity>
  <Lines>550</Lines>
  <Paragraphs>155</Paragraphs>
  <ScaleCrop>false</ScaleCrop>
  <Company/>
  <LinksUpToDate>false</LinksUpToDate>
  <CharactersWithSpaces>77506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2023-11-27T06:06:00Z</dcterms:created>
  <dcterms:modified xsi:type="dcterms:W3CDTF">2023-12-22T04:33:00Z</dcterms:modified>
</cp:coreProperties>
</file>