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1EA" w:rsidRDefault="00B861EA" w:rsidP="00B861E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aps/>
          <w:noProof/>
          <w:sz w:val="32"/>
          <w:szCs w:val="32"/>
        </w:rPr>
        <w:drawing>
          <wp:inline distT="0" distB="0" distL="0" distR="0">
            <wp:extent cx="571500" cy="609600"/>
            <wp:effectExtent l="19050" t="0" r="0" b="0"/>
            <wp:docPr id="45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1EA" w:rsidRDefault="00B861EA" w:rsidP="00B861E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861EA" w:rsidRPr="00055900" w:rsidRDefault="00B861EA" w:rsidP="00B861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55900">
        <w:rPr>
          <w:rFonts w:ascii="Times New Roman" w:eastAsia="Times New Roman" w:hAnsi="Times New Roman" w:cs="Times New Roman"/>
          <w:b/>
          <w:sz w:val="32"/>
          <w:szCs w:val="32"/>
        </w:rPr>
        <w:t>СОВЕТ ДЕПУТАТОВ</w:t>
      </w:r>
    </w:p>
    <w:p w:rsidR="00B861EA" w:rsidRPr="00055900" w:rsidRDefault="00B861EA" w:rsidP="00B861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55900"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ОБРАЗОВАНИЯ</w:t>
      </w:r>
    </w:p>
    <w:p w:rsidR="00B861EA" w:rsidRPr="00055900" w:rsidRDefault="00B861EA" w:rsidP="00B861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55900">
        <w:rPr>
          <w:rFonts w:ascii="Times New Roman" w:eastAsia="Times New Roman" w:hAnsi="Times New Roman" w:cs="Times New Roman"/>
          <w:b/>
          <w:sz w:val="32"/>
          <w:szCs w:val="32"/>
        </w:rPr>
        <w:t>ВАСИЛЬЕВСКИЙ СЕЛЬСОВЕТ</w:t>
      </w:r>
    </w:p>
    <w:p w:rsidR="00B861EA" w:rsidRPr="00055900" w:rsidRDefault="00B861EA" w:rsidP="00B861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55900">
        <w:rPr>
          <w:rFonts w:ascii="Times New Roman" w:eastAsia="Times New Roman" w:hAnsi="Times New Roman" w:cs="Times New Roman"/>
          <w:b/>
          <w:sz w:val="32"/>
          <w:szCs w:val="32"/>
        </w:rPr>
        <w:t>САРАКТАШСКОГО РАЙОНА</w:t>
      </w:r>
    </w:p>
    <w:p w:rsidR="00B861EA" w:rsidRPr="00055900" w:rsidRDefault="00B861EA" w:rsidP="00B861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55900">
        <w:rPr>
          <w:rFonts w:ascii="Times New Roman" w:eastAsia="Times New Roman" w:hAnsi="Times New Roman" w:cs="Times New Roman"/>
          <w:b/>
          <w:sz w:val="32"/>
          <w:szCs w:val="32"/>
        </w:rPr>
        <w:t>ОРЕНБУРГСКОЙ ОБЛАСТИ</w:t>
      </w:r>
    </w:p>
    <w:p w:rsidR="00B861EA" w:rsidRPr="00055900" w:rsidRDefault="00B861EA" w:rsidP="00B861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5900">
        <w:rPr>
          <w:rFonts w:ascii="Times New Roman" w:eastAsia="Times New Roman" w:hAnsi="Times New Roman" w:cs="Times New Roman"/>
          <w:b/>
          <w:sz w:val="28"/>
          <w:szCs w:val="28"/>
        </w:rPr>
        <w:t>ЧЕТВЕРТЫЙ СОЗЫВ</w:t>
      </w:r>
    </w:p>
    <w:p w:rsidR="00B861EA" w:rsidRDefault="00B861EA" w:rsidP="00B861EA">
      <w:pPr>
        <w:pStyle w:val="a4"/>
        <w:rPr>
          <w:rFonts w:ascii="Times New Roman" w:hAnsi="Times New Roman"/>
          <w:sz w:val="28"/>
          <w:szCs w:val="28"/>
        </w:rPr>
      </w:pPr>
    </w:p>
    <w:p w:rsidR="00B861EA" w:rsidRDefault="00B861EA" w:rsidP="00B861E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861EA" w:rsidRDefault="00B861EA" w:rsidP="00B86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B861EA" w:rsidRDefault="00B861EA" w:rsidP="00B861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115A18">
        <w:rPr>
          <w:rFonts w:ascii="Times New Roman" w:eastAsia="Times New Roman" w:hAnsi="Times New Roman" w:cs="Times New Roman"/>
          <w:sz w:val="28"/>
          <w:szCs w:val="28"/>
        </w:rPr>
        <w:t xml:space="preserve">чередного </w:t>
      </w:r>
      <w:r>
        <w:rPr>
          <w:rFonts w:ascii="Times New Roman" w:eastAsia="Times New Roman" w:hAnsi="Times New Roman" w:cs="Times New Roman"/>
          <w:sz w:val="28"/>
          <w:szCs w:val="28"/>
        </w:rPr>
        <w:t>двадцать восьмого заседания Совета депутатов</w:t>
      </w:r>
    </w:p>
    <w:p w:rsidR="00B861EA" w:rsidRDefault="00B861EA" w:rsidP="00B861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Васильевского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четвёртого созыва</w:t>
      </w:r>
    </w:p>
    <w:p w:rsidR="00B861EA" w:rsidRDefault="00B861EA" w:rsidP="00B861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61EA" w:rsidRDefault="00B861EA" w:rsidP="00B861EA">
      <w:pPr>
        <w:pStyle w:val="a4"/>
        <w:rPr>
          <w:rFonts w:ascii="Times New Roman" w:hAnsi="Times New Roman"/>
          <w:sz w:val="28"/>
          <w:szCs w:val="28"/>
        </w:rPr>
      </w:pPr>
    </w:p>
    <w:p w:rsidR="00B861EA" w:rsidRPr="003809A1" w:rsidRDefault="00B861EA" w:rsidP="00B861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23 ноября  2023 г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Васильевка                                   № 135</w:t>
      </w:r>
    </w:p>
    <w:p w:rsidR="00B861EA" w:rsidRDefault="00B861EA" w:rsidP="00B861EA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B861EA" w:rsidRDefault="00B861EA" w:rsidP="00B861EA">
      <w:pPr>
        <w:spacing w:after="0" w:line="240" w:lineRule="auto"/>
        <w:ind w:right="424" w:firstLine="567"/>
        <w:jc w:val="center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передаче к осуществлению части полномочий в сфере осуществления внешнего муниципального финансового контроля  администрации 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</w:p>
    <w:p w:rsidR="00B861EA" w:rsidRDefault="00B861EA" w:rsidP="00B861EA">
      <w:pPr>
        <w:spacing w:after="0" w:line="240" w:lineRule="auto"/>
        <w:ind w:right="424" w:firstLine="567"/>
        <w:jc w:val="center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 2024 год.</w:t>
      </w:r>
    </w:p>
    <w:p w:rsidR="00B861EA" w:rsidRDefault="00B861EA" w:rsidP="00B86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61EA" w:rsidRDefault="00B861EA" w:rsidP="00B861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ст. 265  Бюджетного кодекса Российской Федерации, </w:t>
      </w:r>
      <w:hyperlink r:id="rId5" w:history="1">
        <w:r w:rsidRPr="00F25EA2">
          <w:rPr>
            <w:rStyle w:val="a5"/>
            <w:rFonts w:ascii="Times New Roman" w:eastAsia="Times New Roman" w:hAnsi="Times New Roman" w:cs="Times New Roman"/>
            <w:sz w:val="28"/>
          </w:rPr>
          <w:t>Федеральным законом  от 6 октября 2003 г. № 131-ФЗ «Об общих принципах организации местного самоуправления в Российской Федерации"</w:t>
        </w:r>
      </w:hyperlink>
      <w:r w:rsidRPr="00F25EA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Федеральным законом от 07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</w:p>
    <w:p w:rsidR="00B861EA" w:rsidRDefault="00B861EA" w:rsidP="00B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861EA" w:rsidRDefault="00B861EA" w:rsidP="00B861E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 депутатов  Васильевского сельсовета</w:t>
      </w:r>
    </w:p>
    <w:p w:rsidR="00B861EA" w:rsidRDefault="00B861EA" w:rsidP="00B861E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B861EA" w:rsidRDefault="00B861EA" w:rsidP="00B861E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 Ш И Л :</w:t>
      </w:r>
    </w:p>
    <w:p w:rsidR="00B861EA" w:rsidRDefault="00B861EA" w:rsidP="00B861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861EA" w:rsidRDefault="00B861EA" w:rsidP="00B861EA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 Администрации муниципального образования Васильевский 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передать Контрольно-счётному органу «Счётная палата»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часть полномочий по осуществлению </w:t>
      </w:r>
      <w:r>
        <w:rPr>
          <w:rFonts w:ascii="Times New Roman" w:eastAsia="Calibri" w:hAnsi="Times New Roman"/>
          <w:sz w:val="28"/>
          <w:szCs w:val="28"/>
        </w:rPr>
        <w:t xml:space="preserve">внешнего муниципального финансового контроля </w:t>
      </w:r>
      <w:r>
        <w:rPr>
          <w:rFonts w:ascii="Times New Roman" w:hAnsi="Times New Roman"/>
          <w:sz w:val="28"/>
          <w:szCs w:val="28"/>
        </w:rPr>
        <w:t>на 2024 год.</w:t>
      </w:r>
    </w:p>
    <w:p w:rsidR="00B861EA" w:rsidRDefault="00B861EA" w:rsidP="00B861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Администрации муниципального образования Васильевский сельсовет заключить Соглашение с Контрольно-счётным органом «Счётная палата»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 передаче части своих полномочий на 2024 год в сфере осуществления внешнего муниципального финансового контроля согласно пункту 1 данного решения.</w:t>
      </w:r>
    </w:p>
    <w:p w:rsidR="00B861EA" w:rsidRDefault="00B861EA" w:rsidP="00B861EA">
      <w:pPr>
        <w:spacing w:after="0" w:line="240" w:lineRule="auto"/>
        <w:ind w:left="109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61EA" w:rsidRDefault="00B861EA" w:rsidP="00B86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3. Настоящее решение вступает в силу после его подписания, распространяет свои правоотношения с 01.01.2024 года и подлежит размещению на официальном сайте администрации муниципального образования  Васильевский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 Оренбургской области.</w:t>
      </w:r>
    </w:p>
    <w:p w:rsidR="00B861EA" w:rsidRDefault="00B861EA" w:rsidP="00B86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61EA" w:rsidRDefault="00B861EA" w:rsidP="00B86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61EA" w:rsidRDefault="00B861EA" w:rsidP="00B86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 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Мурсалимов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К.Х.)</w:t>
      </w:r>
    </w:p>
    <w:p w:rsidR="00B861EA" w:rsidRDefault="00B861EA" w:rsidP="00B861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861EA" w:rsidRDefault="00B861EA" w:rsidP="00B861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861EA" w:rsidRDefault="00B861EA" w:rsidP="00B861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320" w:type="pct"/>
        <w:tblInd w:w="-826" w:type="dxa"/>
        <w:tblLook w:val="01E0"/>
      </w:tblPr>
      <w:tblGrid>
        <w:gridCol w:w="5220"/>
        <w:gridCol w:w="4964"/>
      </w:tblGrid>
      <w:tr w:rsidR="00B861EA" w:rsidRPr="00776D94" w:rsidTr="00CC753A">
        <w:trPr>
          <w:trHeight w:val="77"/>
        </w:trPr>
        <w:tc>
          <w:tcPr>
            <w:tcW w:w="2563" w:type="pct"/>
          </w:tcPr>
          <w:p w:rsidR="00B861EA" w:rsidRPr="00776D94" w:rsidRDefault="00B861EA" w:rsidP="00CC753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61EA" w:rsidRDefault="00B861EA" w:rsidP="00CC753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B861EA" w:rsidRDefault="00B861EA" w:rsidP="00CC753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 депутатов</w:t>
            </w:r>
            <w:r w:rsidRPr="00776D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776D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М.А. Углов</w:t>
            </w:r>
          </w:p>
          <w:p w:rsidR="00B861EA" w:rsidRPr="00776D94" w:rsidRDefault="00B861EA" w:rsidP="00CC753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pct"/>
          </w:tcPr>
          <w:p w:rsidR="00B861EA" w:rsidRPr="00776D94" w:rsidRDefault="00B861EA" w:rsidP="00CC753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61EA" w:rsidRDefault="00B861EA" w:rsidP="00CC753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61EA" w:rsidRPr="00776D94" w:rsidRDefault="00B861EA" w:rsidP="00CC753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 сельсовета</w:t>
            </w:r>
            <w:r w:rsidRPr="00776D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В.Н.Тихонов</w:t>
            </w:r>
            <w:r w:rsidRPr="00776D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B861EA" w:rsidRPr="00776D94" w:rsidRDefault="00B861EA" w:rsidP="00CC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61EA" w:rsidRPr="00776D94" w:rsidRDefault="00B861EA" w:rsidP="00CC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61EA" w:rsidRPr="00776D94" w:rsidRDefault="00B861EA" w:rsidP="00CC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61EA" w:rsidRPr="00776D94" w:rsidRDefault="00B861EA" w:rsidP="00CC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D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</w:tbl>
    <w:p w:rsidR="00B861EA" w:rsidRDefault="00B861EA" w:rsidP="00B861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61EA" w:rsidRDefault="00B861EA" w:rsidP="00B861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61EA" w:rsidRDefault="00B861EA" w:rsidP="00B861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61EA" w:rsidRDefault="00B861EA" w:rsidP="00B861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61EA" w:rsidRDefault="00B861EA" w:rsidP="00B86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Разослано: прокуратуре района, администрации района, администрации сельсовета, постоянной комиссии, на официальный сайт.</w:t>
      </w:r>
    </w:p>
    <w:p w:rsidR="00B861EA" w:rsidRDefault="00B861EA" w:rsidP="00B861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61EA" w:rsidRDefault="00B861EA" w:rsidP="00B861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61EA" w:rsidRDefault="00B861EA" w:rsidP="00B861EA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861EA" w:rsidRDefault="00B861EA" w:rsidP="00B861EA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2D5D" w:rsidRDefault="00282D5D"/>
    <w:sectPr w:rsidR="00282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861EA"/>
    <w:rsid w:val="00282D5D"/>
    <w:rsid w:val="00B86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861EA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B861EA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B861E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6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61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86367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2023-11-27T06:06:00Z</dcterms:created>
  <dcterms:modified xsi:type="dcterms:W3CDTF">2023-11-27T06:06:00Z</dcterms:modified>
</cp:coreProperties>
</file>