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34" w:rsidRPr="00C75334" w:rsidRDefault="00C75334" w:rsidP="00C75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7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 приема граждан</w:t>
      </w:r>
    </w:p>
    <w:p w:rsidR="00C75334" w:rsidRPr="00C75334" w:rsidRDefault="00C75334" w:rsidP="00C75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администрации муниц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ипального образования Васильевский</w:t>
      </w:r>
      <w:r w:rsidRPr="00C7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C7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Саракташского</w:t>
      </w:r>
      <w:proofErr w:type="spellEnd"/>
      <w:r w:rsidRPr="00C7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Оренбургской области</w:t>
      </w:r>
    </w:p>
    <w:p w:rsidR="00C75334" w:rsidRPr="00C75334" w:rsidRDefault="00C75334" w:rsidP="00C75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5223"/>
      </w:tblGrid>
      <w:tr w:rsidR="00C75334" w:rsidRPr="00C75334" w:rsidTr="00C75334">
        <w:trPr>
          <w:trHeight w:val="2220"/>
          <w:tblCellSpacing w:w="15" w:type="dxa"/>
        </w:trPr>
        <w:tc>
          <w:tcPr>
            <w:tcW w:w="4785" w:type="dxa"/>
            <w:shd w:val="clear" w:color="auto" w:fill="FFFFFF"/>
            <w:vAlign w:val="center"/>
            <w:hideMark/>
          </w:tcPr>
          <w:p w:rsidR="00C75334" w:rsidRPr="00C75334" w:rsidRDefault="00C75334" w:rsidP="00C7533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Глава муниципального образования Васильевский сельсовет</w:t>
            </w:r>
            <w:r w:rsidR="00CE4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C7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 </w:t>
            </w:r>
          </w:p>
          <w:p w:rsidR="00C75334" w:rsidRPr="00C75334" w:rsidRDefault="00C75334" w:rsidP="00C7533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 Виталий Николаевич</w:t>
            </w:r>
          </w:p>
          <w:p w:rsidR="00C75334" w:rsidRPr="00C75334" w:rsidRDefault="00C75334" w:rsidP="00C7533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C75334" w:rsidRPr="00C75334" w:rsidRDefault="00C75334" w:rsidP="00C7533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понедельник с 9.00 до 13</w:t>
            </w:r>
            <w:r w:rsidRPr="00C7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:00 часов,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 с 14.00 до 17.00 часов </w:t>
            </w:r>
            <w:r w:rsidRPr="00C7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администрации сельсовета: с. Васильевка, ул. Школьная, д.3</w:t>
            </w:r>
          </w:p>
          <w:p w:rsidR="00C75334" w:rsidRPr="00C75334" w:rsidRDefault="00C75334" w:rsidP="00C7533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(запись на прием  по телефону:      22-7-37)</w:t>
            </w:r>
          </w:p>
        </w:tc>
      </w:tr>
      <w:tr w:rsidR="00C75334" w:rsidRPr="00C75334" w:rsidTr="00C75334">
        <w:trPr>
          <w:trHeight w:val="1440"/>
          <w:tblCellSpacing w:w="15" w:type="dxa"/>
        </w:trPr>
        <w:tc>
          <w:tcPr>
            <w:tcW w:w="4785" w:type="dxa"/>
            <w:shd w:val="clear" w:color="auto" w:fill="FFFFFF"/>
            <w:vAlign w:val="center"/>
            <w:hideMark/>
          </w:tcPr>
          <w:p w:rsidR="00C75334" w:rsidRPr="00C75334" w:rsidRDefault="00C75334" w:rsidP="00C7533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муниципального образования Васильевский  сельсовет </w:t>
            </w:r>
            <w:proofErr w:type="spellStart"/>
            <w:r w:rsidRPr="00C7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C7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</w:t>
            </w:r>
          </w:p>
          <w:p w:rsidR="00C75334" w:rsidRPr="00C75334" w:rsidRDefault="00C75334" w:rsidP="00C7533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 Михаил Анатольевич</w:t>
            </w:r>
          </w:p>
        </w:tc>
        <w:tc>
          <w:tcPr>
            <w:tcW w:w="6090" w:type="dxa"/>
            <w:shd w:val="clear" w:color="auto" w:fill="FFFFFF"/>
            <w:vAlign w:val="center"/>
            <w:hideMark/>
          </w:tcPr>
          <w:p w:rsidR="00C75334" w:rsidRPr="00C75334" w:rsidRDefault="00CE4169" w:rsidP="00C7533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169">
              <w:rPr>
                <w:rFonts w:ascii="Times New Roman" w:hAnsi="Times New Roman" w:cs="Times New Roman"/>
                <w:sz w:val="24"/>
                <w:szCs w:val="24"/>
              </w:rPr>
              <w:t>третий понедельник каждого месяца с 15.00 до 16.00</w:t>
            </w:r>
            <w:r w:rsidRPr="00CE41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416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r w:rsidR="00C75334" w:rsidRPr="00C7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здание админ</w:t>
            </w:r>
            <w:r w:rsidR="00C7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истрации сельсовета: с. Васильевка, ул. Школьная, д.3.</w:t>
            </w:r>
          </w:p>
          <w:p w:rsidR="00C75334" w:rsidRPr="00C75334" w:rsidRDefault="00C75334" w:rsidP="00C7533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(запись за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приема  по телефону: 22-7-37</w:t>
            </w:r>
            <w:r w:rsidRPr="00C7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75334" w:rsidRPr="00C75334" w:rsidRDefault="00C75334" w:rsidP="00C7533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5334" w:rsidRPr="00C75334" w:rsidRDefault="00C75334" w:rsidP="00C7533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34">
        <w:rPr>
          <w:rFonts w:ascii="Times New Roman" w:eastAsia="Times New Roman" w:hAnsi="Times New Roman" w:cs="Times New Roman"/>
          <w:color w:val="000000"/>
          <w:sz w:val="28"/>
          <w:szCs w:val="28"/>
        </w:rPr>
        <w:t>По указанным адресам можно обращаться с вопросами, жалобами и предложениями, записаться на прием.</w:t>
      </w:r>
    </w:p>
    <w:p w:rsidR="00C75334" w:rsidRPr="00C75334" w:rsidRDefault="00C75334" w:rsidP="00C75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МУНИЦ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ИПАЛЬНОГО ОБРАЗОВАНИЯ ВАСИЛЬЕВСКИЙ </w:t>
      </w:r>
      <w:r w:rsidRPr="00C75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САРАКТАШСКОГО РАЙОНА ОРЕНБУРГСКОЙ ОБЛАСТИ</w:t>
      </w:r>
    </w:p>
    <w:p w:rsidR="00C75334" w:rsidRPr="00C75334" w:rsidRDefault="00C75334" w:rsidP="00C7533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адрес: 462130</w:t>
      </w:r>
      <w:r w:rsidRPr="00C75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Оренбургская область, </w:t>
      </w:r>
      <w:proofErr w:type="spellStart"/>
      <w:r w:rsidRPr="00C75334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село Васильевка,  ул. Школьная, д.3</w:t>
      </w:r>
      <w:r w:rsidRPr="00C753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5334" w:rsidRPr="00C75334" w:rsidRDefault="00C75334" w:rsidP="00C7533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3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(35333)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22-7-37</w:t>
      </w:r>
    </w:p>
    <w:p w:rsidR="00C75334" w:rsidRPr="001B6381" w:rsidRDefault="00C75334" w:rsidP="00C75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334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 w:rsidRPr="00C75334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C75334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4" w:history="1">
        <w:r w:rsidRPr="00C75334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sar</w:t>
        </w:r>
        <w:r w:rsidRPr="001B6381">
          <w:rPr>
            <w:rStyle w:val="a5"/>
            <w:rFonts w:ascii="Times New Roman" w:hAnsi="Times New Roman" w:cs="Times New Roman"/>
            <w:noProof/>
            <w:sz w:val="28"/>
            <w:szCs w:val="28"/>
          </w:rPr>
          <w:t>-</w:t>
        </w:r>
        <w:r w:rsidRPr="00C75334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vasilevskii</w:t>
        </w:r>
        <w:r w:rsidRPr="001B6381">
          <w:rPr>
            <w:rStyle w:val="a5"/>
            <w:rFonts w:ascii="Times New Roman" w:hAnsi="Times New Roman" w:cs="Times New Roman"/>
            <w:noProof/>
            <w:sz w:val="28"/>
            <w:szCs w:val="28"/>
          </w:rPr>
          <w:t>@</w:t>
        </w:r>
        <w:r w:rsidRPr="00C75334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yandex</w:t>
        </w:r>
        <w:r w:rsidRPr="001B6381">
          <w:rPr>
            <w:rStyle w:val="a5"/>
            <w:rFonts w:ascii="Times New Roman" w:hAnsi="Times New Roman" w:cs="Times New Roman"/>
            <w:noProof/>
            <w:sz w:val="28"/>
            <w:szCs w:val="28"/>
          </w:rPr>
          <w:t>.</w:t>
        </w:r>
        <w:r w:rsidRPr="00C75334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</w:p>
    <w:p w:rsidR="00C75334" w:rsidRPr="00C75334" w:rsidRDefault="00C75334" w:rsidP="00C75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093" w:rsidRPr="00C75334" w:rsidRDefault="00FC7093">
      <w:pPr>
        <w:rPr>
          <w:rFonts w:ascii="Times New Roman" w:hAnsi="Times New Roman" w:cs="Times New Roman"/>
          <w:sz w:val="28"/>
          <w:szCs w:val="28"/>
        </w:rPr>
      </w:pPr>
    </w:p>
    <w:sectPr w:rsidR="00FC7093" w:rsidRPr="00C7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34"/>
    <w:rsid w:val="001B6381"/>
    <w:rsid w:val="00C75334"/>
    <w:rsid w:val="00CE4169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FEEC3-8BB4-48C6-9785-333469D6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5334"/>
    <w:rPr>
      <w:b/>
      <w:bCs/>
    </w:rPr>
  </w:style>
  <w:style w:type="character" w:styleId="a5">
    <w:name w:val="Hyperlink"/>
    <w:basedOn w:val="a0"/>
    <w:uiPriority w:val="99"/>
    <w:semiHidden/>
    <w:unhideWhenUsed/>
    <w:rsid w:val="00C75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-vasilevsk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2023-07-04T10:41:00Z</dcterms:created>
  <dcterms:modified xsi:type="dcterms:W3CDTF">2023-07-04T10:41:00Z</dcterms:modified>
</cp:coreProperties>
</file>