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ED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4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ED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90EED" w:rsidRDefault="00590EED" w:rsidP="005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590EED" w:rsidRDefault="00590EED" w:rsidP="005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EED" w:rsidRDefault="00590EED" w:rsidP="00590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590EED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Default="00590EED" w:rsidP="00590EE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90EED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Default="00590EED" w:rsidP="005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01.06.</w:t>
      </w:r>
      <w:r w:rsidRPr="008246F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с. Васильевка                                        № 44-п</w:t>
      </w:r>
    </w:p>
    <w:p w:rsidR="00590EED" w:rsidRDefault="00590EED" w:rsidP="005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Default="00590EED" w:rsidP="005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Default="00590EED" w:rsidP="0059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 утверждении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590EED" w:rsidRPr="006B7167" w:rsidRDefault="00590EED" w:rsidP="00590EED">
      <w:pPr>
        <w:widowControl w:val="0"/>
        <w:tabs>
          <w:tab w:val="left" w:pos="182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Утвердить административный регламент предоставления муниципальной услуги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«Присвоение адреса объекту адресации, изменение и аннулирование такого адреса»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области» согласно приложению.</w:t>
      </w: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590EED" w:rsidRPr="00A010B3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2.1</w:t>
      </w:r>
      <w:r w:rsidRPr="00A01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 Постановление администрации Васильевского сельсовета Саракташского района от 20.06.2012 № 40-п «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 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010B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е а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са земе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ль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010B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Pr="00A010B3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у и (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б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ъ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екту 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н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</w:t>
      </w:r>
      <w:r w:rsidRPr="00A010B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A010B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</w:t>
      </w:r>
      <w:r w:rsidRPr="00A010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A010B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A010B3">
        <w:rPr>
          <w:color w:val="000000" w:themeColor="text1"/>
          <w:sz w:val="24"/>
        </w:rPr>
        <w:t>"</w:t>
      </w:r>
      <w:r w:rsidRPr="00A01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90EED" w:rsidRPr="00A010B3" w:rsidRDefault="00590EED" w:rsidP="005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01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2.2. Постановление администрации Васильевского сельсовета Саракташского район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A010B3">
        <w:rPr>
          <w:rFonts w:ascii="Times New Roman" w:hAnsi="Times New Roman" w:cs="Times New Roman"/>
          <w:sz w:val="28"/>
          <w:szCs w:val="28"/>
        </w:rPr>
        <w:t xml:space="preserve"> № 42-п от 20.06.2012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0B3">
        <w:rPr>
          <w:rFonts w:ascii="Times New Roman" w:hAnsi="Times New Roman" w:cs="Times New Roman"/>
          <w:sz w:val="28"/>
          <w:szCs w:val="28"/>
        </w:rPr>
        <w:t xml:space="preserve">Об </w:t>
      </w:r>
      <w:r w:rsidRPr="00A010B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Административном регламенте предоставления муниципальной услуги «</w:t>
      </w:r>
      <w:r w:rsidRPr="00A010B3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адреса объекту капитального строительства, земельному участку </w:t>
      </w:r>
      <w:r w:rsidRPr="00A010B3">
        <w:rPr>
          <w:rStyle w:val="1f3"/>
          <w:rFonts w:ascii="Times New Roman" w:hAnsi="Times New Roman" w:cs="Times New Roman"/>
          <w:color w:val="00000A"/>
          <w:sz w:val="28"/>
          <w:szCs w:val="28"/>
        </w:rPr>
        <w:t xml:space="preserve">на территории </w:t>
      </w:r>
      <w:r w:rsidRPr="00A01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Васильевского </w:t>
      </w:r>
      <w:r w:rsidRPr="00A010B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сельсовета»;</w:t>
      </w:r>
    </w:p>
    <w:p w:rsidR="00590EED" w:rsidRPr="002271A8" w:rsidRDefault="00590EED" w:rsidP="00590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271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2.3. Постановление администрации Васильевского сельсовета Саракташского района </w:t>
      </w:r>
      <w:r w:rsidRPr="0022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97-п от 19.12.2017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71A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внесение изменений в Административный регламент предоставления муниципальной услуги «Присвоение и (или) уточнение адреса земельному участку и (или) объекту недвижимости»</w:t>
      </w:r>
      <w:r w:rsidRPr="002271A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590EED" w:rsidRPr="002271A8" w:rsidRDefault="00590EED" w:rsidP="00590EED">
      <w:pPr>
        <w:widowControl w:val="0"/>
        <w:autoSpaceDE w:val="0"/>
        <w:autoSpaceDN w:val="0"/>
        <w:adjustRightInd w:val="0"/>
        <w:spacing w:before="24"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27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2.4. Постановление администрации Васильевского сельсовета Саракташского района от </w:t>
      </w:r>
      <w:r w:rsidRPr="00227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98-п от 19.12.2017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«Присвоение адреса  объекту капитального строительства, земельному участку на территории Васильевского сельсовета»</w:t>
      </w:r>
      <w:r w:rsidRPr="002271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before="24" w:after="0" w:line="240" w:lineRule="auto"/>
        <w:ind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Pr="006B7167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 xml:space="preserve">Настоящее постановление вступает в силу после дня его обнародования и подлежит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размещению на официальном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 xml:space="preserve"> сайте </w:t>
      </w:r>
      <w:r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Васильевского</w:t>
      </w:r>
      <w:r w:rsidRPr="006B71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lang w:eastAsia="en-US"/>
        </w:rPr>
        <w:t>сельсовета Саракташского района Оренбургской области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 сети Интерн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4. Контроль за исполнением постановления оставляю за собой.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В.Н. Тихонов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прокуратуре района, администрации района,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ии сельсовета, официальный сайт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дело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Васильевского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Саракташского района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01.06.2023 № 44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-п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дминистративный регламент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предоставлениямуниципальной услуги «Присвоение адреса объекту адресации, 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74" w:firstLine="709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4395"/>
        </w:tabs>
        <w:autoSpaceDE w:val="0"/>
        <w:autoSpaceDN w:val="0"/>
        <w:spacing w:after="0" w:line="240" w:lineRule="auto"/>
        <w:ind w:left="709" w:right="7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590EED" w:rsidRPr="006B7167" w:rsidRDefault="00590EED" w:rsidP="00590EED">
      <w:pPr>
        <w:widowControl w:val="0"/>
        <w:tabs>
          <w:tab w:val="left" w:pos="4717"/>
          <w:tab w:val="left" w:pos="4718"/>
        </w:tabs>
        <w:autoSpaceDE w:val="0"/>
        <w:autoSpaceDN w:val="0"/>
        <w:spacing w:after="0" w:line="240" w:lineRule="auto"/>
        <w:ind w:right="74"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Предмет регулирования административного регламента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1. 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</w:t>
      </w: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муниципальной образовании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Саракташского района Оренбургской области.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Круг заявителей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 19 ноября 2014 г. № 1221 (далее соответственно — Правила, Заявитель):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собственники объекта адресации;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хозяйственного ведения;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оперативного управления;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пожизненно наследуемого владения;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право постоянного (бессрочного) пользования;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информации о сроках предоставления муниципальной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запроса;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Наименование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6. Наименование муниципальной услуги: «Присвоение адреса объекту адресации, изменение и аннулирование такого адреса».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7. Муниципальная услуга носит заявительный порядок обращения.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(далее – Уполномоченный орган)</w:t>
      </w:r>
      <w:r w:rsidRPr="006B71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 w:rsidRPr="006B716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Уполномоченный орган муниципального образования, почтовый адрес: Оренбургская область,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Саракташский район, с. Васильевка, ул. Школьная, 3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 е-mail: 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vasilevskii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14.00, телефон: 8 (35333)2</w:t>
      </w:r>
      <w:r w:rsidRPr="002271A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2-7-37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«Интернет»: </w:t>
      </w:r>
      <w:hyperlink r:id="rId6" w:history="1"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admvasilevka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Порядок предоставления муниципальной услуги указываются на официальном сайте муниципального образования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hyperlink w:history="1"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6F2599">
          <w:rPr>
            <w:rStyle w:val="a6"/>
            <w:lang w:eastAsia="en-US"/>
          </w:rPr>
          <w:t xml:space="preserve"> 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admvasilevka..</w:t>
        </w:r>
        <w:r w:rsidRPr="006F2599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разделе: «Муниципальная  услуга».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Возможность /невозможность (выбрать нужный вариант)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Результатом предоставления Услуги является: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 присвоении адреса объекту адресации;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spacing w:after="0" w:line="240" w:lineRule="auto"/>
        <w:ind w:left="0"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Уполномоченного органа об изменении адреса объекту адресации;</w:t>
      </w:r>
    </w:p>
    <w:p w:rsidR="00590EED" w:rsidRPr="006B7167" w:rsidRDefault="00590EED" w:rsidP="009224E9">
      <w:pPr>
        <w:widowControl w:val="0"/>
        <w:numPr>
          <w:ilvl w:val="0"/>
          <w:numId w:val="3"/>
        </w:numPr>
        <w:tabs>
          <w:tab w:val="left" w:pos="1074"/>
        </w:tabs>
        <w:autoSpaceDE w:val="0"/>
        <w:autoSpaceDN w:val="0"/>
        <w:spacing w:after="0" w:line="240" w:lineRule="auto"/>
        <w:ind w:left="0" w:right="1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590EED" w:rsidRPr="006B7167" w:rsidRDefault="00590EED" w:rsidP="00590EED">
      <w:pPr>
        <w:widowControl w:val="0"/>
        <w:tabs>
          <w:tab w:val="left" w:pos="851"/>
          <w:tab w:val="left" w:pos="935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590EED" w:rsidRPr="006B7167" w:rsidRDefault="00590EED" w:rsidP="00590EED">
      <w:pPr>
        <w:widowControl w:val="0"/>
        <w:tabs>
          <w:tab w:val="left" w:pos="851"/>
          <w:tab w:val="left" w:pos="9356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  <w:tab w:val="left" w:pos="935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  <w:tab w:val="left" w:pos="9356"/>
        </w:tabs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1.2 к настоящему Регламенту.</w:t>
      </w:r>
    </w:p>
    <w:p w:rsidR="00590EED" w:rsidRPr="006B7167" w:rsidRDefault="00590EED" w:rsidP="00590EED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Окончательным результатом предоставления решений о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 адреса объекту адресации, изменении и аннулировании такого адреса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является внесение сведений в государственный адресный реестр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федеральной информационной адресной системы Федеральной налоговой службы (далее – Портал ФИАС)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590EED" w:rsidRPr="006B7167" w:rsidRDefault="00590EED" w:rsidP="00590EED">
      <w:pPr>
        <w:widowControl w:val="0"/>
        <w:tabs>
          <w:tab w:val="left" w:pos="7655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13.Фиксирование факта получения заявителем результата предоставления государственной (муниципальной) услуги осуществляется в 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услуг»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</w:t>
      </w:r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или в МФЦ. </w:t>
      </w:r>
    </w:p>
    <w:p w:rsidR="00590EED" w:rsidRPr="006B7167" w:rsidRDefault="00590EED" w:rsidP="00590EED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Услуги осуществляется в соответствии с: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Земельным кодексом Российской Федерации;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Градостроительным кодексом Российской Федерации;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местного самоуправления в Российской Федерации»;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Федеральным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законом от 6 апреля 2011 г. № 63-ФЗ «Об электронной подписи»;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Васильевский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 в сети «Интернет»:</w:t>
      </w:r>
      <w:hyperlink r:id="rId7" w:history="1">
        <w:r w:rsidRPr="00B47F2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http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://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www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admvasilevka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eastAsia="en-US"/>
          </w:rPr>
          <w:t>.</w:t>
        </w:r>
        <w:r w:rsidRPr="00B47F2F">
          <w:rPr>
            <w:rStyle w:val="a6"/>
            <w:rFonts w:ascii="Times New Roman" w:eastAsia="Times New Roman" w:hAnsi="Times New Roman" w:cs="Times New Roman"/>
            <w:sz w:val="28"/>
            <w:lang w:val="en-US" w:eastAsia="en-US"/>
          </w:rPr>
          <w:t>ru</w:t>
        </w:r>
      </w:hyperlink>
      <w:r w:rsidRPr="006B71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71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Портале.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Исчерпывающий перечень документов, необходимых</w:t>
      </w: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</w:t>
      </w: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посредством личного обращения в орган местного самоуправления;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через МФЦ (при наличии соглашения о взаимодействии);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посредством почтового отправления уведомления;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в электронном виде через Портал;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19. Предоставление Услуги осуществляется на основании заполненного и подписанного Заявителем заявления.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прилагает к заявлению соответствующее решение.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26. Заявление представляется в форме: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Портала ФИАС;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ЕПГУ;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электронного документа с использованием регионального портала.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27. Заявление представляется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Уполномоченный орган или многофункциональный центр по месту нахождения объекта адресации.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в форме документа на бумажном носителе подписывается заявителем.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заявления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 — подписанный простой электронной подписью.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учет);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кадастровый паспорт здания, сооружения, объекта незавершенного строительства, помещения;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кадастровая выписка о земельном участке;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36. При подаче 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37. За предоставление недостоверных или неполных сведений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заявитель несет ответственность в соответствии с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неполное заполнение полей в форме запроса, в том числе в интерактивной форме на ЕПГУ;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противоречивых сведений в запросе и приложенных к нему документах.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39. Оснований для приостановления предоставления услуги законодательством Российской Федерации не предусмотрено.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40. Основаниями для отказа в предоставлении Услуги являются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случаи, поименованные в пункте 40 Правил: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с заявлением обратилось лицо, не указанное в пункте 2.1 настоящего Регламента;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590EED" w:rsidRPr="006B7167" w:rsidRDefault="00590EED" w:rsidP="00590EED">
      <w:pPr>
        <w:widowControl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43. Муниципальная услуга предоставляется без взимания платы.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en-US"/>
        </w:rPr>
        <w:t>Требования к помещениям, в которых предоставляются муниципальные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44. Прием заявителей должен осуществляться в специально выделенном для этих целей помещении.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9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45. Места для заполнения запроса о предоставлении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быть: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48. Показателями доступности предоставления муниципальной услуги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форме, в сети Интернет, на Портале;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соблюдение стандарта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предоставление возможности подачи уведомления о планируемом строительстве и документов через Портал;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5) возможность получения муниципальной услуги в МФЦ.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47. Показателями качества предоставления муниципальной услуги являются: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очередей при приеме (выдаче) документов;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отсутствие нарушений сроков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заявителя с заявлением о предоставлении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получении заявителем результата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52.Электронные документы представляются в следующих форматах: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а) xml - для формализованных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-«черно-белый» (при отсутствии в документе графических изображений и (или) цветного текста);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-возможность идентифицировать документ и количество листов в документе;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III. Состав, последовательность и сроки выполнения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административных процедур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hd w:val="clear" w:color="auto" w:fill="FFFFFF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 без рассмотрения (при необходимости)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решение Уполномоченного органа о присвоении адреса объекту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3) решение Уполномоченного органа об изменении адреса объекту адресации;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54. Предоставление муниципальной услуги включает в себя выполнение следующих административных процедур: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установление личности Заявителя (представителя Заявителя);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регистрация заявления;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проверка комплектности документов, необходимых для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предоставления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4) получение сведений посредством единой системы межведомственного электронного взаимодействия (далее — СМЭВ);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рассмотрение документов, необходимых для предоставления Услуги;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6) принятие решения по результатам оказания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8) выдача результата оказания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выбранным вариантом предоставления услуги заявитель обращается в Уполномоченный орган одним из способов, указанным в пункте 17 Административного регламента.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Подразделы, содержащие описание вариантов предоставления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445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Прием запроса и документов и (или) информации,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59. Перечень документов, необходимых для предоставления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63. </w:t>
      </w:r>
      <w:r w:rsidRPr="006B7167">
        <w:rPr>
          <w:rFonts w:ascii="Times New Roman" w:eastAsia="Times New Roman" w:hAnsi="Times New Roman" w:cs="Times New Roman"/>
          <w:sz w:val="28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Pr="006B7167">
        <w:rPr>
          <w:rFonts w:ascii="Calibri" w:eastAsia="Times New Roman" w:hAnsi="Calibri" w:cs="Calibri"/>
          <w:sz w:val="28"/>
          <w:szCs w:val="28"/>
        </w:rPr>
        <w:t>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590EED" w:rsidRPr="006B7167" w:rsidRDefault="00590EED" w:rsidP="00590EED">
      <w:pPr>
        <w:widowControl w:val="0"/>
        <w:tabs>
          <w:tab w:val="left" w:pos="1417"/>
        </w:tabs>
        <w:autoSpaceDE w:val="0"/>
        <w:autoSpaceDN w:val="0"/>
        <w:spacing w:after="0" w:line="240" w:lineRule="auto"/>
        <w:ind w:right="4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 муниципальной услуги)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а) определяет возможность присвоения объекту адресации адреса или аннулирования его адреса;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проводит осмотр местонахождения объекта адресации (при необходимости);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71.Уполномоченное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предоставления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73.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пункте 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74 данного Регламента.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77. 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Получение дополнительных сведений от заявителя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78. Получение дополнительных сведений от заявителя не предусмотрено.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79. Запрещается требовать от заявителя: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IV.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Формы контроля за предоставлением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решений о предоставлении (об отказе в предоставлении) Услуги;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выявления и устранения нарушений прав граждан;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том числе порядок и формы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82. Контроль полноты и качества предоставления муниципальной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90EED" w:rsidRPr="006B7167" w:rsidRDefault="00590EED" w:rsidP="00590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 организаций, осуществляющих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функции по предоставлению муниципальных услуг, а также их должностных лиц, муниципальных служащих, работников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Органы государственной власти, органы местного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на рассмотрение жалобы лица, которым может быть направлена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88.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услугу, МФЦ, либо в орган, являющийся учредителем МФЦ, а также антимонопольный орган.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предоставляющих муниципальные услуги, на Портале.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590EED" w:rsidRPr="006B7167" w:rsidRDefault="00590EED" w:rsidP="00590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ом от 27.07.2010 года № 210-ФЗ</w:t>
      </w:r>
      <w:r w:rsidRPr="006B7167">
        <w:rPr>
          <w:rFonts w:ascii="Times New Roman" w:eastAsia="Times New Roman" w:hAnsi="Times New Roman" w:cs="Times New Roman"/>
          <w:sz w:val="28"/>
          <w:szCs w:val="24"/>
          <w:lang w:eastAsia="en-US"/>
        </w:rPr>
        <w:t>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20 ноября 2012г.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№1198 «О федеральной государственной информационной системе, обеспечивающей процесс досудебного (внесудебного) обжалования решенийи действий (бездействия), совершенных при предоставлении государственных и муниципальных услуг»;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t xml:space="preserve">- </w:t>
      </w:r>
      <w:hyperlink r:id="rId9" w:anchor="/document/27537955/entry/0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 Правительства Российской Федерации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6B716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  <w:r w:rsidRPr="006B71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bookmarkStart w:id="1" w:name="к_Административному_регламенту"/>
      <w:bookmarkEnd w:id="1"/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bookmarkStart w:id="2" w:name="по_предоставлению_муниципальной_услуги"/>
      <w:bookmarkEnd w:id="2"/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</w:t>
      </w:r>
      <w:r w:rsidRPr="006B7167">
        <w:rPr>
          <w:rFonts w:ascii="Cambria" w:eastAsia="Times New Roman" w:hAnsi="Cambria" w:cs="Times New Roman"/>
          <w:i/>
          <w:spacing w:val="36"/>
          <w:sz w:val="20"/>
          <w:lang w:eastAsia="en-US"/>
        </w:rPr>
        <w:t xml:space="preserve"> </w:t>
      </w: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83" w:right="808"/>
        <w:jc w:val="center"/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Форма</w:t>
      </w:r>
      <w:r w:rsidRPr="006B7167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en-US"/>
        </w:rPr>
        <w:t xml:space="preserve">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83" w:right="8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5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6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адресации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168275</wp:posOffset>
                </wp:positionV>
                <wp:extent cx="6337300" cy="1270"/>
                <wp:effectExtent l="8890" t="14605" r="6985" b="12700"/>
                <wp:wrapTopAndBottom/>
                <wp:docPr id="244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8A7E" id="Freeform 61" o:spid="_x0000_s1026" style="position:absolute;margin-left:54.7pt;margin-top:13.25pt;width:49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g/AIAAJA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left="718" w:right="94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 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 местного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 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2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3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5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2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17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1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9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5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 Федерации,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-3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-2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-1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-6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г,</w:t>
      </w:r>
      <w:r w:rsidRPr="006B7167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2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1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«Сколково»)</w:t>
      </w:r>
    </w:p>
    <w:p w:rsidR="00590EED" w:rsidRPr="006B7167" w:rsidRDefault="00D36CE2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Cambria" w:eastAsia="Times New Roman" w:hAnsi="Times New Roman" w:cs="Times New Roman"/>
          <w:sz w:val="27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233680</wp:posOffset>
                </wp:positionV>
                <wp:extent cx="6330315" cy="1270"/>
                <wp:effectExtent l="10160" t="12065" r="12700" b="5715"/>
                <wp:wrapTopAndBottom/>
                <wp:docPr id="24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3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69"/>
                            <a:gd name="T2" fmla="+- 0 11035 1066"/>
                            <a:gd name="T3" fmla="*/ T2 w 9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9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F7C5" id="Freeform 62" o:spid="_x0000_s1026" style="position:absolute;margin-left:53.3pt;margin-top:18.4pt;width:498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81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(вид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документа)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093"/>
          <w:tab w:val="left" w:pos="2762"/>
          <w:tab w:val="left" w:pos="4447"/>
        </w:tabs>
        <w:autoSpaceDE w:val="0"/>
        <w:autoSpaceDN w:val="0"/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18"/>
          <w:lang w:eastAsia="en-US"/>
        </w:rPr>
        <w:t>ОТ</w:t>
      </w:r>
      <w:bookmarkStart w:id="3" w:name="№"/>
      <w:bookmarkEnd w:id="3"/>
      <w:r w:rsidRPr="006B7167">
        <w:rPr>
          <w:rFonts w:ascii="Times New Roman" w:eastAsia="Times New Roman" w:hAnsi="Times New Roman" w:cs="Times New Roman"/>
          <w:sz w:val="18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ab/>
      </w:r>
      <w:r w:rsidRPr="006B7167">
        <w:rPr>
          <w:rFonts w:ascii="Times New Roman" w:eastAsia="Times New Roman" w:hAnsi="Times New Roman" w:cs="Times New Roman"/>
          <w:position w:val="-2"/>
          <w:sz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-19"/>
          <w:position w:val="-2"/>
          <w:sz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7"/>
          <w:position w:val="-2"/>
          <w:sz w:val="28"/>
          <w:u w:val="thick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position w:val="-2"/>
          <w:sz w:val="28"/>
          <w:u w:val="thick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4" w:after="0" w:line="225" w:lineRule="auto"/>
        <w:ind w:right="53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основании Федерального закона от </w:t>
      </w:r>
      <w:r w:rsidRPr="006B716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6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 2003 г. № 131-ФЗ «Об общих принципах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6B7167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›,</w:t>
      </w:r>
      <w:r w:rsidRPr="006B7167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28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443-ФЗ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6B7167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Pr="006B7167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адресной</w:t>
      </w:r>
      <w:r w:rsidRPr="006B7167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 и 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изменений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общих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принципах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 в Российской Федерации» (далее — Федеральный закон № 443-ФЗ) и Правил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присвоения, изменения и аннулирования адресов, утвержденных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</w:t>
      </w:r>
      <w:r w:rsidRPr="006B71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6B7167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2014</w:t>
      </w:r>
      <w:r w:rsidRPr="006B7167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1221,</w:t>
      </w:r>
      <w:r w:rsidRPr="006B7167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</w:p>
    <w:p w:rsidR="00590EED" w:rsidRPr="006B7167" w:rsidRDefault="00D36CE2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164465</wp:posOffset>
                </wp:positionV>
                <wp:extent cx="6339840" cy="1270"/>
                <wp:effectExtent l="10160" t="11430" r="12700" b="6350"/>
                <wp:wrapTopAndBottom/>
                <wp:docPr id="24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E3FB" id="Freeform 63" o:spid="_x0000_s1026" style="position:absolute;margin-left:53.3pt;margin-top:12.9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1031" w:right="1289" w:hanging="1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(Оказываются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реквизиты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иных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документов,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основании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которых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принято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решение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включая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реквизиты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правил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присвоения,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изменения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аннулирование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адресов,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утвержденных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муниципальными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правовыми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актами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нормативными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правовыми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актами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субъектов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- городов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дня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вступление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силу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443-ФЗ,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и/или</w:t>
      </w:r>
      <w:r w:rsidRPr="006B7167">
        <w:rPr>
          <w:rFonts w:ascii="Times New Roman" w:eastAsia="Times New Roman" w:hAnsi="Times New Roman" w:cs="Times New Roman"/>
          <w:spacing w:val="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реквизиты</w:t>
      </w:r>
      <w:r w:rsidRPr="006B7167">
        <w:rPr>
          <w:rFonts w:ascii="Times New Roman" w:eastAsia="Times New Roman" w:hAnsi="Times New Roman" w:cs="Times New Roman"/>
          <w:spacing w:val="2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4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адресации)</w:t>
      </w:r>
    </w:p>
    <w:p w:rsidR="00590EED" w:rsidRPr="006B7167" w:rsidRDefault="00D36CE2" w:rsidP="00590EED">
      <w:pPr>
        <w:widowControl w:val="0"/>
        <w:autoSpaceDE w:val="0"/>
        <w:autoSpaceDN w:val="0"/>
        <w:spacing w:before="11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149860</wp:posOffset>
                </wp:positionV>
                <wp:extent cx="6339840" cy="1270"/>
                <wp:effectExtent l="10160" t="8890" r="12700" b="8890"/>
                <wp:wrapTopAndBottom/>
                <wp:docPr id="24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D7E5" id="Freeform 64" o:spid="_x0000_s1026" style="position:absolute;margin-left:53.3pt;margin-top:11.8pt;width:499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m3/AIAAJA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493" w:right="753" w:hanging="15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6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уполномоченног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i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33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3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33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5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5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5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3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89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35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8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г. N.•</w:t>
      </w:r>
      <w:r w:rsidRPr="006B7167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3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Cambria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6"/>
        </w:tabs>
        <w:autoSpaceDE w:val="0"/>
        <w:autoSpaceDN w:val="0"/>
        <w:spacing w:before="1" w:after="0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B7167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Присвоить</w:t>
      </w:r>
      <w:r w:rsidRPr="006B716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 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22" w:after="0" w:line="240" w:lineRule="auto"/>
        <w:ind w:left="460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(присвоенный</w:t>
      </w:r>
      <w:r w:rsidRPr="006B716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Cambria" w:eastAsia="Times New Roman" w:hAnsi="Times New Roman" w:cs="Times New Roman"/>
          <w:sz w:val="19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398"/>
        </w:tabs>
        <w:autoSpaceDE w:val="0"/>
        <w:autoSpaceDN w:val="0"/>
        <w:spacing w:after="0" w:line="240" w:lineRule="auto"/>
        <w:ind w:left="306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следующему</w:t>
      </w:r>
      <w:r w:rsidRPr="006B7167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53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30" w:after="0" w:line="240" w:lineRule="auto"/>
        <w:ind w:left="404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(вид,</w:t>
      </w:r>
      <w:r w:rsidRPr="006B7167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наименование,</w:t>
      </w:r>
      <w:r w:rsidRPr="006B7167">
        <w:rPr>
          <w:rFonts w:ascii="Times New Roman" w:eastAsia="Times New Roman" w:hAnsi="Times New Roman" w:cs="Times New Roman"/>
          <w:spacing w:val="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описание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местонахождения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адресации,</w:t>
      </w:r>
    </w:p>
    <w:p w:rsidR="00590EED" w:rsidRPr="006B7167" w:rsidRDefault="00D36CE2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161925</wp:posOffset>
                </wp:positionV>
                <wp:extent cx="6333490" cy="1270"/>
                <wp:effectExtent l="6985" t="13970" r="12700" b="13335"/>
                <wp:wrapTopAndBottom/>
                <wp:docPr id="240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349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4"/>
                            <a:gd name="T2" fmla="+- 0 11035 1061"/>
                            <a:gd name="T3" fmla="*/ T2 w 9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4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33B8" id="Freeform 65" o:spid="_x0000_s1026" style="position:absolute;margin-left:53.05pt;margin-top:12.75pt;width:498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gB+wIAAJA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20" w:lineRule="auto"/>
        <w:ind w:left="525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недвижимости,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являющегося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(в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поставленному</w:t>
      </w:r>
      <w:r w:rsidRPr="006B7167">
        <w:rPr>
          <w:rFonts w:ascii="Times New Roman" w:eastAsia="Times New Roman" w:hAnsi="Times New Roman" w:cs="Times New Roman"/>
          <w:spacing w:val="3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lastRenderedPageBreak/>
        <w:t>государственный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учет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2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недвижимости),</w:t>
      </w:r>
    </w:p>
    <w:p w:rsidR="00590EED" w:rsidRPr="006B7167" w:rsidRDefault="00D36CE2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144780</wp:posOffset>
                </wp:positionV>
                <wp:extent cx="6339840" cy="1270"/>
                <wp:effectExtent l="6985" t="6350" r="6350" b="11430"/>
                <wp:wrapTopAndBottom/>
                <wp:docPr id="23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DF8A" id="Freeform 66" o:spid="_x0000_s1026" style="position:absolute;margin-left:53.05pt;margin-top:11.4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1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wnwwlGilZQpJURwkuORiMvUFPbKfg91g/Gp2jre82+WjBEZxa/seCDNs1HzQGG7pwOohxyU/mT&#10;kC46BO2fjtqLg0MMPo6Gw8k4hRIxsJHkJpQmotP+LNtZ917ogEP399a1leOwCrrzjvs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684" w:right="965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кадастровые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номера,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29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сведения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объектах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недвижимости,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из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которых</w:t>
      </w:r>
      <w:r w:rsidRPr="006B7167">
        <w:rPr>
          <w:rFonts w:ascii="Times New Roman" w:eastAsia="Times New Roman" w:hAnsi="Times New Roman" w:cs="Times New Roman"/>
          <w:spacing w:val="6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образуется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(в</w:t>
      </w:r>
      <w:r w:rsidRPr="006B7167">
        <w:rPr>
          <w:rFonts w:ascii="Times New Roman" w:eastAsia="Times New Roman" w:hAnsi="Times New Roman" w:cs="Times New Roman"/>
          <w:spacing w:val="3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1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2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5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2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результате</w:t>
      </w:r>
      <w:r w:rsidRPr="006B7167">
        <w:rPr>
          <w:rFonts w:ascii="Times New Roman" w:eastAsia="Times New Roman" w:hAnsi="Times New Roman" w:cs="Times New Roman"/>
          <w:spacing w:val="1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преобразования</w:t>
      </w:r>
      <w:r w:rsidRPr="006B7167">
        <w:rPr>
          <w:rFonts w:ascii="Times New Roman" w:eastAsia="Times New Roman" w:hAnsi="Times New Roman" w:cs="Times New Roman"/>
          <w:spacing w:val="1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существующего</w:t>
      </w:r>
      <w:r w:rsidRPr="006B7167">
        <w:rPr>
          <w:rFonts w:ascii="Times New Roman" w:eastAsia="Times New Roman" w:hAnsi="Times New Roman" w:cs="Times New Roman"/>
          <w:spacing w:val="36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7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2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объектов),</w:t>
      </w:r>
    </w:p>
    <w:p w:rsidR="00590EED" w:rsidRPr="006B7167" w:rsidRDefault="00D36CE2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Cambria" w:eastAsia="Times New Roman" w:hAnsi="Times New Roman" w:cs="Times New Roman"/>
          <w:i/>
          <w:sz w:val="1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154305</wp:posOffset>
                </wp:positionV>
                <wp:extent cx="6339840" cy="1270"/>
                <wp:effectExtent l="10160" t="7620" r="12700" b="10160"/>
                <wp:wrapTopAndBottom/>
                <wp:docPr id="23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400D" id="Freeform 67" o:spid="_x0000_s1026" style="position:absolute;margin-left:52.55pt;margin-top:12.1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sj+Q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893" w:right="118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аннулируемый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66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уникальный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аннулируемого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-3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государственном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адресном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реестре</w:t>
      </w:r>
      <w:r w:rsidRPr="006B7167">
        <w:rPr>
          <w:rFonts w:ascii="Times New Roman" w:eastAsia="Times New Roman" w:hAnsi="Times New Roman" w:cs="Times New Roman"/>
          <w:spacing w:val="-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(в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нового</w:t>
      </w:r>
      <w:r w:rsidRPr="006B7167">
        <w:rPr>
          <w:rFonts w:ascii="Times New Roman" w:eastAsia="Times New Roman" w:hAnsi="Times New Roman" w:cs="Times New Roman"/>
          <w:spacing w:val="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адресации),</w:t>
      </w:r>
    </w:p>
    <w:p w:rsidR="00590EED" w:rsidRPr="006B7167" w:rsidRDefault="00D36CE2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Times New Roman" w:hAnsi="Times New Roman" w:cs="Times New Roman"/>
          <w:sz w:val="1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151130</wp:posOffset>
                </wp:positionV>
                <wp:extent cx="6339840" cy="1270"/>
                <wp:effectExtent l="10160" t="15240" r="12700" b="12065"/>
                <wp:wrapTopAndBottom/>
                <wp:docPr id="23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56AD" id="Freeform 68" o:spid="_x0000_s1026" style="position:absolute;margin-left:52.55pt;margin-top:11.9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Wg+g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18" w:right="808"/>
        <w:jc w:val="center"/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другие</w:t>
      </w:r>
      <w:r w:rsidRPr="006B7167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необходимые</w:t>
      </w:r>
      <w:r w:rsidRPr="006B7167">
        <w:rPr>
          <w:rFonts w:ascii="Times New Roman" w:eastAsia="Times New Roman" w:hAnsi="Times New Roman" w:cs="Times New Roman"/>
          <w:spacing w:val="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сведения,</w:t>
      </w:r>
      <w:r w:rsidRPr="006B7167">
        <w:rPr>
          <w:rFonts w:ascii="Times New Roman" w:eastAsia="Times New Roman" w:hAnsi="Times New Roman" w:cs="Times New Roman"/>
          <w:spacing w:val="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определенные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 xml:space="preserve"> уполномоченным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органом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(при</w:t>
      </w:r>
      <w:r w:rsidRPr="006B7167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 xml:space="preserve">наличии)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18" w:right="808"/>
        <w:jc w:val="center"/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 xml:space="preserve">__________________________________________                                                           _________________________ </w:t>
      </w: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                 (Ф.И.О.)                                                                                                                                                          (подптсь) </w:t>
      </w: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80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42" w:after="0" w:line="240" w:lineRule="auto"/>
        <w:ind w:right="75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МП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1.1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</w:t>
      </w:r>
      <w:r w:rsidRPr="006B7167">
        <w:rPr>
          <w:rFonts w:ascii="Cambria" w:eastAsia="Times New Roman" w:hAnsi="Cambria" w:cs="Times New Roman"/>
          <w:i/>
          <w:spacing w:val="36"/>
          <w:sz w:val="20"/>
          <w:lang w:eastAsia="en-US"/>
        </w:rPr>
        <w:t xml:space="preserve"> </w:t>
      </w: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7" w:right="805"/>
        <w:jc w:val="center"/>
        <w:outlineLvl w:val="1"/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  <w:r w:rsidRPr="006B7167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7" w:right="80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3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адресации</w:t>
      </w:r>
    </w:p>
    <w:p w:rsidR="00590EED" w:rsidRPr="006B7167" w:rsidRDefault="00D36CE2" w:rsidP="00590EED">
      <w:pPr>
        <w:widowControl w:val="0"/>
        <w:autoSpaceDE w:val="0"/>
        <w:autoSpaceDN w:val="0"/>
        <w:spacing w:before="11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165100</wp:posOffset>
                </wp:positionV>
                <wp:extent cx="6336665" cy="1270"/>
                <wp:effectExtent l="8890" t="14605" r="7620" b="12700"/>
                <wp:wrapTopAndBottom/>
                <wp:docPr id="23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79"/>
                            <a:gd name="T2" fmla="+- 0 11088 1109"/>
                            <a:gd name="T3" fmla="*/ T2 w 9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9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0BE5" id="Freeform 69" o:spid="_x0000_s1026" style="position:absolute;margin-left:55.45pt;margin-top:13pt;width:498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6" w:lineRule="auto"/>
        <w:ind w:left="531" w:right="719" w:hanging="2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(наименование органа местного самоуправления, органа государственной власти субъекта Российской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3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36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33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3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36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3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3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3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36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3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3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3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5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27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8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8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«Сколково›)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Times New Roman" w:cs="Times New Roman"/>
          <w:sz w:val="2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224790</wp:posOffset>
                </wp:positionV>
                <wp:extent cx="6336665" cy="1270"/>
                <wp:effectExtent l="8890" t="10160" r="7620" b="7620"/>
                <wp:wrapTopAndBottom/>
                <wp:docPr id="23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665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79"/>
                            <a:gd name="T2" fmla="+- 0 11088 1109"/>
                            <a:gd name="T3" fmla="*/ T2 w 9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9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4198" id="Freeform 70" o:spid="_x0000_s1026" style="position:absolute;margin-left:55.45pt;margin-top:17.7pt;width:498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602" w:right="8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lang w:eastAsia="en-US"/>
        </w:rPr>
        <w:t>(вид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lang w:eastAsia="en-US"/>
        </w:rPr>
        <w:t>документа)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27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029"/>
          <w:tab w:val="left" w:pos="2698"/>
          <w:tab w:val="left" w:pos="4277"/>
        </w:tabs>
        <w:autoSpaceDE w:val="0"/>
        <w:autoSpaceDN w:val="0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7167">
        <w:rPr>
          <w:rFonts w:ascii="Times New Roman" w:eastAsia="Times New Roman" w:hAnsi="Times New Roman" w:cs="Times New Roman"/>
          <w:position w:val="1"/>
          <w:sz w:val="24"/>
          <w:szCs w:val="24"/>
          <w:lang w:eastAsia="en-US"/>
        </w:rPr>
        <w:t xml:space="preserve">№  </w:t>
      </w:r>
      <w:r w:rsidRPr="006B7167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3"/>
          <w:position w:val="1"/>
          <w:sz w:val="24"/>
          <w:szCs w:val="24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position w:val="1"/>
          <w:sz w:val="24"/>
          <w:szCs w:val="2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12" w:after="0" w:line="216" w:lineRule="auto"/>
        <w:ind w:right="533" w:firstLine="57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На основании Федерального закона от 6 октября 2003 г. № 131-ФЗ «Об общих принципах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6B7167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</w:t>
      </w:r>
      <w:r w:rsidRPr="006B7167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6B71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right="5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2013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443-ФЗ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адресной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 и 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внесении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изменений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Федеральный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закон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общих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принципах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организации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Федерации»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(далее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Федеральный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закон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N.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443-ФЗ)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Правил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присвоении,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аннулирования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адресов,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утвержденных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6B7167">
        <w:rPr>
          <w:rFonts w:ascii="Times New Roman" w:eastAsia="Times New Roman" w:hAnsi="Times New Roman" w:cs="Times New Roman"/>
          <w:spacing w:val="-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Правительства</w:t>
      </w:r>
      <w:r w:rsidRPr="006B7167">
        <w:rPr>
          <w:rFonts w:ascii="Times New Roman" w:eastAsia="Times New Roman" w:hAnsi="Times New Roman" w:cs="Times New Roman"/>
          <w:spacing w:val="38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46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28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17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19</w:t>
      </w:r>
      <w:r w:rsidRPr="006B7167">
        <w:rPr>
          <w:rFonts w:ascii="Times New Roman" w:eastAsia="Times New Roman" w:hAnsi="Times New Roman" w:cs="Times New Roman"/>
          <w:spacing w:val="16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ноября</w:t>
      </w:r>
      <w:r w:rsidRPr="006B7167">
        <w:rPr>
          <w:rFonts w:ascii="Times New Roman" w:eastAsia="Times New Roman" w:hAnsi="Times New Roman" w:cs="Times New Roman"/>
          <w:spacing w:val="26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2014</w:t>
      </w:r>
      <w:r w:rsidRPr="006B7167">
        <w:rPr>
          <w:rFonts w:ascii="Times New Roman" w:eastAsia="Times New Roman" w:hAnsi="Times New Roman" w:cs="Times New Roman"/>
          <w:spacing w:val="16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15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1221,</w:t>
      </w:r>
      <w:r w:rsidRPr="006B7167">
        <w:rPr>
          <w:rFonts w:ascii="Times New Roman" w:eastAsia="Times New Roman" w:hAnsi="Times New Roman" w:cs="Times New Roman"/>
          <w:spacing w:val="17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24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42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</w:t>
      </w:r>
    </w:p>
    <w:p w:rsidR="00590EED" w:rsidRPr="006B7167" w:rsidRDefault="00D36CE2" w:rsidP="00590EED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182880</wp:posOffset>
                </wp:positionV>
                <wp:extent cx="6330950" cy="1270"/>
                <wp:effectExtent l="12700" t="6350" r="9525" b="11430"/>
                <wp:wrapTopAndBottom/>
                <wp:docPr id="23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38AB" id="Freeform 71" o:spid="_x0000_s1026" style="position:absolute;margin-left:53.5pt;margin-top:14.4pt;width:498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E1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hxlGktRQpJXm3EmOxokTqG3MFPwemwftUjTNvaJfDRiiM4vbGPBBm/ajYgBDdlZ5UQ6Frt1J&#10;SBcdvPZPR+35wSIKH0fDYTy5hhJRsCXp2JcmItP+LN0Z+54rj0P298aGyjFYed1Zx30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(указываются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реквизиты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иных</w:t>
      </w:r>
      <w:r w:rsidR="00590EED"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документов,</w:t>
      </w:r>
      <w:r w:rsidR="00590EED" w:rsidRPr="006B7167">
        <w:rPr>
          <w:rFonts w:ascii="Times New Roman" w:eastAsia="Times New Roman" w:hAnsi="Times New Roman" w:cs="Times New Roman"/>
          <w:spacing w:val="64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на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основании</w:t>
      </w:r>
      <w:r w:rsidR="00590EED" w:rsidRPr="006B7167">
        <w:rPr>
          <w:rFonts w:ascii="Times New Roman" w:eastAsia="Times New Roman" w:hAnsi="Times New Roman" w:cs="Times New Roman"/>
          <w:spacing w:val="66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которых</w:t>
      </w:r>
      <w:r w:rsidR="00590EED"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принято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решение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присвоении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адреса,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включая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реквизиты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правил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присвоения,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изменения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аннулирования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адресов, утвержденных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муниципальными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правовыми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актами</w:t>
      </w:r>
      <w:r w:rsidR="00590EED"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нормативными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правовыми</w:t>
      </w:r>
      <w:r w:rsidR="00590EED"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актами</w:t>
      </w:r>
      <w:r w:rsidR="00590EED"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субъектов</w:t>
      </w:r>
      <w:r w:rsidR="00590EED"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="00590EED" w:rsidRPr="006B7167">
        <w:rPr>
          <w:rFonts w:ascii="Times New Roman" w:eastAsia="Times New Roman" w:hAnsi="Times New Roman" w:cs="Times New Roman"/>
          <w:spacing w:val="22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-</w:t>
      </w:r>
      <w:r w:rsidR="00590EED" w:rsidRPr="006B7167">
        <w:rPr>
          <w:rFonts w:ascii="Times New Roman" w:eastAsia="Times New Roman" w:hAnsi="Times New Roman" w:cs="Times New Roman"/>
          <w:spacing w:val="20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городов</w:t>
      </w:r>
      <w:r w:rsidR="00590EED" w:rsidRPr="006B7167">
        <w:rPr>
          <w:rFonts w:ascii="Times New Roman" w:eastAsia="Times New Roman" w:hAnsi="Times New Roman" w:cs="Times New Roman"/>
          <w:spacing w:val="22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="00590EED" w:rsidRPr="006B7167">
        <w:rPr>
          <w:rFonts w:ascii="Times New Roman" w:eastAsia="Times New Roman" w:hAnsi="Times New Roman" w:cs="Times New Roman"/>
          <w:spacing w:val="22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="00590EED"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до</w:t>
      </w:r>
      <w:r w:rsidR="00590EED" w:rsidRPr="006B7167">
        <w:rPr>
          <w:rFonts w:ascii="Times New Roman" w:eastAsia="Times New Roman" w:hAnsi="Times New Roman" w:cs="Times New Roman"/>
          <w:spacing w:val="5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дня</w:t>
      </w:r>
      <w:r w:rsidR="00590EED" w:rsidRPr="006B7167">
        <w:rPr>
          <w:rFonts w:ascii="Times New Roman" w:eastAsia="Times New Roman" w:hAnsi="Times New Roman" w:cs="Times New Roman"/>
          <w:spacing w:val="33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вступления</w:t>
      </w:r>
      <w:r w:rsidR="00590EED" w:rsidRPr="006B7167">
        <w:rPr>
          <w:rFonts w:ascii="Times New Roman" w:eastAsia="Times New Roman" w:hAnsi="Times New Roman" w:cs="Times New Roman"/>
          <w:spacing w:val="8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="00590EED" w:rsidRPr="006B7167">
        <w:rPr>
          <w:rFonts w:ascii="Times New Roman" w:eastAsia="Times New Roman" w:hAnsi="Times New Roman" w:cs="Times New Roman"/>
          <w:spacing w:val="35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силу</w:t>
      </w:r>
      <w:r w:rsidR="00590EED" w:rsidRPr="006B7167">
        <w:rPr>
          <w:rFonts w:ascii="Times New Roman" w:eastAsia="Times New Roman" w:hAnsi="Times New Roman" w:cs="Times New Roman"/>
          <w:spacing w:val="19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="00590EED" w:rsidRPr="006B7167">
        <w:rPr>
          <w:rFonts w:ascii="Times New Roman" w:eastAsia="Times New Roman" w:hAnsi="Times New Roman" w:cs="Times New Roman"/>
          <w:spacing w:val="7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закона</w:t>
      </w:r>
      <w:r w:rsidR="00590EED" w:rsidRPr="006B7167">
        <w:rPr>
          <w:rFonts w:ascii="Times New Roman" w:eastAsia="Times New Roman" w:hAnsi="Times New Roman" w:cs="Times New Roman"/>
          <w:spacing w:val="1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№</w:t>
      </w:r>
      <w:r w:rsidR="00590EED" w:rsidRPr="006B7167">
        <w:rPr>
          <w:rFonts w:ascii="Times New Roman" w:eastAsia="Times New Roman" w:hAnsi="Times New Roman" w:cs="Times New Roman"/>
          <w:spacing w:val="3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443—ФЗ,</w:t>
      </w:r>
      <w:r w:rsidR="00590EED"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и/или</w:t>
      </w:r>
      <w:r w:rsidR="00590EED" w:rsidRPr="006B7167">
        <w:rPr>
          <w:rFonts w:ascii="Times New Roman" w:eastAsia="Times New Roman" w:hAnsi="Times New Roman" w:cs="Times New Roman"/>
          <w:spacing w:val="3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реквизиты</w:t>
      </w:r>
      <w:r w:rsidR="00590EED" w:rsidRPr="006B7167">
        <w:rPr>
          <w:rFonts w:ascii="Times New Roman" w:eastAsia="Times New Roman" w:hAnsi="Times New Roman" w:cs="Times New Roman"/>
          <w:spacing w:val="7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заявления</w:t>
      </w:r>
      <w:r w:rsidR="00590EED" w:rsidRPr="006B7167">
        <w:rPr>
          <w:rFonts w:ascii="Times New Roman" w:eastAsia="Times New Roman" w:hAnsi="Times New Roman" w:cs="Times New Roman"/>
          <w:spacing w:val="21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о</w:t>
      </w:r>
      <w:r w:rsidR="00590EED"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присвоении</w:t>
      </w:r>
      <w:r w:rsidR="00590EED" w:rsidRPr="006B7167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адреса объекту</w:t>
      </w:r>
      <w:r w:rsidR="00590EED" w:rsidRPr="006B7167">
        <w:rPr>
          <w:rFonts w:ascii="Times New Roman" w:eastAsia="Times New Roman" w:hAnsi="Times New Roman" w:cs="Times New Roman"/>
          <w:spacing w:val="2"/>
          <w:w w:val="95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адресации)</w:t>
      </w:r>
    </w:p>
    <w:p w:rsidR="00590EED" w:rsidRPr="006B7167" w:rsidRDefault="00D36CE2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Cambria" w:eastAsia="Times New Roman" w:hAnsi="Times New Roman" w:cs="Times New Roman"/>
          <w:sz w:val="14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141605</wp:posOffset>
                </wp:positionV>
                <wp:extent cx="6337300" cy="1270"/>
                <wp:effectExtent l="8890" t="12065" r="6985" b="5715"/>
                <wp:wrapTopAndBottom/>
                <wp:docPr id="23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10CE" id="Freeform 72" o:spid="_x0000_s1026" style="position:absolute;margin-left:54.7pt;margin-top:11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wr/QIAAJA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886" w:right="1130" w:firstLine="144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30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3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5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3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3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5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2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внутригородского муниципального образования города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значения, уполномоченного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64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-34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3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Cambria" w:eastAsia="Times New Roman" w:hAnsi="Times New Roman" w:cs="Times New Roman"/>
          <w:sz w:val="26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339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ПОСТАНОВЛЯЕТ: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14"/>
        </w:tabs>
        <w:autoSpaceDE w:val="0"/>
        <w:autoSpaceDN w:val="0"/>
        <w:spacing w:after="0" w:line="240" w:lineRule="auto"/>
        <w:ind w:left="34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1.</w:t>
      </w:r>
      <w:r w:rsidRPr="006B7167">
        <w:rPr>
          <w:rFonts w:ascii="Times New Roman" w:eastAsia="Times New Roman" w:hAnsi="Times New Roman" w:cs="Times New Roman"/>
          <w:spacing w:val="15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Аннулировать</w:t>
      </w:r>
      <w:r w:rsidRPr="006B7167">
        <w:rPr>
          <w:rFonts w:ascii="Times New Roman" w:eastAsia="Times New Roman" w:hAnsi="Times New Roman" w:cs="Times New Roman"/>
          <w:spacing w:val="27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29" w:after="0" w:line="213" w:lineRule="auto"/>
        <w:ind w:left="4550" w:hanging="429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(аннулируемый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адресации,</w:t>
      </w:r>
      <w:r w:rsidRPr="006B7167">
        <w:rPr>
          <w:rFonts w:ascii="Times New Roman" w:eastAsia="Times New Roman" w:hAnsi="Times New Roman" w:cs="Times New Roman"/>
          <w:spacing w:val="2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уникальный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аннулируемого</w:t>
      </w:r>
      <w:r w:rsidRPr="006B7167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 объекта</w:t>
      </w:r>
      <w:r w:rsidRPr="006B7167">
        <w:rPr>
          <w:rFonts w:ascii="Times New Roman" w:eastAsia="Times New Roman" w:hAnsi="Times New Roman" w:cs="Times New Roman"/>
          <w:spacing w:val="3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3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государственном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адресном</w:t>
      </w:r>
      <w:r w:rsidRPr="006B7167">
        <w:rPr>
          <w:rFonts w:ascii="Times New Roman" w:eastAsia="Times New Roman" w:hAnsi="Times New Roman" w:cs="Times New Roman"/>
          <w:spacing w:val="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реестре)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120"/>
        </w:tabs>
        <w:autoSpaceDE w:val="0"/>
        <w:autoSpaceDN w:val="0"/>
        <w:spacing w:after="0" w:line="240" w:lineRule="auto"/>
        <w:ind w:left="330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ind w:left="461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(вид</w:t>
      </w:r>
      <w:r w:rsidRPr="006B7167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наименование</w:t>
      </w:r>
      <w:r w:rsidRPr="006B7167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адресации,</w:t>
      </w:r>
    </w:p>
    <w:p w:rsidR="00590EED" w:rsidRPr="006B7167" w:rsidRDefault="00D36CE2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167005</wp:posOffset>
                </wp:positionV>
                <wp:extent cx="6339840" cy="1270"/>
                <wp:effectExtent l="9525" t="12700" r="13335" b="5080"/>
                <wp:wrapTopAndBottom/>
                <wp:docPr id="23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9986" id="Freeform 73" o:spid="_x0000_s1026" style="position:absolute;margin-left:54pt;margin-top:13.1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XX+gIAAJA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18" w:lineRule="auto"/>
        <w:ind w:left="646" w:right="874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lastRenderedPageBreak/>
        <w:t>кадастровый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и дату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его снятия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кадастрового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учета (в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аннулирования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связи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прекращением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существования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(или)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снятия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lang w:eastAsia="en-US"/>
        </w:rPr>
        <w:t>государственного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кадастрового</w:t>
      </w:r>
      <w:r w:rsidRPr="006B7167">
        <w:rPr>
          <w:rFonts w:ascii="Times New Roman" w:eastAsia="Times New Roman" w:hAnsi="Times New Roman" w:cs="Times New Roman"/>
          <w:spacing w:val="25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учета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9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недвижимости,</w:t>
      </w:r>
      <w:r w:rsidRPr="006B7167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являющегося</w:t>
      </w:r>
      <w:r w:rsidRPr="006B7167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объектом</w:t>
      </w:r>
      <w:r w:rsidRPr="006B7167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адресации),</w:t>
      </w:r>
    </w:p>
    <w:p w:rsidR="00590EED" w:rsidRPr="006B7167" w:rsidRDefault="00D36CE2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5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6339840" cy="1270"/>
                <wp:effectExtent l="9525" t="8890" r="13335" b="8890"/>
                <wp:wrapTopAndBottom/>
                <wp:docPr id="2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7ABB" id="Freeform 74" o:spid="_x0000_s1026" style="position:absolute;margin-left:54pt;margin-top:11.6pt;width:499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dp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85" w:after="0" w:line="225" w:lineRule="auto"/>
        <w:ind w:left="561" w:right="79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реквизиты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( </w:t>
      </w:r>
      <w:r w:rsidRPr="006B7167">
        <w:rPr>
          <w:rFonts w:ascii="Times New Roman" w:eastAsia="Times New Roman" w:hAnsi="Times New Roman" w:cs="Times New Roman"/>
          <w:i/>
          <w:w w:val="85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i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аннулирования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основании</w:t>
      </w:r>
      <w:r w:rsidRPr="006B7167">
        <w:rPr>
          <w:rFonts w:ascii="Times New Roman" w:eastAsia="Times New Roman" w:hAnsi="Times New Roman" w:cs="Times New Roman"/>
          <w:spacing w:val="2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присвоения</w:t>
      </w:r>
      <w:r w:rsidRPr="006B7167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этому</w:t>
      </w:r>
      <w:r w:rsidRPr="006B7167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нового</w:t>
      </w:r>
      <w:r w:rsidRPr="006B7167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адреса),</w:t>
      </w:r>
    </w:p>
    <w:p w:rsidR="00590EED" w:rsidRPr="006B7167" w:rsidRDefault="00D36CE2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161290</wp:posOffset>
                </wp:positionV>
                <wp:extent cx="6339840" cy="1270"/>
                <wp:effectExtent l="6350" t="14605" r="6985" b="12700"/>
                <wp:wrapTopAndBottom/>
                <wp:docPr id="230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777E" id="Freeform 75" o:spid="_x0000_s1026" style="position:absolute;margin-left:53.75pt;margin-top:12.7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Xw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63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другие</w:t>
      </w:r>
      <w:r w:rsidRPr="006B716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необходимые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сведения,</w:t>
      </w:r>
      <w:r w:rsidRPr="006B7167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определенные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уполномоченным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органом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(при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наличии)</w:t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Cambria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0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причине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before="14" w:after="0" w:line="240" w:lineRule="auto"/>
        <w:ind w:left="3763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(причина</w:t>
      </w:r>
      <w:r w:rsidRPr="006B7167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аннулирование</w:t>
      </w:r>
      <w:r w:rsidRPr="006B7167">
        <w:rPr>
          <w:rFonts w:ascii="Times New Roman" w:eastAsia="Times New Roman" w:hAnsi="Times New Roman" w:cs="Times New Roman"/>
          <w:spacing w:val="2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адресации)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____________________________                                            ____________________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        (Ф.И.О.)                                                                                                                                                (подпись)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М.П.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65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1.2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550"/>
        <w:jc w:val="right"/>
        <w:rPr>
          <w:rFonts w:ascii="Cambria" w:eastAsia="Times New Roman" w:hAnsi="Cambria" w:cs="Times New Roman"/>
          <w:i/>
          <w:sz w:val="20"/>
          <w:lang w:eastAsia="en-US"/>
        </w:rPr>
      </w:pP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(рекомендуемый</w:t>
      </w:r>
      <w:r w:rsidRPr="006B7167">
        <w:rPr>
          <w:rFonts w:ascii="Cambria" w:eastAsia="Times New Roman" w:hAnsi="Cambria" w:cs="Times New Roman"/>
          <w:i/>
          <w:spacing w:val="36"/>
          <w:sz w:val="20"/>
          <w:lang w:eastAsia="en-US"/>
        </w:rPr>
        <w:t xml:space="preserve"> </w:t>
      </w:r>
      <w:r w:rsidRPr="006B7167">
        <w:rPr>
          <w:rFonts w:ascii="Cambria" w:eastAsia="Times New Roman" w:hAnsi="Cambria" w:cs="Times New Roman"/>
          <w:i/>
          <w:w w:val="90"/>
          <w:sz w:val="20"/>
          <w:lang w:eastAsia="en-US"/>
        </w:rPr>
        <w:t>образец)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20" w:lineRule="auto"/>
        <w:ind w:left="1972" w:right="217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отказе</w:t>
      </w:r>
      <w:r w:rsidRPr="006B716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-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дреса</w:t>
      </w:r>
    </w:p>
    <w:p w:rsidR="00590EED" w:rsidRPr="006B7167" w:rsidRDefault="00D36CE2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201295</wp:posOffset>
                </wp:positionV>
                <wp:extent cx="3182620" cy="1270"/>
                <wp:effectExtent l="10795" t="9525" r="6985" b="8255"/>
                <wp:wrapTopAndBottom/>
                <wp:docPr id="22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F921" id="Freeform 79" o:spid="_x0000_s1026" style="position:absolute;margin-left:303.1pt;margin-top:15.85pt;width:250.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f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mWCkaAVFWhkhvORoNPECNbWdQtxj/WB8ira+1+yrBUd05vELCzFo03zUHGDozukgyiE3ld8J&#10;6aJD0P7pqL04OMTg4zUZJ8MESsTAR5JRKE1Ep/1etrPuvdABh+7vrWsrx8EKuvOO+xog8kpCEd8O&#10;UIyG8TAJr67SxzDSh72J0DpGDbqJSXIZlPRBAYuQeJT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408940</wp:posOffset>
                </wp:positionV>
                <wp:extent cx="3185160" cy="1270"/>
                <wp:effectExtent l="10795" t="7620" r="13970" b="10160"/>
                <wp:wrapTopAndBottom/>
                <wp:docPr id="22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D72C" id="Freeform 80" o:spid="_x0000_s1026" style="position:absolute;margin-left:303.1pt;margin-top:32.2pt;width:250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ta/A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463" w:right="73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(Ф.И.О.,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34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заявителя</w:t>
      </w:r>
      <w:r w:rsidRPr="006B7167">
        <w:rPr>
          <w:rFonts w:ascii="Times New Roman" w:eastAsia="Times New Roman" w:hAnsi="Times New Roman" w:cs="Times New Roman"/>
          <w:spacing w:val="4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(представителя)</w:t>
      </w:r>
      <w:r w:rsidRPr="006B7167">
        <w:rPr>
          <w:rFonts w:ascii="Times New Roman" w:eastAsia="Times New Roman" w:hAnsi="Times New Roman" w:cs="Times New Roman"/>
          <w:spacing w:val="2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аявителя)</w:t>
      </w:r>
    </w:p>
    <w:p w:rsidR="00590EED" w:rsidRPr="006B7167" w:rsidRDefault="00D36CE2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13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132080</wp:posOffset>
                </wp:positionV>
                <wp:extent cx="3178810" cy="1270"/>
                <wp:effectExtent l="8255" t="10795" r="13335" b="6985"/>
                <wp:wrapTopAndBottom/>
                <wp:docPr id="22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8810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6"/>
                            <a:gd name="T2" fmla="+- 0 11064 6058"/>
                            <a:gd name="T3" fmla="*/ T2 w 5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6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1761" id="Freeform 81" o:spid="_x0000_s1026" style="position:absolute;margin-left:302.9pt;margin-top:10.4pt;width:250.3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GWGkaAVFWhkhvORoTLxATW2nEPdYPxifoq3vNftqwRGdefzCQgzaNB81Bxi6czqIcshN5XdC&#10;uugQtH86ai8ODjH4eE1G4zGBEjHwkWQUShPRab+X7ax7L3TAoft769rKcbCC7rzjvgaIvJJQxLcD&#10;FKNhfDMOr67SxzDSh72J0DpGDbqB23QZlPRBAYuQeJj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30" w:lineRule="auto"/>
        <w:ind w:left="5364" w:right="63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vertAlign w:val="subscript"/>
          <w:lang w:eastAsia="en-US"/>
        </w:rPr>
        <w:t>(регистрационный</w:t>
      </w:r>
      <w:r w:rsidRPr="006B7167">
        <w:rPr>
          <w:rFonts w:ascii="Times New Roman" w:eastAsia="Times New Roman" w:hAnsi="Times New Roman" w:cs="Times New Roman"/>
          <w:spacing w:val="-5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4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-35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3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vertAlign w:val="subscript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дреса)</w:t>
      </w:r>
    </w:p>
    <w:p w:rsidR="00590EED" w:rsidRPr="006B7167" w:rsidRDefault="00590EED" w:rsidP="00590EED">
      <w:pPr>
        <w:widowControl w:val="0"/>
        <w:autoSpaceDE w:val="0"/>
        <w:autoSpaceDN w:val="0"/>
        <w:spacing w:before="53" w:after="0" w:line="293" w:lineRule="exact"/>
        <w:ind w:left="573" w:right="8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</w:t>
      </w:r>
      <w:r w:rsidRPr="006B7167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93" w:lineRule="exact"/>
        <w:ind w:left="574" w:right="8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</w:p>
    <w:p w:rsidR="00590EED" w:rsidRPr="006B7167" w:rsidRDefault="00590EED" w:rsidP="00590EED">
      <w:pPr>
        <w:widowControl w:val="0"/>
        <w:tabs>
          <w:tab w:val="left" w:pos="2020"/>
          <w:tab w:val="left" w:pos="2708"/>
          <w:tab w:val="left" w:pos="4282"/>
        </w:tabs>
        <w:autoSpaceDE w:val="0"/>
        <w:autoSpaceDN w:val="0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 </w:t>
      </w:r>
      <w:r w:rsidRPr="006B7167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3"/>
          <w:sz w:val="24"/>
          <w:szCs w:val="24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590EED" w:rsidRPr="006B7167" w:rsidRDefault="00D36CE2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9525" t="10795" r="6985" b="6985"/>
                <wp:wrapTopAndBottom/>
                <wp:docPr id="22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B4EB" id="Freeform 82" o:spid="_x0000_s1026" style="position:absolute;margin-left:54pt;margin-top:13.1pt;width:499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LfkqLT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6350" t="12065" r="13335" b="5715"/>
                <wp:wrapTopAndBottom/>
                <wp:docPr id="22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9C21" id="Freeform 83" o:spid="_x0000_s1026" style="position:absolute;margin-left:53.75pt;margin-top:28.95pt;width:499.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3+w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11" w:lineRule="auto"/>
        <w:ind w:left="714" w:right="965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6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 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 органа местного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 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2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6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33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2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2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35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 Федерации,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29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29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8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8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8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от 28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г. № 244-ФЗ</w:t>
      </w:r>
      <w:r w:rsidRPr="006B7167">
        <w:rPr>
          <w:rFonts w:ascii="Times New Roman" w:eastAsia="Times New Roman" w:hAnsi="Times New Roman" w:cs="Times New Roman"/>
          <w:spacing w:val="3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3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3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3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«Сколково»</w:t>
      </w:r>
      <w:r w:rsidRPr="006B7167">
        <w:rPr>
          <w:rFonts w:ascii="Times New Roman" w:eastAsia="Times New Roman" w:hAnsi="Times New Roman" w:cs="Times New Roman"/>
          <w:spacing w:val="38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(Собрание</w:t>
      </w:r>
      <w:r w:rsidRPr="006B7167">
        <w:rPr>
          <w:rFonts w:ascii="Times New Roman" w:eastAsia="Times New Roman" w:hAnsi="Times New Roman" w:cs="Times New Roman"/>
          <w:spacing w:val="37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законодательства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3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2010,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40,</w:t>
      </w:r>
      <w:r w:rsidRPr="006B7167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ст.</w:t>
      </w:r>
      <w:r w:rsidRPr="006B7167">
        <w:rPr>
          <w:rFonts w:ascii="Times New Roman" w:eastAsia="Times New Roman" w:hAnsi="Times New Roman" w:cs="Times New Roman"/>
          <w:spacing w:val="3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4970;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2019,</w:t>
      </w:r>
      <w:r w:rsidRPr="006B7167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31,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ст.</w:t>
      </w:r>
      <w:r w:rsidRPr="006B7167">
        <w:rPr>
          <w:rFonts w:ascii="Times New Roman" w:eastAsia="Times New Roman" w:hAnsi="Times New Roman" w:cs="Times New Roman"/>
          <w:spacing w:val="3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4457))</w:t>
      </w:r>
    </w:p>
    <w:p w:rsidR="00590EED" w:rsidRPr="006B7167" w:rsidRDefault="00D36CE2" w:rsidP="00590EED">
      <w:pPr>
        <w:widowControl w:val="0"/>
        <w:tabs>
          <w:tab w:val="left" w:pos="10197"/>
        </w:tabs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152400</wp:posOffset>
                </wp:positionV>
                <wp:extent cx="5348605" cy="6350"/>
                <wp:effectExtent l="0" t="0" r="4445" b="0"/>
                <wp:wrapNone/>
                <wp:docPr id="22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86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6875" id="Rectangle 76" o:spid="_x0000_s1026" style="position:absolute;margin-left:126.75pt;margin-top:12pt;width:421.1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JQ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сообщает,</w:t>
      </w:r>
      <w:r w:rsidR="00590EED" w:rsidRPr="006B7167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что</w:t>
      </w:r>
      <w:r w:rsidR="00590EED"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2265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(Ф.И.О.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заявителя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дательном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падеже,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наименование,</w:t>
      </w:r>
      <w:r w:rsidRPr="006B7167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дата</w:t>
      </w:r>
      <w:r w:rsidRPr="006B7167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выдачи</w:t>
      </w:r>
      <w:r w:rsidRPr="006B7167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документа,</w:t>
      </w:r>
    </w:p>
    <w:p w:rsidR="00590EED" w:rsidRPr="006B7167" w:rsidRDefault="00D36CE2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Cambria" w:eastAsia="Times New Roman" w:hAnsi="Times New Roman" w:cs="Times New Roman"/>
          <w:sz w:val="17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159385</wp:posOffset>
                </wp:positionV>
                <wp:extent cx="6343015" cy="1270"/>
                <wp:effectExtent l="6350" t="14605" r="13335" b="12700"/>
                <wp:wrapTopAndBottom/>
                <wp:docPr id="22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A170" id="Freeform 84" o:spid="_x0000_s1026" style="position:absolute;margin-left:53.75pt;margin-top:12.55pt;width:499.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90" w:right="54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подтверждающего</w:t>
      </w:r>
      <w:r w:rsidRPr="006B7167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личность,</w:t>
      </w:r>
      <w:r w:rsidRPr="006B7167">
        <w:rPr>
          <w:rFonts w:ascii="Times New Roman" w:eastAsia="Times New Roman" w:hAnsi="Times New Roman" w:cs="Times New Roman"/>
          <w:spacing w:val="3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почтовый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физического</w:t>
      </w:r>
      <w:r w:rsidRPr="006B7167">
        <w:rPr>
          <w:rFonts w:ascii="Times New Roman" w:eastAsia="Times New Roman" w:hAnsi="Times New Roman" w:cs="Times New Roman"/>
          <w:spacing w:val="1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лица;</w:t>
      </w:r>
      <w:r w:rsidRPr="006B7167">
        <w:rPr>
          <w:rFonts w:ascii="Times New Roman" w:eastAsia="Times New Roman" w:hAnsi="Times New Roman" w:cs="Times New Roman"/>
          <w:spacing w:val="1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полное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наименование,</w:t>
      </w:r>
      <w:r w:rsidRPr="006B7167">
        <w:rPr>
          <w:rFonts w:ascii="Times New Roman" w:eastAsia="Times New Roman" w:hAnsi="Times New Roman" w:cs="Times New Roman"/>
          <w:spacing w:val="3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ИНН,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КПП</w:t>
      </w:r>
      <w:r w:rsidRPr="006B7167">
        <w:rPr>
          <w:rFonts w:ascii="Times New Roman" w:eastAsia="Times New Roman" w:hAnsi="Times New Roman" w:cs="Times New Roman"/>
          <w:spacing w:val="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(для</w:t>
      </w:r>
    </w:p>
    <w:p w:rsidR="00590EED" w:rsidRPr="006B7167" w:rsidRDefault="00D36CE2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Cambria" w:eastAsia="Times New Roman" w:hAnsi="Times New Roman" w:cs="Times New Roman"/>
          <w:sz w:val="1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155575</wp:posOffset>
                </wp:positionV>
                <wp:extent cx="6339840" cy="1270"/>
                <wp:effectExtent l="6350" t="14605" r="6985" b="12700"/>
                <wp:wrapTopAndBottom/>
                <wp:docPr id="22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1EE6" id="Freeform 85" o:spid="_x0000_s1026" style="position:absolute;margin-left:53.75pt;margin-top:12.25pt;width:499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u5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90" w:right="342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российского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юридического</w:t>
      </w:r>
      <w:r w:rsidRPr="006B7167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лица),</w:t>
      </w:r>
      <w:r w:rsidRPr="006B7167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страна,</w:t>
      </w:r>
      <w:r w:rsidRPr="006B7167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дата</w:t>
      </w:r>
      <w:r w:rsidRPr="006B7167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регистрации</w:t>
      </w:r>
      <w:r w:rsidRPr="006B7167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(для</w:t>
      </w:r>
      <w:r w:rsidRPr="006B7167">
        <w:rPr>
          <w:rFonts w:ascii="Times New Roman" w:eastAsia="Times New Roman" w:hAnsi="Times New Roman" w:cs="Times New Roman"/>
          <w:spacing w:val="4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иностранного</w:t>
      </w:r>
      <w:r w:rsidRPr="006B7167">
        <w:rPr>
          <w:rFonts w:ascii="Times New Roman" w:eastAsia="Times New Roman" w:hAnsi="Times New Roman" w:cs="Times New Roman"/>
          <w:spacing w:val="2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юридического</w:t>
      </w:r>
      <w:r w:rsidRPr="006B7167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лица),</w:t>
      </w:r>
    </w:p>
    <w:p w:rsidR="00590EED" w:rsidRPr="006B7167" w:rsidRDefault="00D36CE2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148590</wp:posOffset>
                </wp:positionV>
                <wp:extent cx="6272530" cy="1270"/>
                <wp:effectExtent l="10160" t="11430" r="13335" b="6350"/>
                <wp:wrapTopAndBottom/>
                <wp:docPr id="22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8"/>
                            <a:gd name="T2" fmla="+- 0 10944 1066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7280" id="Freeform 86" o:spid="_x0000_s1026" style="position:absolute;margin-left:53.3pt;margin-top:11.7pt;width:493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01" w:lineRule="exact"/>
        <w:ind w:left="342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почтовый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юридического</w:t>
      </w:r>
      <w:r w:rsidRPr="006B7167">
        <w:rPr>
          <w:rFonts w:ascii="Times New Roman" w:eastAsia="Times New Roman" w:hAnsi="Times New Roman" w:cs="Times New Roman"/>
          <w:spacing w:val="6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лица)</w:t>
      </w:r>
    </w:p>
    <w:p w:rsidR="00590EED" w:rsidRPr="006B7167" w:rsidRDefault="00590EED" w:rsidP="00590EED">
      <w:pPr>
        <w:widowControl w:val="0"/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autoSpaceDE w:val="0"/>
        <w:autoSpaceDN w:val="0"/>
        <w:spacing w:before="9" w:after="0" w:line="220" w:lineRule="auto"/>
        <w:ind w:right="571"/>
        <w:rPr>
          <w:rFonts w:ascii="Times New Roman" w:eastAsia="Times New Roman" w:hAnsi="Times New Roman" w:cs="Times New Roman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основании</w:t>
      </w:r>
      <w:r w:rsidRPr="006B7167">
        <w:rPr>
          <w:rFonts w:ascii="Times New Roman" w:eastAsia="Times New Roman" w:hAnsi="Times New Roman" w:cs="Times New Roman"/>
          <w:spacing w:val="10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</w:t>
      </w:r>
      <w:r w:rsidRPr="006B7167">
        <w:rPr>
          <w:rFonts w:ascii="Times New Roman" w:eastAsia="Times New Roman" w:hAnsi="Times New Roman" w:cs="Times New Roman"/>
          <w:spacing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присвоения,</w:t>
      </w:r>
      <w:r w:rsidRPr="006B7167">
        <w:rPr>
          <w:rFonts w:ascii="Times New Roman" w:eastAsia="Times New Roman" w:hAnsi="Times New Roman" w:cs="Times New Roman"/>
          <w:spacing w:val="10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изменения и аннулирование 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адресов,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утвержденных</w:t>
      </w:r>
      <w:r w:rsidRPr="006B7167">
        <w:rPr>
          <w:rFonts w:ascii="Times New Roman" w:eastAsia="Times New Roman" w:hAnsi="Times New Roman" w:cs="Times New Roman"/>
          <w:spacing w:val="-60"/>
          <w:sz w:val="28"/>
          <w:szCs w:val="28"/>
          <w:lang w:eastAsia="en-US"/>
        </w:rPr>
        <w:t xml:space="preserve">  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 xml:space="preserve">Федерации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6B7167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6B7167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2014</w:t>
      </w:r>
      <w:r w:rsidRPr="006B7167">
        <w:rPr>
          <w:rFonts w:ascii="Times New Roman" w:eastAsia="Times New Roman" w:hAnsi="Times New Roman" w:cs="Times New Roman"/>
          <w:spacing w:val="4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1221,</w:t>
      </w:r>
      <w:r w:rsidRPr="006B7167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отказано</w:t>
      </w:r>
      <w:r w:rsidRPr="006B7167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(аннулировании)</w:t>
      </w:r>
      <w:r w:rsidRPr="006B7167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следующему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en-US"/>
        </w:rPr>
        <w:t>(нужное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подчеркнуть)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4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29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lang w:eastAsia="en-US"/>
        </w:rPr>
        <w:t xml:space="preserve"> ________________________________________________________________________________________</w:t>
      </w:r>
    </w:p>
    <w:p w:rsidR="00590EED" w:rsidRPr="006B7167" w:rsidRDefault="00D36CE2" w:rsidP="00590EED">
      <w:pPr>
        <w:widowControl w:val="0"/>
        <w:tabs>
          <w:tab w:val="left" w:pos="4837"/>
          <w:tab w:val="left" w:pos="5250"/>
          <w:tab w:val="left" w:pos="6822"/>
          <w:tab w:val="left" w:pos="7816"/>
          <w:tab w:val="left" w:pos="9091"/>
        </w:tabs>
        <w:autoSpaceDE w:val="0"/>
        <w:autoSpaceDN w:val="0"/>
        <w:spacing w:after="0" w:line="516" w:lineRule="auto"/>
        <w:ind w:left="618" w:right="878" w:firstLine="3529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316865</wp:posOffset>
                </wp:positionV>
                <wp:extent cx="6343015" cy="0"/>
                <wp:effectExtent l="6985" t="6985" r="12700" b="12065"/>
                <wp:wrapNone/>
                <wp:docPr id="2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1015A" id="Line 7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4.95pt" to="552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nT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" strokeweight=".96pt">
                <w10:wrap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645795</wp:posOffset>
                </wp:positionV>
                <wp:extent cx="6339840" cy="0"/>
                <wp:effectExtent l="10160" t="12065" r="12700" b="6985"/>
                <wp:wrapNone/>
                <wp:docPr id="21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CCFB1"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0.85pt" to="552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g9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" strokeweight=".96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(вид и наименование объекта адресации,</w:t>
      </w:r>
      <w:r w:rsidR="00590EED" w:rsidRPr="006B7167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pacing w:val="-1"/>
          <w:sz w:val="21"/>
          <w:lang w:eastAsia="en-US"/>
        </w:rPr>
        <w:t xml:space="preserve">описание </w:t>
      </w:r>
      <w:r w:rsidR="00590EED" w:rsidRPr="006B7167">
        <w:rPr>
          <w:rFonts w:ascii="Times New Roman" w:eastAsia="Times New Roman" w:hAnsi="Times New Roman" w:cs="Times New Roman"/>
          <w:spacing w:val="-5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местонахождения</w:t>
      </w:r>
      <w:r w:rsidR="00590EED" w:rsidRPr="006B7167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объекта</w:t>
      </w:r>
      <w:r w:rsidR="00590EED" w:rsidRPr="006B7167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адресации</w:t>
      </w:r>
      <w:r w:rsidR="00590EED" w:rsidRPr="006B7167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в</w:t>
      </w:r>
      <w:r w:rsidR="00590EED" w:rsidRPr="006B7167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случае</w:t>
      </w:r>
      <w:r w:rsidR="00590EED" w:rsidRPr="006B7167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обращения</w:t>
      </w:r>
      <w:r w:rsidR="00590EED" w:rsidRPr="006B7167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заявителя</w:t>
      </w:r>
      <w:r w:rsidR="00590EED" w:rsidRPr="006B7167">
        <w:rPr>
          <w:rFonts w:ascii="Times New Roman" w:eastAsia="Times New Roman" w:hAnsi="Times New Roman" w:cs="Times New Roman"/>
          <w:spacing w:val="34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</w:t>
      </w:r>
      <w:r w:rsidR="00590EED" w:rsidRPr="006B7167">
        <w:rPr>
          <w:rFonts w:ascii="Times New Roman" w:eastAsia="Times New Roman" w:hAnsi="Times New Roman" w:cs="Times New Roman"/>
          <w:spacing w:val="31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присвоении</w:t>
      </w:r>
      <w:r w:rsidR="00590EED"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объекту</w:t>
      </w:r>
      <w:r w:rsidR="00590EED" w:rsidRPr="006B7167">
        <w:rPr>
          <w:rFonts w:ascii="Times New Roman" w:eastAsia="Times New Roman" w:hAnsi="Times New Roman" w:cs="Times New Roman"/>
          <w:spacing w:val="32"/>
          <w:w w:val="90"/>
          <w:sz w:val="24"/>
          <w:szCs w:val="24"/>
          <w:vertAlign w:val="subscript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адресации</w:t>
      </w:r>
      <w:r w:rsidR="00590EED" w:rsidRPr="006B7167">
        <w:rPr>
          <w:rFonts w:ascii="Times New Roman" w:eastAsia="Times New Roman" w:hAnsi="Times New Roman" w:cs="Times New Roman"/>
          <w:spacing w:val="29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адреса,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exact"/>
        <w:ind w:left="562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2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8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1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обращения</w:t>
      </w:r>
      <w:r w:rsidRPr="006B7167">
        <w:rPr>
          <w:rFonts w:ascii="Times New Roman" w:eastAsia="Times New Roman" w:hAnsi="Times New Roman" w:cs="Times New Roman"/>
          <w:spacing w:val="8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заявителя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-7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аннулирование</w:t>
      </w:r>
      <w:r w:rsidRPr="006B7167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адреса)</w:t>
      </w:r>
    </w:p>
    <w:p w:rsidR="00590EED" w:rsidRPr="006B7167" w:rsidRDefault="00D36CE2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175260</wp:posOffset>
                </wp:positionV>
                <wp:extent cx="6330950" cy="1270"/>
                <wp:effectExtent l="10160" t="8890" r="12065" b="8890"/>
                <wp:wrapTopAndBottom/>
                <wp:docPr id="21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FF108" id="Freeform 87" o:spid="_x0000_s1026" style="position:absolute;margin-left:52.55pt;margin-top:13.8pt;width:498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eR+QIAAI8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0" w:lineRule="exact"/>
        <w:ind w:left="1303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122" w:lineRule="exact"/>
        <w:jc w:val="both"/>
        <w:rPr>
          <w:rFonts w:ascii="Times New Roman" w:eastAsia="Times New Roman" w:hAnsi="Times New Roman" w:cs="Times New Roman"/>
          <w:noProof/>
          <w:position w:val="-1"/>
          <w:sz w:val="28"/>
          <w:szCs w:val="28"/>
        </w:rPr>
      </w:pPr>
      <w:r w:rsidRPr="006B7167">
        <w:rPr>
          <w:rFonts w:ascii="Times New Roman" w:eastAsia="Times New Roman" w:hAnsi="Times New Roman" w:cs="Times New Roman"/>
          <w:noProof/>
          <w:position w:val="-1"/>
          <w:sz w:val="28"/>
          <w:szCs w:val="28"/>
        </w:rPr>
        <w:t xml:space="preserve">в связи с 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1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97155</wp:posOffset>
                </wp:positionV>
                <wp:extent cx="6266180" cy="1270"/>
                <wp:effectExtent l="10160" t="8890" r="10160" b="8890"/>
                <wp:wrapTopAndBottom/>
                <wp:docPr id="21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18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8"/>
                            <a:gd name="T2" fmla="+- 0 10934 1066"/>
                            <a:gd name="T3" fmla="*/ T2 w 9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8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CCD1" id="Freeform 88" o:spid="_x0000_s1026" style="position:absolute;margin-left:53.3pt;margin-top:7.65pt;width:493.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36" w:right="808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(основание</w:t>
      </w:r>
      <w:r w:rsidRPr="006B7167">
        <w:rPr>
          <w:rFonts w:ascii="Times New Roman" w:eastAsia="Times New Roman" w:hAnsi="Times New Roman" w:cs="Times New Roman"/>
          <w:spacing w:val="29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отказа)</w:t>
      </w:r>
    </w:p>
    <w:p w:rsidR="00590EED" w:rsidRPr="006B7167" w:rsidRDefault="00590EED" w:rsidP="00590EED">
      <w:pPr>
        <w:widowControl w:val="0"/>
        <w:autoSpaceDE w:val="0"/>
        <w:autoSpaceDN w:val="0"/>
        <w:spacing w:before="80" w:after="0" w:line="220" w:lineRule="auto"/>
        <w:ind w:left="306" w:right="569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Уполномоченное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лицо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—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значения, уполномоченного</w:t>
      </w:r>
      <w:r w:rsidRPr="006B7167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3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«Сколково»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(Собрание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законодательства</w:t>
      </w:r>
      <w:r w:rsidRPr="006B7167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8"/>
          <w:szCs w:val="2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2010,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40,</w:t>
      </w:r>
      <w:r w:rsidRPr="006B71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 w:rsidRPr="006B71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4970;</w:t>
      </w:r>
      <w:r w:rsidRPr="006B7167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2019,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31,</w:t>
      </w:r>
      <w:r w:rsidRPr="006B71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4457)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163830</wp:posOffset>
                </wp:positionV>
                <wp:extent cx="3789045" cy="169545"/>
                <wp:effectExtent l="6985" t="6985" r="13970" b="0"/>
                <wp:wrapTopAndBottom/>
                <wp:docPr id="2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9545"/>
                          <a:chOff x="1061" y="258"/>
                          <a:chExt cx="5967" cy="267"/>
                        </a:xfrm>
                      </wpg:grpSpPr>
                      <wps:wsp>
                        <wps:cNvPr id="21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61" y="268"/>
                            <a:ext cx="59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8"/>
                            <a:ext cx="1729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D98F" id="Group 89" o:spid="_x0000_s1026" style="position:absolute;margin-left:53.05pt;margin-top:12.9pt;width:298.35pt;height:13.35pt;z-index:-251627520;mso-wrap-distance-left:0;mso-wrap-distance-right:0;mso-position-horizontal-relative:page" coordorigin="1061,258" coordsize="5967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">
                <v:line id="Line 90" o:spid="_x0000_s1027" style="position:absolute;visibility:visible;mso-wrap-style:square" from="1061,268" to="7028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1A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fUCwQAAANw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3160;top:328;width:1729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5ANPEAAAA3AAAAA8AAABkcnMvZG93bnJldi54bWxEj9FqAjEURN8F/yFcoW+a1cIiq1FKS8UH&#10;Eap+wCW57q5ubpYkq6tf3xQKPg4zc4ZZrnvbiBv5UDtWMJ1kIIi1MzWXCk7H7/EcRIjIBhvHpOBB&#10;Adar4WCJhXF3/qHbIZYiQTgUqKCKsS2kDLoii2HiWuLknZ23GJP0pTQe7wluGznLslxarDktVNjS&#10;Z0X6euisAp358nnZHb82+/O7fljd7WPeKfU26j8WICL18RX+b2+Ngtk0h78z6Qj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5ANPEAAAA3A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163830</wp:posOffset>
                </wp:positionV>
                <wp:extent cx="1438910" cy="169545"/>
                <wp:effectExtent l="15240" t="6985" r="12700" b="0"/>
                <wp:wrapTopAndBottom/>
                <wp:docPr id="2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9545"/>
                          <a:chOff x="8784" y="258"/>
                          <a:chExt cx="2266" cy="267"/>
                        </a:xfrm>
                      </wpg:grpSpPr>
                      <wps:wsp>
                        <wps:cNvPr id="21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784" y="268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3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8"/>
                            <a:ext cx="814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8D9A" id="Group 92" o:spid="_x0000_s1026" style="position:absolute;margin-left:439.2pt;margin-top:12.9pt;width:113.3pt;height:13.35pt;z-index:-251626496;mso-wrap-distance-left:0;mso-wrap-distance-right:0;mso-position-horizontal-relative:page" coordorigin="8784,258" coordsize="2266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">
                <v:line id="Line 93" o:spid="_x0000_s1027" style="position:absolute;visibility:visible;mso-wrap-style:square" from="8784,268" to="1105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tdsIAAADcAAAADwAAAGRycy9kb3ducmV2LnhtbESPQWvCQBSE7wX/w/KE3urGHIpGVzGF&#10;QAtFUEvPj91nEsy+DbvbJP57t1DocZiZb5jtfrKdGMiH1rGC5SIDQaydablW8HWpXlYgQkQ22Dkm&#10;BXcKsN/NnrZYGDfyiYZzrEWCcChQQRNjX0gZdEMWw8L1xMm7Om8xJulraTyOCW47mWfZq7TYclpo&#10;sKe3hvTt/GMVlP3nOh7L78rp9oMqW+HoGZV6nk+HDYhIU/wP/7XfjYJ8mcPvmXQE5O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xtdsIAAADcAAAADwAAAAAAAAAAAAAA&#10;AAChAgAAZHJzL2Rvd25yZXYueG1sUEsFBgAAAAAEAAQA+QAAAJADAAAAAA==&#10;" strokeweight=".96pt"/>
                <v:shape id="Picture 94" o:spid="_x0000_s1028" type="#_x0000_t75" style="position:absolute;left:9489;top:328;width:814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90LvFAAAA3AAAAA8AAABkcnMvZG93bnJldi54bWxEj0FrwkAUhO+F/oflFXrTTSyo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fdC7xQAAANwAAAAPAAAAAAAAAAAAAAAA&#10;AJ8CAABkcnMvZG93bnJldi54bWxQSwUGAAAAAAQABAD3AAAAkQ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30" w:after="0" w:line="240" w:lineRule="auto"/>
        <w:ind w:right="580"/>
        <w:rPr>
          <w:rFonts w:ascii="Times New Roman" w:eastAsia="Times New Roman" w:hAnsi="Times New Roman" w:cs="Times New Roman"/>
          <w:sz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lang w:eastAsia="en-US"/>
        </w:rPr>
        <w:t xml:space="preserve">М.П.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Приложение № 2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spacing w:val="1"/>
          <w:w w:val="80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Приложение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№•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1к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приказу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Министерства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spacing w:val="32"/>
          <w:w w:val="80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финансов</w:t>
      </w:r>
      <w:r w:rsidRPr="00224FEB">
        <w:rPr>
          <w:rFonts w:ascii="Times New Roman" w:eastAsia="Times New Roman" w:hAnsi="Times New Roman" w:cs="Times New Roman"/>
          <w:spacing w:val="1"/>
          <w:w w:val="8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Российской</w:t>
      </w:r>
      <w:r w:rsidRPr="00224FEB">
        <w:rPr>
          <w:rFonts w:ascii="Times New Roman" w:eastAsia="Times New Roman" w:hAnsi="Times New Roman" w:cs="Times New Roman"/>
          <w:spacing w:val="29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Федерации</w:t>
      </w:r>
      <w:r w:rsidRPr="00224FEB">
        <w:rPr>
          <w:rFonts w:ascii="Times New Roman" w:eastAsia="Times New Roman" w:hAnsi="Times New Roman" w:cs="Times New Roman"/>
          <w:spacing w:val="32"/>
          <w:w w:val="80"/>
          <w:lang w:eastAsia="en-US"/>
        </w:rPr>
        <w:t xml:space="preserve"> 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013" w:right="144" w:hanging="615"/>
        <w:jc w:val="right"/>
        <w:rPr>
          <w:rFonts w:ascii="Times New Roman" w:eastAsia="Times New Roman" w:hAnsi="Times New Roman" w:cs="Times New Roman"/>
          <w:lang w:eastAsia="en-US"/>
        </w:rPr>
      </w:pPr>
      <w:r w:rsidRPr="00224FEB">
        <w:rPr>
          <w:rFonts w:ascii="Times New Roman" w:eastAsia="Times New Roman" w:hAnsi="Times New Roman" w:cs="Times New Roman"/>
          <w:w w:val="80"/>
          <w:lang w:eastAsia="en-US"/>
        </w:rPr>
        <w:t>от</w:t>
      </w:r>
      <w:r w:rsidRPr="00224FEB">
        <w:rPr>
          <w:rFonts w:ascii="Times New Roman" w:eastAsia="Times New Roman" w:hAnsi="Times New Roman" w:cs="Times New Roman"/>
          <w:spacing w:val="49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11.12.2014</w:t>
      </w:r>
      <w:r w:rsidRPr="00224FEB">
        <w:rPr>
          <w:rFonts w:ascii="Times New Roman" w:eastAsia="Times New Roman" w:hAnsi="Times New Roman" w:cs="Times New Roman"/>
          <w:spacing w:val="63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i/>
          <w:w w:val="80"/>
          <w:lang w:eastAsia="en-US"/>
        </w:rPr>
        <w:t>№</w:t>
      </w:r>
      <w:r w:rsidRPr="00224FEB">
        <w:rPr>
          <w:rFonts w:ascii="Times New Roman" w:eastAsia="Times New Roman" w:hAnsi="Times New Roman" w:cs="Times New Roman"/>
          <w:i/>
          <w:spacing w:val="62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0"/>
          <w:lang w:eastAsia="en-US"/>
        </w:rPr>
        <w:t>І46н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441" w:right="144" w:firstLine="460"/>
        <w:jc w:val="right"/>
        <w:rPr>
          <w:rFonts w:ascii="Times New Roman" w:eastAsia="Times New Roman" w:hAnsi="Times New Roman" w:cs="Times New Roman"/>
          <w:w w:val="95"/>
          <w:lang w:eastAsia="en-US"/>
        </w:rPr>
      </w:pPr>
      <w:r w:rsidRPr="00224FEB">
        <w:rPr>
          <w:rFonts w:ascii="Times New Roman" w:eastAsia="Times New Roman" w:hAnsi="Times New Roman" w:cs="Times New Roman"/>
          <w:w w:val="95"/>
          <w:lang w:eastAsia="en-US"/>
        </w:rPr>
        <w:t>(в ред. Приказов Минфина России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ind w:left="1441" w:right="144" w:firstLine="460"/>
        <w:jc w:val="right"/>
        <w:rPr>
          <w:rFonts w:ascii="Times New Roman" w:eastAsia="Times New Roman" w:hAnsi="Times New Roman" w:cs="Times New Roman"/>
          <w:w w:val="85"/>
          <w:lang w:eastAsia="en-US"/>
        </w:rPr>
      </w:pPr>
      <w:r w:rsidRPr="00224FEB">
        <w:rPr>
          <w:rFonts w:ascii="Times New Roman" w:eastAsia="Times New Roman" w:hAnsi="Times New Roman" w:cs="Times New Roman"/>
          <w:w w:val="95"/>
          <w:lang w:eastAsia="en-US"/>
        </w:rPr>
        <w:t xml:space="preserve"> от</w:t>
      </w:r>
      <w:r w:rsidRPr="00224FEB">
        <w:rPr>
          <w:rFonts w:ascii="Times New Roman" w:eastAsia="Times New Roman" w:hAnsi="Times New Roman" w:cs="Times New Roman"/>
          <w:spacing w:val="-43"/>
          <w:w w:val="95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24.08.2015</w:t>
      </w:r>
      <w:r w:rsidRPr="00224FEB">
        <w:rPr>
          <w:rFonts w:ascii="Times New Roman" w:eastAsia="Times New Roman" w:hAnsi="Times New Roman" w:cs="Times New Roman"/>
          <w:spacing w:val="56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№</w:t>
      </w:r>
      <w:r w:rsidRPr="00224FEB">
        <w:rPr>
          <w:rFonts w:ascii="Times New Roman" w:eastAsia="Times New Roman" w:hAnsi="Times New Roman" w:cs="Times New Roman"/>
          <w:spacing w:val="28"/>
          <w:w w:val="85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130н,</w:t>
      </w:r>
      <w:r w:rsidRPr="00224FEB">
        <w:rPr>
          <w:rFonts w:ascii="Times New Roman" w:eastAsia="Times New Roman" w:hAnsi="Times New Roman" w:cs="Times New Roman"/>
          <w:spacing w:val="42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от</w:t>
      </w:r>
      <w:r w:rsidRPr="00224FEB">
        <w:rPr>
          <w:rFonts w:ascii="Times New Roman" w:eastAsia="Times New Roman" w:hAnsi="Times New Roman" w:cs="Times New Roman"/>
          <w:spacing w:val="5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I8.06.2020</w:t>
      </w:r>
      <w:r w:rsidRPr="00224FEB">
        <w:rPr>
          <w:rFonts w:ascii="Times New Roman" w:eastAsia="Times New Roman" w:hAnsi="Times New Roman" w:cs="Times New Roman"/>
          <w:spacing w:val="40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№</w:t>
      </w:r>
      <w:r w:rsidRPr="00224FEB">
        <w:rPr>
          <w:rFonts w:ascii="Times New Roman" w:eastAsia="Times New Roman" w:hAnsi="Times New Roman" w:cs="Times New Roman"/>
          <w:spacing w:val="37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1</w:t>
      </w:r>
      <w:r w:rsidRPr="00224FEB">
        <w:rPr>
          <w:rFonts w:ascii="Times New Roman" w:eastAsia="Times New Roman" w:hAnsi="Times New Roman" w:cs="Times New Roman"/>
          <w:spacing w:val="-9"/>
          <w:w w:val="85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1</w:t>
      </w:r>
      <w:r w:rsidRPr="00224FEB">
        <w:rPr>
          <w:rFonts w:ascii="Times New Roman" w:eastAsia="Times New Roman" w:hAnsi="Times New Roman" w:cs="Times New Roman"/>
          <w:spacing w:val="-3"/>
          <w:w w:val="85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0</w:t>
      </w:r>
      <w:r w:rsidRPr="00224FEB">
        <w:rPr>
          <w:rFonts w:ascii="Times New Roman" w:eastAsia="Times New Roman" w:hAnsi="Times New Roman" w:cs="Times New Roman"/>
          <w:spacing w:val="-8"/>
          <w:w w:val="85"/>
          <w:lang w:eastAsia="en-US"/>
        </w:rPr>
        <w:t xml:space="preserve"> </w:t>
      </w:r>
      <w:r w:rsidRPr="00224FEB">
        <w:rPr>
          <w:rFonts w:ascii="Times New Roman" w:eastAsia="Times New Roman" w:hAnsi="Times New Roman" w:cs="Times New Roman"/>
          <w:w w:val="85"/>
          <w:lang w:eastAsia="en-US"/>
        </w:rPr>
        <w:t>н)</w:t>
      </w:r>
    </w:p>
    <w:p w:rsidR="00590EED" w:rsidRPr="00224FEB" w:rsidRDefault="00590EED" w:rsidP="00590E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4" w:name="RANGE!A1:DC343"/>
      <w:bookmarkEnd w:id="4"/>
    </w:p>
    <w:p w:rsidR="00590EED" w:rsidRDefault="00590EED" w:rsidP="0059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заявление</w:t>
      </w:r>
      <w:r w:rsidRPr="006B7167">
        <w:rPr>
          <w:rFonts w:ascii="Times New Roman" w:eastAsia="Times New Roman" w:hAnsi="Times New Roman" w:cs="Times New Roman"/>
          <w:spacing w:val="13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3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20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8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29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-60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9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аннулирование</w:t>
      </w:r>
      <w:r w:rsidRPr="006B7167">
        <w:rPr>
          <w:rFonts w:ascii="Times New Roman" w:eastAsia="Times New Roman" w:hAnsi="Times New Roman" w:cs="Times New Roman"/>
          <w:spacing w:val="29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3"/>
          <w:sz w:val="25"/>
          <w:szCs w:val="2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5"/>
          <w:szCs w:val="25"/>
          <w:lang w:eastAsia="en-US"/>
        </w:rPr>
        <w:t>адреса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1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6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6"/>
          <w:szCs w:val="28"/>
        </w:rPr>
        <mc:AlternateContent>
          <mc:Choice Requires="wpg">
            <w:drawing>
              <wp:inline distT="0" distB="0" distL="0" distR="0">
                <wp:extent cx="6416040" cy="43180"/>
                <wp:effectExtent l="8890" t="0" r="13970" b="4445"/>
                <wp:docPr id="20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43180"/>
                          <a:chOff x="0" y="0"/>
                          <a:chExt cx="10104" cy="68"/>
                        </a:xfrm>
                      </wpg:grpSpPr>
                      <wps:wsp>
                        <wps:cNvPr id="20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37DE6" id="Group 58" o:spid="_x0000_s1026" style="width:505.2pt;height:3.4pt;mso-position-horizontal-relative:char;mso-position-vertical-relative:line" coordsize="1010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">
                <v:line id="Line 59" o:spid="_x0000_s1027" style="position:absolute;visibility:visible;mso-wrap-style:squar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lG8EAAADcAAAADwAAAGRycy9kb3ducmV2LnhtbESP3YrCMBSE7wXfIRzBO03XC9l2jbIs&#10;FHol6PoAh+ZsU7Y5KUnsz9sbQfBymJlvmMNpsp0YyIfWsYKPbQaCuHa65UbB7bfcfIIIEVlj55gU&#10;zBTgdFwuDlhoN/KFhmtsRIJwKFCBibEvpAy1IYth63ri5P05bzEm6RupPY4Jbju5y7K9tNhyWjDY&#10;04+h+v96twqqOl5Kbyue57w85+OtM/lQKrVeTd9fICJN8R1+tSutYJfl8DyTjoA8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eUbwQAAANwAAAAPAAAAAAAAAAAAAAAA&#10;AKECAABkcnMvZG93bnJldi54bWxQSwUGAAAAAAQABAD5AAAAjwMAAAAA&#10;" strokeweight="1.2pt"/>
                <v:line id="Line 60" o:spid="_x0000_s1028" style="position:absolute;visibility:visible;mso-wrap-style:squar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lang w:eastAsia="en-US"/>
        </w:rPr>
        <w:sectPr w:rsidR="00590EED" w:rsidRPr="006B7167" w:rsidSect="006B7167">
          <w:pgSz w:w="11910" w:h="16850"/>
          <w:pgMar w:top="1134" w:right="851" w:bottom="1134" w:left="1701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2375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position w:val="-4"/>
          <w:sz w:val="21"/>
          <w:szCs w:val="28"/>
          <w:lang w:eastAsia="en-US"/>
        </w:rPr>
        <w:t>1</w:t>
      </w:r>
      <w:r w:rsidRPr="006B7167">
        <w:rPr>
          <w:rFonts w:ascii="Times New Roman" w:eastAsia="Times New Roman" w:hAnsi="Times New Roman" w:cs="Times New Roman"/>
          <w:position w:val="-4"/>
          <w:sz w:val="21"/>
          <w:szCs w:val="28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412" w:right="247"/>
        <w:jc w:val="center"/>
        <w:rPr>
          <w:rFonts w:ascii="Times New Roman" w:eastAsia="Times New Roman" w:hAnsi="Times New Roman" w:cs="Times New Roman"/>
          <w:sz w:val="13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spacing w:val="22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20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22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23"/>
          <w:w w:val="85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3"/>
          <w:lang w:eastAsia="en-US"/>
        </w:rPr>
        <w:t>органа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204" w:right="38" w:firstLine="4"/>
        <w:jc w:val="center"/>
        <w:rPr>
          <w:rFonts w:ascii="Times New Roman" w:eastAsia="Times New Roman" w:hAnsi="Times New Roman" w:cs="Times New Roman"/>
          <w:sz w:val="14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государственной власти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городов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или органа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43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43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-22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4"/>
          <w:lang w:eastAsia="en-US"/>
        </w:rPr>
        <w:t>законом субъекта Российской Федерации на присвоение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объектам адресации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адресов,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18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компанией в</w:t>
      </w:r>
      <w:r w:rsidRPr="006B7167">
        <w:rPr>
          <w:rFonts w:ascii="Times New Roman" w:eastAsia="Times New Roman" w:hAnsi="Times New Roman" w:cs="Times New Roman"/>
          <w:spacing w:val="19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18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9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28 сентября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244-ФЗ «Об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«Сколково»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(Собрание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законодательства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2010,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№ 40,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ст.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4970;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2019,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№ 31, ст.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4457) (далее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–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Федеральный</w:t>
      </w:r>
      <w:r w:rsidRPr="006B7167">
        <w:rPr>
          <w:rFonts w:ascii="Times New Roman" w:eastAsia="Times New Roman" w:hAnsi="Times New Roman" w:cs="Times New Roman"/>
          <w:spacing w:val="12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закон</w:t>
      </w:r>
      <w:r w:rsidRPr="006B7167">
        <w:rPr>
          <w:rFonts w:ascii="Times New Roman" w:eastAsia="Times New Roman" w:hAnsi="Times New Roman" w:cs="Times New Roman"/>
          <w:spacing w:val="15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23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22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"/>
          <w:w w:val="80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4"/>
          <w:lang w:eastAsia="en-US"/>
        </w:rPr>
        <w:t>«Сколково»))</w:t>
      </w:r>
    </w:p>
    <w:p w:rsidR="00590EED" w:rsidRPr="006B7167" w:rsidRDefault="00590EED" w:rsidP="00590EED">
      <w:pPr>
        <w:widowControl w:val="0"/>
        <w:tabs>
          <w:tab w:val="left" w:pos="3580"/>
        </w:tabs>
        <w:autoSpaceDE w:val="0"/>
        <w:autoSpaceDN w:val="0"/>
        <w:spacing w:after="0" w:line="240" w:lineRule="auto"/>
        <w:ind w:left="203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lastRenderedPageBreak/>
        <w:t>Лист</w:t>
      </w:r>
      <w:r w:rsidRPr="006B7167">
        <w:rPr>
          <w:rFonts w:ascii="Times New Roman" w:eastAsia="Times New Roman" w:hAnsi="Times New Roman" w:cs="Times New Roman"/>
          <w:spacing w:val="-7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Всего</w:t>
      </w:r>
      <w:r w:rsidRPr="006B7167">
        <w:rPr>
          <w:rFonts w:ascii="Times New Roman" w:eastAsia="Times New Roman" w:hAnsi="Times New Roman" w:cs="Times New Roman"/>
          <w:spacing w:val="27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листов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613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-12700</wp:posOffset>
                </wp:positionV>
                <wp:extent cx="6416040" cy="2453640"/>
                <wp:effectExtent l="9525" t="9525" r="13335" b="3810"/>
                <wp:wrapNone/>
                <wp:docPr id="1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453640"/>
                          <a:chOff x="795" y="-20"/>
                          <a:chExt cx="10104" cy="3864"/>
                        </a:xfrm>
                      </wpg:grpSpPr>
                      <pic:pic xmlns:pic="http://schemas.openxmlformats.org/drawingml/2006/picture">
                        <pic:nvPicPr>
                          <pic:cNvPr id="12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" y="166"/>
                            <a:ext cx="497" cy="3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AutoShape 106"/>
                        <wps:cNvSpPr>
                          <a:spLocks/>
                        </wps:cNvSpPr>
                        <wps:spPr bwMode="auto">
                          <a:xfrm>
                            <a:off x="795" y="150"/>
                            <a:ext cx="10104" cy="3335"/>
                          </a:xfrm>
                          <a:custGeom>
                            <a:avLst/>
                            <a:gdLst>
                              <a:gd name="T0" fmla="+- 0 795 795"/>
                              <a:gd name="T1" fmla="*/ T0 w 10104"/>
                              <a:gd name="T2" fmla="+- 0 3485 150"/>
                              <a:gd name="T3" fmla="*/ 3485 h 3335"/>
                              <a:gd name="T4" fmla="+- 0 10899 795"/>
                              <a:gd name="T5" fmla="*/ T4 w 10104"/>
                              <a:gd name="T6" fmla="+- 0 3485 150"/>
                              <a:gd name="T7" fmla="*/ 3485 h 3335"/>
                              <a:gd name="T8" fmla="+- 0 795 795"/>
                              <a:gd name="T9" fmla="*/ T8 w 10104"/>
                              <a:gd name="T10" fmla="+- 0 150 150"/>
                              <a:gd name="T11" fmla="*/ 150 h 3335"/>
                              <a:gd name="T12" fmla="+- 0 10899 795"/>
                              <a:gd name="T13" fmla="*/ T12 w 10104"/>
                              <a:gd name="T14" fmla="+- 0 150 150"/>
                              <a:gd name="T15" fmla="*/ 150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04" h="3335">
                                <a:moveTo>
                                  <a:pt x="0" y="3335"/>
                                </a:moveTo>
                                <a:lnTo>
                                  <a:pt x="10104" y="3335"/>
                                </a:lnTo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07"/>
                        <wps:cNvSpPr>
                          <a:spLocks/>
                        </wps:cNvSpPr>
                        <wps:spPr bwMode="auto">
                          <a:xfrm>
                            <a:off x="5396" y="3496"/>
                            <a:ext cx="561" cy="2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561"/>
                              <a:gd name="T2" fmla="+- 0 5396 5396"/>
                              <a:gd name="T3" fmla="*/ T2 w 561"/>
                              <a:gd name="T4" fmla="+- 0 5957 5396"/>
                              <a:gd name="T5" fmla="*/ T4 w 561"/>
                              <a:gd name="T6" fmla="+- 0 5957 5396"/>
                              <a:gd name="T7" fmla="*/ T6 w 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6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61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08"/>
                        <wps:cNvSpPr>
                          <a:spLocks/>
                        </wps:cNvSpPr>
                        <wps:spPr bwMode="auto">
                          <a:xfrm>
                            <a:off x="1400" y="822"/>
                            <a:ext cx="4008" cy="423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4008"/>
                              <a:gd name="T2" fmla="+- 0 1245 823"/>
                              <a:gd name="T3" fmla="*/ 1245 h 423"/>
                              <a:gd name="T4" fmla="+- 0 5408 1400"/>
                              <a:gd name="T5" fmla="*/ T4 w 4008"/>
                              <a:gd name="T6" fmla="+- 0 1245 823"/>
                              <a:gd name="T7" fmla="*/ 1245 h 423"/>
                              <a:gd name="T8" fmla="+- 0 1400 1400"/>
                              <a:gd name="T9" fmla="*/ T8 w 4008"/>
                              <a:gd name="T10" fmla="+- 0 823 823"/>
                              <a:gd name="T11" fmla="*/ 823 h 423"/>
                              <a:gd name="T12" fmla="+- 0 5408 1400"/>
                              <a:gd name="T13" fmla="*/ T12 w 4008"/>
                              <a:gd name="T14" fmla="+- 0 823 823"/>
                              <a:gd name="T15" fmla="*/ 823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8" h="423">
                                <a:moveTo>
                                  <a:pt x="0" y="422"/>
                                </a:moveTo>
                                <a:lnTo>
                                  <a:pt x="4008" y="422"/>
                                </a:lnTo>
                                <a:moveTo>
                                  <a:pt x="0" y="0"/>
                                </a:moveTo>
                                <a:lnTo>
                                  <a:pt x="400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462" y="340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034" y="34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022" y="340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112"/>
                        <wps:cNvSpPr>
                          <a:spLocks/>
                        </wps:cNvSpPr>
                        <wps:spPr bwMode="auto">
                          <a:xfrm>
                            <a:off x="6766" y="1857"/>
                            <a:ext cx="3936" cy="1490"/>
                          </a:xfrm>
                          <a:custGeom>
                            <a:avLst/>
                            <a:gdLst>
                              <a:gd name="T0" fmla="+- 0 8365 6766"/>
                              <a:gd name="T1" fmla="*/ T0 w 3936"/>
                              <a:gd name="T2" fmla="+- 0 3347 1858"/>
                              <a:gd name="T3" fmla="*/ 3347 h 1490"/>
                              <a:gd name="T4" fmla="+- 0 8830 6766"/>
                              <a:gd name="T5" fmla="*/ T4 w 3936"/>
                              <a:gd name="T6" fmla="+- 0 3347 1858"/>
                              <a:gd name="T7" fmla="*/ 3347 h 1490"/>
                              <a:gd name="T8" fmla="+- 0 7328 6766"/>
                              <a:gd name="T9" fmla="*/ T8 w 3936"/>
                              <a:gd name="T10" fmla="+- 0 3347 1858"/>
                              <a:gd name="T11" fmla="*/ 3347 h 1490"/>
                              <a:gd name="T12" fmla="+- 0 8269 6766"/>
                              <a:gd name="T13" fmla="*/ T12 w 3936"/>
                              <a:gd name="T14" fmla="+- 0 3347 1858"/>
                              <a:gd name="T15" fmla="*/ 3347 h 1490"/>
                              <a:gd name="T16" fmla="+- 0 6766 6766"/>
                              <a:gd name="T17" fmla="*/ T16 w 3936"/>
                              <a:gd name="T18" fmla="+- 0 3347 1858"/>
                              <a:gd name="T19" fmla="*/ 3347 h 1490"/>
                              <a:gd name="T20" fmla="+- 0 7145 6766"/>
                              <a:gd name="T21" fmla="*/ T20 w 3936"/>
                              <a:gd name="T22" fmla="+- 0 3347 1858"/>
                              <a:gd name="T23" fmla="*/ 3347 h 1490"/>
                              <a:gd name="T24" fmla="+- 0 8360 6766"/>
                              <a:gd name="T25" fmla="*/ T24 w 3936"/>
                              <a:gd name="T26" fmla="+- 0 1858 1858"/>
                              <a:gd name="T27" fmla="*/ 1858 h 1490"/>
                              <a:gd name="T28" fmla="+- 0 10702 6766"/>
                              <a:gd name="T29" fmla="*/ T28 w 3936"/>
                              <a:gd name="T30" fmla="+- 0 1858 1858"/>
                              <a:gd name="T31" fmla="*/ 1858 h 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936" h="1490">
                                <a:moveTo>
                                  <a:pt x="1599" y="1489"/>
                                </a:moveTo>
                                <a:lnTo>
                                  <a:pt x="2064" y="1489"/>
                                </a:lnTo>
                                <a:moveTo>
                                  <a:pt x="562" y="1489"/>
                                </a:moveTo>
                                <a:lnTo>
                                  <a:pt x="1503" y="1489"/>
                                </a:lnTo>
                                <a:moveTo>
                                  <a:pt x="0" y="1489"/>
                                </a:moveTo>
                                <a:lnTo>
                                  <a:pt x="379" y="1489"/>
                                </a:lnTo>
                                <a:moveTo>
                                  <a:pt x="1594" y="0"/>
                                </a:moveTo>
                                <a:lnTo>
                                  <a:pt x="393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113"/>
                        <wps:cNvSpPr>
                          <a:spLocks/>
                        </wps:cNvSpPr>
                        <wps:spPr bwMode="auto">
                          <a:xfrm>
                            <a:off x="831" y="71"/>
                            <a:ext cx="10013" cy="2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10013"/>
                              <a:gd name="T2" fmla="+- 0 831 831"/>
                              <a:gd name="T3" fmla="*/ T2 w 10013"/>
                              <a:gd name="T4" fmla="+- 0 10844 831"/>
                              <a:gd name="T5" fmla="*/ T4 w 10013"/>
                              <a:gd name="T6" fmla="+- 0 10844 831"/>
                              <a:gd name="T7" fmla="*/ T6 w 10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1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013" y="0"/>
                                </a:moveTo>
                                <a:lnTo>
                                  <a:pt x="1001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24" y="64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38" y="95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116"/>
                        <wps:cNvSpPr>
                          <a:spLocks/>
                        </wps:cNvSpPr>
                        <wps:spPr bwMode="auto">
                          <a:xfrm>
                            <a:off x="905" y="-11"/>
                            <a:ext cx="9941" cy="2"/>
                          </a:xfrm>
                          <a:custGeom>
                            <a:avLst/>
                            <a:gdLst>
                              <a:gd name="T0" fmla="+- 0 905 905"/>
                              <a:gd name="T1" fmla="*/ T0 w 9941"/>
                              <a:gd name="T2" fmla="+- 0 7606 905"/>
                              <a:gd name="T3" fmla="*/ T2 w 9941"/>
                              <a:gd name="T4" fmla="+- 0 7630 905"/>
                              <a:gd name="T5" fmla="*/ T4 w 9941"/>
                              <a:gd name="T6" fmla="+- 0 10846 905"/>
                              <a:gd name="T7" fmla="*/ T6 w 9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941">
                                <a:moveTo>
                                  <a:pt x="0" y="0"/>
                                </a:moveTo>
                                <a:lnTo>
                                  <a:pt x="6701" y="0"/>
                                </a:lnTo>
                                <a:moveTo>
                                  <a:pt x="6725" y="0"/>
                                </a:moveTo>
                                <a:lnTo>
                                  <a:pt x="9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400" y="3831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462" y="3752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849" y="3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656"/>
                            <a:ext cx="72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849" y="3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8" y="3200"/>
                            <a:ext cx="1095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D088" id="Group 104" o:spid="_x0000_s1026" style="position:absolute;margin-left:39.75pt;margin-top:-1pt;width:505.2pt;height:193.2pt;z-index:-251619328;mso-position-horizontal-relative:page" coordorigin="795,-20" coordsize="10104,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">
                <v:shape id="Picture 105" o:spid="_x0000_s1027" type="#_x0000_t75" style="position:absolute;left:5448;top:166;width:497;height:3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xv7AAAAA3AAAAA8AAABkcnMvZG93bnJldi54bWxET8lqwzAQvQf6D2IKvSVy3JAEJ0poC4Vc&#10;s3zAVJraxtbISIqXv68Kgdzm8dbZH0fbip58qB0rWC4yEMTamZpLBbfr93wLIkRkg61jUjBRgOPh&#10;ZbbHwriBz9RfYilSCIcCFVQxdoWUQVdkMSxcR5y4X+ctxgR9KY3HIYXbVuZZtpYWa04NFXb0VZFu&#10;Lner4KzvP5s+3/afTk/D+7Rq/HBqlHp7HT92ICKN8Sl+uE8mzc/X8P9MukA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9PG/sAAAADcAAAADwAAAAAAAAAAAAAAAACfAgAA&#10;ZHJzL2Rvd25yZXYueG1sUEsFBgAAAAAEAAQA9wAAAIwDAAAAAA==&#10;">
                  <v:imagedata r:id="rId18" o:title=""/>
                </v:shape>
                <v:shape id="AutoShape 106" o:spid="_x0000_s1028" style="position:absolute;left:795;top:150;width:10104;height:3335;visibility:visible;mso-wrap-style:square;v-text-anchor:top" coordsize="10104,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IDsMA&#10;AADcAAAADwAAAGRycy9kb3ducmV2LnhtbERP24rCMBB9F/Yfwiz4ImtqwQtdo3hB2Sd11Q8Ym9m2&#10;2ExKE239e7Mg+DaHc53pvDWluFPtCssKBv0IBHFqdcGZgvNp8zUB4TyyxtIyKXiQg/nsozPFRNuG&#10;f+l+9JkIIewSVJB7XyVSujQng65vK+LA/dnaoA+wzqSusQnhppRxFI2kwYJDQ44VrXJKr8ebUeB2&#10;0WQ7vMa7onmcLstRb7FfHxqlup/t4huEp9a/xS/3jw7z4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IDsMAAADcAAAADwAAAAAAAAAAAAAAAACYAgAAZHJzL2Rv&#10;d25yZXYueG1sUEsFBgAAAAAEAAQA9QAAAIgDAAAAAA==&#10;" path="m,3335r10104,m,l10104,e" filled="f" strokeweight="1.2pt">
                  <v:path arrowok="t" o:connecttype="custom" o:connectlocs="0,3485;10104,3485;0,150;10104,150" o:connectangles="0,0,0,0"/>
                </v:shape>
                <v:shape id="AutoShape 107" o:spid="_x0000_s1029" style="position:absolute;left:5396;top:3496;width:561;height:2;visibility:visible;mso-wrap-style:square;v-text-anchor:top" coordsize="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8kN8EA&#10;AADcAAAADwAAAGRycy9kb3ducmV2LnhtbERPzWrCQBC+C32HZQredKNITaOrqLS0ID106wMM2TEJ&#10;ZmdCdqvp23cLBW/z8f3Oejv4Vl2pD42wgdk0A0Vcimu4MnD6ep3koEJEdtgKk4EfCrDdPIzWWDi5&#10;8SddbaxUCuFQoIE6xq7QOpQ1eQxT6YgTd5beY0ywr7Tr8ZbCfavnWfakPTacGmrs6FBTebHf3sDH&#10;SRbLo91ZWebyts+78GI5GDN+HHYrUJGGeBf/u99dmv88h79n0gV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JDfBAAAA3AAAAA8AAAAAAAAAAAAAAAAAmAIAAGRycy9kb3du&#10;cmV2LnhtbFBLBQYAAAAABAAEAPUAAACGAwAAAAA=&#10;" path="m,l,m561,r,e" filled="f" strokeweight="1.2pt">
                  <v:path arrowok="t" o:connecttype="custom" o:connectlocs="0,0;0,0;561,0;561,0" o:connectangles="0,0,0,0"/>
                </v:shape>
                <v:shape id="AutoShape 108" o:spid="_x0000_s1030" style="position:absolute;left:1400;top:822;width:4008;height:423;visibility:visible;mso-wrap-style:square;v-text-anchor:top" coordsize="400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67rwA&#10;AADcAAAADwAAAGRycy9kb3ducmV2LnhtbERPyQrCMBC9C/5DGMGbpiq4VKOIIIg3N9Db0IxtsZmU&#10;Jtr690YQvM3jrbNYNaYQL6pcblnBoB+BIE6szjlVcD5te1MQziNrLCyTgjc5WC3brQXG2tZ8oNfR&#10;pyKEsItRQeZ9GUvpkowMur4tiQN3t5VBH2CVSl1hHcJNIYdRNJYGcw4NGZa0ySh5HJ9GAdtiX54m&#10;Nx9ZTurJ+Tq4EF2U6naa9RyEp8b/xT/3Tof5sxF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8nruvAAAANwAAAAPAAAAAAAAAAAAAAAAAJgCAABkcnMvZG93bnJldi54&#10;bWxQSwUGAAAAAAQABAD1AAAAgQMAAAAA&#10;" path="m,422r4008,m,l4008,e" filled="f" strokeweight="1.2pt">
                  <v:path arrowok="t" o:connecttype="custom" o:connectlocs="0,1245;4008,1245;0,823;4008,823" o:connectangles="0,0,0,0"/>
                </v:shape>
                <v:line id="Line 109" o:spid="_x0000_s1031" style="position:absolute;visibility:visible;mso-wrap-style:square" from="1462,3405" to="5403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8yv7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6ff8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8yv78AAADcAAAADwAAAAAAAAAAAAAAAACh&#10;AgAAZHJzL2Rvd25yZXYueG1sUEsFBgAAAAAEAAQA+QAAAI0DAAAAAA==&#10;" strokeweight=".96pt"/>
                <v:line id="Line 110" o:spid="_x0000_s1032" style="position:absolute;visibility:visible;mso-wrap-style:square" from="6034,3411" to="6034,3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Et8IAAADcAAAADwAAAGRycy9kb3ducmV2LnhtbERP24rCMBB9X/Afwgj7smiq4GKrUXRB&#10;2BcVLx8wNmNbbSalydr2740g7NscznXmy9aU4kG1KywrGA0jEMSp1QVnCs6nzWAKwnlkjaVlUtCR&#10;g+Wi9zHHRNuGD/Q4+kyEEHYJKsi9rxIpXZqTQTe0FXHgrrY26AOsM6lrbEK4KeU4ir6lwYJDQ44V&#10;/eSU3o9/RsHWbV28jpp1jLuv7nS57bGb7JX67LerGQhPrf8Xv92/OsyPJ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uEt8IAAADcAAAADwAAAAAAAAAAAAAA&#10;AAChAgAAZHJzL2Rvd25yZXYueG1sUEsFBgAAAAAEAAQA+QAAAJADAAAAAA==&#10;" strokeweight=".08475mm"/>
                <v:line id="Line 111" o:spid="_x0000_s1033" style="position:absolute;visibility:visible;mso-wrap-style:square" from="6022,3403" to="10861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awMMAAADcAAAADwAAAGRycy9kb3ducmV2LnhtbERP22qDQBB9L+Qflgn0JdQ1hUo0bkJS&#10;KPTFhlw+YOpO1NadFXcb9e+7hUDf5nCuk29H04ob9a6xrGAZxSCIS6sbrhRczm9PKxDOI2tsLZOC&#10;iRxsN7OHHDNtBz7S7eQrEULYZaig9r7LpHRlTQZdZDviwF1tb9AH2FdS9ziEcNPK5zhOpMGGQ0ON&#10;Hb3WVH6ffoyCwhUu3cfDPsWPxXT+/Drg9HJQ6nE+7tYgPI3+X3x3v+swP03g75lw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pGsDDAAAA3AAAAA8AAAAAAAAAAAAA&#10;AAAAoQIAAGRycy9kb3ducmV2LnhtbFBLBQYAAAAABAAEAPkAAACRAwAAAAA=&#10;" strokeweight=".08475mm"/>
                <v:shape id="AutoShape 112" o:spid="_x0000_s1034" style="position:absolute;left:6766;top:1857;width:3936;height:1490;visibility:visible;mso-wrap-style:square;v-text-anchor:top" coordsize="3936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/usMA&#10;AADcAAAADwAAAGRycy9kb3ducmV2LnhtbERPS2sCMRC+F/wPYYTeatZqfaxGKdKC0JNP8DZuxt3g&#10;ZrK7SXX775tCwdt8fM+ZL1tbihs13jhW0O8lIIgzpw3nCva7z5cJCB+QNZaOScEPeVguOk9zTLW7&#10;84Zu25CLGMI+RQVFCFUqpc8Ksuh7riKO3MU1FkOETS51g/cYbkv5miQjadFwbCiwolVB2XX7bRWY&#10;gUlqc5TD4+bjfBh9XbF+O9VKPXfb9xmIQG14iP/dax3nT8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o/usMAAADcAAAADwAAAAAAAAAAAAAAAACYAgAAZHJzL2Rv&#10;d25yZXYueG1sUEsFBgAAAAAEAAQA9QAAAIgDAAAAAA==&#10;" path="m1599,1489r465,m562,1489r941,m,1489r379,m1594,l3936,e" filled="f" strokeweight=".96pt">
                  <v:path arrowok="t" o:connecttype="custom" o:connectlocs="1599,3347;2064,3347;562,3347;1503,3347;0,3347;379,3347;1594,1858;3936,1858" o:connectangles="0,0,0,0,0,0,0,0"/>
                </v:shape>
                <v:shape id="AutoShape 113" o:spid="_x0000_s1035" style="position:absolute;left:831;top:71;width:10013;height:2;visibility:visible;mso-wrap-style:square;v-text-anchor:top" coordsize="100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rm8MA&#10;AADcAAAADwAAAGRycy9kb3ducmV2LnhtbESPQYvCQAyF78L+hyEL3nRaRdGuo8iC4EVBXdhr6MS2&#10;u51M6Yy2/ntzELwlvJf3vqw2vavVndpQeTaQjhNQxLm3FRcGfi670QJUiMgWa89k4EEBNuuPwQoz&#10;6zs+0f0cCyUhHDI0UMbYZFqHvCSHYewbYtGuvnUYZW0LbVvsJNzVepIkc+2wYmkosaHvkvL/880Z&#10;OKRdQ2myXXJ9/dOz/XEau8WvMcPPfvsFKlIf3+bX9d4K/lJo5Rm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rm8MAAADcAAAADwAAAAAAAAAAAAAAAACYAgAAZHJzL2Rv&#10;d25yZXYueG1sUEsFBgAAAAAEAAQA9QAAAIgDAAAAAA==&#10;" path="m,l,m10013,r,e" filled="f" strokeweight=".72pt">
                  <v:path arrowok="t" o:connecttype="custom" o:connectlocs="0,0;0,0;10013,0;10013,0" o:connectangles="0,0,0,0"/>
                </v:shape>
                <v:line id="Line 114" o:spid="_x0000_s1036" style="position:absolute;visibility:visible;mso-wrap-style:square" from="824,64" to="10851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IdMQAAADcAAAADwAAAGRycy9kb3ducmV2LnhtbERPS2vCQBC+F/wPyxR6q5sqVk1dRQSh&#10;9KTx0Xobs9MkmJ1dslsT/31XKPQ2H99zZovO1OJKja8sK3jpJyCIc6srLhTsd+vnCQgfkDXWlknB&#10;jTws5r2HGabatrylaxYKEUPYp6igDMGlUvq8JIO+bx1x5L5tYzBE2BRSN9jGcFPLQZK8SoMVx4YS&#10;Ha1Kyi/Zj1Fw/qL2sD0uR5/jUbY/bIbuePpwSj09dss3EIG68C/+c7/rOH86hfsz8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Eh0xAAAANwAAAAPAAAAAAAAAAAA&#10;AAAAAKECAABkcnMvZG93bnJldi54bWxQSwUGAAAAAAQABAD5AAAAkgMAAAAA&#10;" strokeweight=".72pt"/>
                <v:line id="Line 115" o:spid="_x0000_s1037" style="position:absolute;visibility:visible;mso-wrap-style:square" from="838,95" to="1086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Jv8QAAADcAAAADwAAAGRycy9kb3ducmV2LnhtbESPT4vCMBTE74LfITzBm6b+QZZqFCkK&#10;4kFWd9nzs3m21ealNlnt+uk3guBxmJnfMLNFY0pxo9oVlhUM+hEI4tTqgjMF31/r3gcI55E1lpZJ&#10;wR85WMzbrRnG2t55T7eDz0SAsItRQe59FUvp0pwMur6tiIN3srVBH2SdSV3jPcBNKYdRNJEGCw4L&#10;OVaU5JReDr9GwfVzOzrLn/GOdvwYPVbXZDs+Jkp1O81yCsJT49/hV3ujFQQiPM+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wm/xAAAANwAAAAPAAAAAAAAAAAA&#10;AAAAAKECAABkcnMvZG93bnJldi54bWxQSwUGAAAAAAQABAD5AAAAkgMAAAAA&#10;" strokeweight="1.44pt"/>
                <v:shape id="AutoShape 116" o:spid="_x0000_s1038" style="position:absolute;left:905;top:-11;width:9941;height:2;visibility:visible;mso-wrap-style:square;v-text-anchor:top" coordsize="9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XFcQA&#10;AADcAAAADwAAAGRycy9kb3ducmV2LnhtbESPQWvCQBSE7wX/w/IEb3UTxVpSN0EsBS8VGkV6fGRf&#10;k2D2bdhdY/z3XaHQ4zAz3zCbYjSdGMj51rKCdJ6AIK6sbrlWcDp+PL+C8AFZY2eZFNzJQ5FPnjaY&#10;aXvjLxrKUIsIYZ+hgiaEPpPSVw0Z9HPbE0fvxzqDIUpXS+3wFuGmk4skeZEGW44LDfa0a6i6lFej&#10;YH09nN9ly+Vh5z7T7+WwluXKKTWbjts3EIHG8B/+a++1gkWSwuN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FxXEAAAA3AAAAA8AAAAAAAAAAAAAAAAAmAIAAGRycy9k&#10;b3ducmV2LnhtbFBLBQYAAAAABAAEAPUAAACJAwAAAAA=&#10;" path="m,l6701,t24,l9941,e" filled="f" strokeweight=".96pt">
                  <v:path arrowok="t" o:connecttype="custom" o:connectlocs="0,0;6701,0;6725,0;9941,0" o:connectangles="0,0,0,0"/>
                </v:shape>
                <v:line id="Line 117" o:spid="_x0000_s1039" style="position:absolute;visibility:visible;mso-wrap-style:square" from="1400,3831" to="10899,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3asEAAADcAAAADwAAAGRycy9kb3ducmV2LnhtbESPzWrDMBCE74G+g9hCbokcH0LsRgkl&#10;YPApkJ8HWKytZWqtjKT65+2rQKHHYWa+YY7n2fZiJB86xwp22wwEceN0x62C56PaHECEiKyxd0wK&#10;FgpwPr2tjlhqN/GNxntsRYJwKFGBiXEopQyNIYth6wbi5H05bzEm6VupPU4JbnuZZ9leWuw4LRgc&#10;6GKo+b7/WAV1E2+VtzUvS1Fdi+nZm2KslFq/z58fICLN8T/81661gjzL4XUmHQF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5XdqwQAAANwAAAAPAAAAAAAAAAAAAAAA&#10;AKECAABkcnMvZG93bnJldi54bWxQSwUGAAAAAAQABAD5AAAAjwMAAAAA&#10;" strokeweight="1.2pt"/>
                <v:line id="Line 118" o:spid="_x0000_s1040" style="position:absolute;visibility:visible;mso-wrap-style:square" from="1462,3752" to="1087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leMM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eL+B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leMMIAAADcAAAADwAAAAAAAAAAAAAA&#10;AAChAgAAZHJzL2Rvd25yZXYueG1sUEsFBgAAAAAEAAQA+QAAAJADAAAAAA==&#10;" strokeweight=".96pt"/>
                <v:line id="Line 119" o:spid="_x0000_s1041" style="position:absolute;visibility:visible;mso-wrap-style:square" from="10849,3777" to="10849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TEcYAAADc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JRO4n4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KExHGAAAA3AAAAA8AAAAAAAAA&#10;AAAAAAAAoQIAAGRycy9kb3ducmV2LnhtbFBLBQYAAAAABAAEAPkAAACUAwAAAAA=&#10;" strokeweight=".72pt"/>
                <v:shape id="Picture 120" o:spid="_x0000_s1042" type="#_x0000_t75" style="position:absolute;left:1531;top:656;width:72;height: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6zbEAAAA3AAAAA8AAABkcnMvZG93bnJldi54bWxEj9FqAjEURN8F/yFcoW+arNSiq1mRYkux&#10;IFT9gMvmuru4udkmUde/bwqFPg4zc4ZZrXvbihv50DjWkE0UCOLSmYYrDafj23gOIkRkg61j0vCg&#10;AOtiOFhhbtydv+h2iJVIEA45aqhj7HIpQ1mTxTBxHXHyzs5bjEn6ShqP9wS3rZwq9SItNpwWauzo&#10;tabycrhaDd1+u8jK7WzvnuNjh+p993n131o/jfrNEkSkPv6H/9ofRsNUzeD3TDo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r6zbEAAAA3AAAAA8AAAAAAAAAAAAAAAAA&#10;nwIAAGRycy9kb3ducmV2LnhtbFBLBQYAAAAABAAEAPcAAACQAwAAAAA=&#10;">
                  <v:imagedata r:id="rId19" o:title=""/>
                </v:shape>
                <v:line id="Line 121" o:spid="_x0000_s1043" style="position:absolute;visibility:visible;mso-wrap-style:square" from="10849,3777" to="10849,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o/cYAAADc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TM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KP3GAAAA3AAAAA8AAAAAAAAA&#10;AAAAAAAAoQIAAGRycy9kb3ducmV2LnhtbFBLBQYAAAAABAAEAPkAAACUAwAAAAA=&#10;" strokeweight=".72pt"/>
                <v:shape id="Picture 122" o:spid="_x0000_s1044" type="#_x0000_t75" style="position:absolute;left:6118;top:3200;width:109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vHLjDAAAA3AAAAA8AAABkcnMvZG93bnJldi54bWxEj1FrwkAQhN8L/odjBd/0omCt0VNUEEqh&#10;xWp8X3JrEsztheyp8d/3CoU+DjPzDbNcd65Wd2ql8mxgPEpAEefeVlwYyE774RsoCcgWa89k4EkC&#10;61XvZYmp9Q/+pvsxFCpCWFI0UIbQpFpLXpJDGfmGOHoX3zoMUbaFti0+ItzVepIkr9phxXGhxIZ2&#10;JeXX480ZuGTbw8dzV8k5H3+KlS+aZvObMYN+t1mACtSF//Bf+90amCQz+D0Tj4B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8cuMMAAADcAAAADwAAAAAAAAAAAAAAAACf&#10;AgAAZHJzL2Rvd25yZXYueG1sUEsFBgAAAAAEAAQA9wAAAI8DAAAAAA==&#10;">
                  <v:imagedata r:id="rId20" o:title=""/>
                </v:shape>
                <w10:wrap anchorx="page"/>
              </v:group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105"/>
          <w:sz w:val="20"/>
          <w:lang w:eastAsia="en-US"/>
        </w:rPr>
        <w:t>Заявление</w:t>
      </w:r>
      <w:r w:rsidR="00590EED" w:rsidRPr="006B7167">
        <w:rPr>
          <w:rFonts w:ascii="Times New Roman" w:eastAsia="Times New Roman" w:hAnsi="Times New Roman" w:cs="Times New Roman"/>
          <w:spacing w:val="14"/>
          <w:w w:val="105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105"/>
          <w:sz w:val="20"/>
          <w:lang w:eastAsia="en-US"/>
        </w:rPr>
        <w:t>принято</w:t>
      </w:r>
    </w:p>
    <w:p w:rsidR="00590EED" w:rsidRPr="006B7167" w:rsidRDefault="00590EED" w:rsidP="00590EED">
      <w:pPr>
        <w:widowControl w:val="0"/>
        <w:tabs>
          <w:tab w:val="left" w:pos="2937"/>
          <w:tab w:val="left" w:pos="3580"/>
          <w:tab w:val="left" w:pos="4156"/>
          <w:tab w:val="left" w:pos="4861"/>
        </w:tabs>
        <w:autoSpaceDE w:val="0"/>
        <w:autoSpaceDN w:val="0"/>
        <w:spacing w:after="0" w:line="240" w:lineRule="auto"/>
        <w:ind w:left="603" w:right="906" w:firstLine="9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5"/>
          <w:lang w:eastAsia="en-US"/>
        </w:rPr>
        <w:t>регистрационный</w:t>
      </w:r>
      <w:r w:rsidRPr="006B7167">
        <w:rPr>
          <w:rFonts w:ascii="Times New Roman" w:eastAsia="Times New Roman" w:hAnsi="Times New Roman" w:cs="Times New Roman"/>
          <w:spacing w:val="13"/>
          <w:w w:val="85"/>
          <w:sz w:val="1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5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z w:val="15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8"/>
          <w:sz w:val="15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5"/>
          <w:lang w:eastAsia="en-US"/>
        </w:rPr>
        <w:t xml:space="preserve">                                                                                                  </w:t>
      </w:r>
      <w:r w:rsidRPr="006B7167">
        <w:rPr>
          <w:rFonts w:ascii="Times New Roman" w:eastAsia="Times New Roman" w:hAnsi="Times New Roman" w:cs="Times New Roman"/>
          <w:w w:val="80"/>
          <w:sz w:val="13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6"/>
          <w:w w:val="80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3"/>
          <w:lang w:eastAsia="en-US"/>
        </w:rPr>
        <w:t>листов</w:t>
      </w:r>
      <w:r w:rsidRPr="006B7167">
        <w:rPr>
          <w:rFonts w:ascii="Times New Roman" w:eastAsia="Times New Roman" w:hAnsi="Times New Roman" w:cs="Times New Roman"/>
          <w:spacing w:val="16"/>
          <w:w w:val="80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13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z w:val="13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2"/>
          <w:sz w:val="13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6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15"/>
          <w:w w:val="9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6"/>
          <w:lang w:eastAsia="en-US"/>
        </w:rPr>
        <w:t>прилагаемых</w:t>
      </w:r>
      <w:r w:rsidRPr="006B7167">
        <w:rPr>
          <w:rFonts w:ascii="Times New Roman" w:eastAsia="Times New Roman" w:hAnsi="Times New Roman" w:cs="Times New Roman"/>
          <w:spacing w:val="17"/>
          <w:w w:val="9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6"/>
          <w:lang w:eastAsia="en-US"/>
        </w:rPr>
        <w:t>документов</w:t>
      </w:r>
      <w:r w:rsidRPr="006B7167">
        <w:rPr>
          <w:rFonts w:ascii="Times New Roman" w:eastAsia="Times New Roman" w:hAnsi="Times New Roman" w:cs="Times New Roman"/>
          <w:sz w:val="16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9"/>
          <w:sz w:val="16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6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6"/>
          <w:lang w:eastAsia="en-US"/>
        </w:rPr>
        <w:t>,</w:t>
      </w:r>
    </w:p>
    <w:p w:rsidR="00590EED" w:rsidRPr="006B7167" w:rsidRDefault="00590EED" w:rsidP="00590EED">
      <w:pPr>
        <w:widowControl w:val="0"/>
        <w:tabs>
          <w:tab w:val="left" w:pos="2956"/>
          <w:tab w:val="left" w:pos="4221"/>
        </w:tabs>
        <w:autoSpaceDE w:val="0"/>
        <w:autoSpaceDN w:val="0"/>
        <w:spacing w:after="0" w:line="240" w:lineRule="auto"/>
        <w:ind w:left="608"/>
        <w:jc w:val="both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4"/>
          <w:w w:val="8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том</w:t>
      </w:r>
      <w:r w:rsidRPr="006B7167">
        <w:rPr>
          <w:rFonts w:ascii="Times New Roman" w:eastAsia="Times New Roman" w:hAnsi="Times New Roman" w:cs="Times New Roman"/>
          <w:spacing w:val="28"/>
          <w:w w:val="8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числе</w:t>
      </w:r>
      <w:r w:rsidRPr="006B7167">
        <w:rPr>
          <w:rFonts w:ascii="Times New Roman" w:eastAsia="Times New Roman" w:hAnsi="Times New Roman" w:cs="Times New Roman"/>
          <w:spacing w:val="10"/>
          <w:w w:val="8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оригиналов</w:t>
      </w:r>
      <w:r w:rsidRPr="006B7167">
        <w:rPr>
          <w:rFonts w:ascii="Times New Roman" w:eastAsia="Times New Roman" w:hAnsi="Times New Roman" w:cs="Times New Roman"/>
          <w:w w:val="85"/>
          <w:sz w:val="16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,</w:t>
      </w:r>
      <w:r w:rsidRPr="006B7167">
        <w:rPr>
          <w:rFonts w:ascii="Times New Roman" w:eastAsia="Times New Roman" w:hAnsi="Times New Roman" w:cs="Times New Roman"/>
          <w:spacing w:val="25"/>
          <w:w w:val="85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6"/>
          <w:lang w:eastAsia="en-US"/>
        </w:rPr>
        <w:t>копий</w:t>
      </w:r>
      <w:r w:rsidRPr="006B7167">
        <w:rPr>
          <w:rFonts w:ascii="Times New Roman" w:eastAsia="Times New Roman" w:hAnsi="Times New Roman" w:cs="Times New Roman"/>
          <w:sz w:val="16"/>
          <w:lang w:eastAsia="en-US"/>
        </w:rPr>
        <w:t xml:space="preserve">   </w:t>
      </w:r>
      <w:r w:rsidRPr="006B7167">
        <w:rPr>
          <w:rFonts w:ascii="Times New Roman" w:eastAsia="Times New Roman" w:hAnsi="Times New Roman" w:cs="Times New Roman"/>
          <w:spacing w:val="11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9"/>
          <w:sz w:val="16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6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tabs>
          <w:tab w:val="left" w:pos="3518"/>
          <w:tab w:val="left" w:pos="4873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14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13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31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3"/>
          <w:lang w:eastAsia="en-US"/>
        </w:rPr>
        <w:t>листов</w:t>
      </w:r>
      <w:r w:rsidRPr="006B7167">
        <w:rPr>
          <w:rFonts w:ascii="Times New Roman" w:eastAsia="Times New Roman" w:hAnsi="Times New Roman" w:cs="Times New Roman"/>
          <w:spacing w:val="27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3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2"/>
          <w:w w:val="90"/>
          <w:sz w:val="13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3"/>
          <w:lang w:eastAsia="en-US"/>
        </w:rPr>
        <w:t>оригиналах</w:t>
      </w:r>
      <w:r w:rsidRPr="006B7167">
        <w:rPr>
          <w:rFonts w:ascii="Times New Roman" w:eastAsia="Times New Roman" w:hAnsi="Times New Roman" w:cs="Times New Roman"/>
          <w:w w:val="90"/>
          <w:sz w:val="13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14"/>
          <w:lang w:eastAsia="en-US"/>
        </w:rPr>
        <w:t>,</w:t>
      </w:r>
      <w:r w:rsidRPr="006B7167">
        <w:rPr>
          <w:rFonts w:ascii="Times New Roman" w:eastAsia="Times New Roman" w:hAnsi="Times New Roman" w:cs="Times New Roman"/>
          <w:spacing w:val="-3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4"/>
          <w:lang w:eastAsia="en-US"/>
        </w:rPr>
        <w:t xml:space="preserve">копиях    </w:t>
      </w:r>
      <w:r w:rsidRPr="006B7167">
        <w:rPr>
          <w:rFonts w:ascii="Times New Roman" w:eastAsia="Times New Roman" w:hAnsi="Times New Roman" w:cs="Times New Roman"/>
          <w:spacing w:val="-18"/>
          <w:sz w:val="1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9"/>
          <w:sz w:val="14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tabs>
          <w:tab w:val="left" w:pos="2836"/>
          <w:tab w:val="left" w:pos="5245"/>
        </w:tabs>
        <w:autoSpaceDE w:val="0"/>
        <w:autoSpaceDN w:val="0"/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Ф.И.О.</w:t>
      </w:r>
      <w:r w:rsidRPr="006B7167">
        <w:rPr>
          <w:rFonts w:ascii="Times New Roman" w:eastAsia="Times New Roman" w:hAnsi="Times New Roman" w:cs="Times New Roman"/>
          <w:spacing w:val="24"/>
          <w:w w:val="85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должностного</w:t>
      </w:r>
      <w:r w:rsidRPr="006B7167">
        <w:rPr>
          <w:rFonts w:ascii="Times New Roman" w:eastAsia="Times New Roman" w:hAnsi="Times New Roman" w:cs="Times New Roman"/>
          <w:spacing w:val="39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лица</w:t>
      </w:r>
      <w:r w:rsidRPr="006B7167">
        <w:rPr>
          <w:rFonts w:ascii="Times New Roman" w:eastAsia="Times New Roman" w:hAnsi="Times New Roman" w:cs="Times New Roman"/>
          <w:sz w:val="17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85"/>
          <w:sz w:val="17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7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676" w:space="352"/>
            <w:col w:w="5782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Pr="006B7167" w:rsidRDefault="00590EED" w:rsidP="00590EED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left="507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>3.1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ab/>
        <w:t>Прошу</w:t>
      </w:r>
      <w:r w:rsidRPr="006B7167">
        <w:rPr>
          <w:rFonts w:ascii="Times New Roman" w:eastAsia="Times New Roman" w:hAnsi="Times New Roman" w:cs="Times New Roman"/>
          <w:spacing w:val="21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7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>отношении</w:t>
      </w:r>
      <w:r w:rsidRPr="006B7167">
        <w:rPr>
          <w:rFonts w:ascii="Times New Roman" w:eastAsia="Times New Roman" w:hAnsi="Times New Roman" w:cs="Times New Roman"/>
          <w:spacing w:val="18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>объекта</w:t>
      </w:r>
      <w:r w:rsidRPr="006B7167">
        <w:rPr>
          <w:rFonts w:ascii="Times New Roman" w:eastAsia="Times New Roman" w:hAnsi="Times New Roman" w:cs="Times New Roman"/>
          <w:spacing w:val="41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0"/>
          <w:lang w:eastAsia="en-US"/>
        </w:rPr>
        <w:t>адресации: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>
                <wp:extent cx="6031865" cy="360680"/>
                <wp:effectExtent l="14605" t="1270" r="11430" b="0"/>
                <wp:docPr id="1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360680"/>
                          <a:chOff x="0" y="0"/>
                          <a:chExt cx="9499" cy="568"/>
                        </a:xfrm>
                      </wpg:grpSpPr>
                      <pic:pic xmlns:pic="http://schemas.openxmlformats.org/drawingml/2006/picture">
                        <pic:nvPicPr>
                          <pic:cNvPr id="10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5" y="36"/>
                            <a:ext cx="3312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AutoShape 55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9499" cy="544"/>
                          </a:xfrm>
                          <a:custGeom>
                            <a:avLst/>
                            <a:gdLst>
                              <a:gd name="T0" fmla="*/ 0 w 9499"/>
                              <a:gd name="T1" fmla="+- 0 12 12"/>
                              <a:gd name="T2" fmla="*/ 12 h 544"/>
                              <a:gd name="T3" fmla="*/ 9499 w 9499"/>
                              <a:gd name="T4" fmla="+- 0 12 12"/>
                              <a:gd name="T5" fmla="*/ 12 h 544"/>
                              <a:gd name="T6" fmla="*/ 0 w 9499"/>
                              <a:gd name="T7" fmla="+- 0 556 12"/>
                              <a:gd name="T8" fmla="*/ 556 h 544"/>
                              <a:gd name="T9" fmla="*/ 6437 w 9499"/>
                              <a:gd name="T10" fmla="+- 0 556 12"/>
                              <a:gd name="T11" fmla="*/ 556 h 5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99" h="544"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  <a:moveTo>
                                  <a:pt x="0" y="544"/>
                                </a:moveTo>
                                <a:lnTo>
                                  <a:pt x="6437" y="54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9" y="480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230"/>
                            <a:ext cx="4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ED" w:rsidRDefault="00590EED" w:rsidP="00590EE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Вид: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74.95pt;height:28.4pt;mso-position-horizontal-relative:char;mso-position-vertical-relative:line" coordsize="9499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">
                <v:shape id="Picture 54" o:spid="_x0000_s1027" type="#_x0000_t75" style="position:absolute;left:3105;top:36;width:3312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5k/FAAAA3AAAAA8AAABkcnMvZG93bnJldi54bWxEj0FvwjAMhe9I+w+RJ+0GKRymUQhogDZN&#10;2gU64Gw1pi1LnK7JoPv3+IC0m633/N7n+bL3Tl2oi01gA+NRBoq4DLbhysD+6234AiomZIsuMBn4&#10;owjLxcNgjrkNV97RpUiVkhCOORqoU2pzrWNZk8c4Ci2xaKfQeUyydpW2HV4l3Ds9ybJn7bFhaaix&#10;pXVN5Xfx6w0cpsXu0031sd++n9erVLrN9scZ8/TYv85AJerTv/l+/WEFPxNaeUYm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uZPxQAAANwAAAAPAAAAAAAAAAAAAAAA&#10;AJ8CAABkcnMvZG93bnJldi54bWxQSwUGAAAAAAQABAD3AAAAkQMAAAAA&#10;">
                  <v:imagedata r:id="rId22" o:title=""/>
                </v:shape>
                <v:shape id="AutoShape 55" o:spid="_x0000_s1028" style="position:absolute;top:12;width:9499;height:544;visibility:visible;mso-wrap-style:square;v-text-anchor:top" coordsize="9499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y+cIA&#10;AADcAAAADwAAAGRycy9kb3ducmV2LnhtbERPS0sDMRC+C/0PYQQvYrMKSl2blq0gKvTQh96HzbhZ&#10;TCZrMrbbf28Ewdt8fM+ZL8fg1YFS7iMbuJ5WoIjbaHvuDLztn65moLIgW/SRycCJMiwXk7M51jYe&#10;eUuHnXSqhHCu0YATGWqtc+soYJ7GgbhwHzEFlAJTp23CYwkPXt9U1Z0O2HNpcDjQo6P2c/cdDPjL&#10;1r2/btz+uVmdxDey/kq3a2MuzsfmAZTQKP/iP/eLLfOre/h9ply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7L5wgAAANwAAAAPAAAAAAAAAAAAAAAAAJgCAABkcnMvZG93&#10;bnJldi54bWxQSwUGAAAAAAQABAD1AAAAhwMAAAAA&#10;" path="m,l9499,m,544r6437,e" filled="f" strokeweight="1.2pt">
                  <v:path arrowok="t" o:connecttype="custom" o:connectlocs="0,12;9499,12;0,556;6437,556" o:connectangles="0,0,0,0"/>
                </v:shape>
                <v:line id="Line 56" o:spid="_x0000_s1029" style="position:absolute;visibility:visible;mso-wrap-style:square" from="509,480" to="2601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0" type="#_x0000_t202" style="position:absolute;left:400;top:230;width:41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590EED" w:rsidRDefault="00590EED" w:rsidP="00590EE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z w:val="21"/>
          <w:lang w:eastAsia="en-US"/>
        </w:rPr>
        <w:t>3.2</w:t>
      </w:r>
    </w:p>
    <w:p w:rsidR="00590EED" w:rsidRPr="006B7167" w:rsidRDefault="00590EED" w:rsidP="00590EED">
      <w:pPr>
        <w:widowControl w:val="0"/>
        <w:tabs>
          <w:tab w:val="left" w:pos="3326"/>
        </w:tabs>
        <w:autoSpaceDE w:val="0"/>
        <w:autoSpaceDN w:val="0"/>
        <w:spacing w:after="0" w:line="240" w:lineRule="auto"/>
        <w:ind w:left="69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lastRenderedPageBreak/>
        <w:t>Земельный</w:t>
      </w:r>
      <w:r w:rsidRPr="006B7167">
        <w:rPr>
          <w:rFonts w:ascii="Times New Roman" w:eastAsia="Times New Roman" w:hAnsi="Times New Roman" w:cs="Times New Roman"/>
          <w:spacing w:val="20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участок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Сооружение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D36CE2" w:rsidP="00590EED">
      <w:pPr>
        <w:widowControl w:val="0"/>
        <w:tabs>
          <w:tab w:val="left" w:pos="3278"/>
        </w:tabs>
        <w:autoSpaceDE w:val="0"/>
        <w:autoSpaceDN w:val="0"/>
        <w:spacing w:after="0" w:line="240" w:lineRule="auto"/>
        <w:ind w:left="690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-99695</wp:posOffset>
                </wp:positionV>
                <wp:extent cx="6416040" cy="22860"/>
                <wp:effectExtent l="9525" t="4445" r="13335" b="1270"/>
                <wp:wrapNone/>
                <wp:docPr id="1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22860"/>
                          <a:chOff x="795" y="-157"/>
                          <a:chExt cx="10104" cy="36"/>
                        </a:xfrm>
                      </wpg:grpSpPr>
                      <wps:wsp>
                        <wps:cNvPr id="10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95" y="-145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7"/>
                        <wps:cNvSpPr>
                          <a:spLocks/>
                        </wps:cNvSpPr>
                        <wps:spPr bwMode="auto">
                          <a:xfrm>
                            <a:off x="1829" y="-133"/>
                            <a:ext cx="2180" cy="2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2180"/>
                              <a:gd name="T2" fmla="+- 0 1829 1829"/>
                              <a:gd name="T3" fmla="*/ T2 w 2180"/>
                              <a:gd name="T4" fmla="+- 0 4009 1829"/>
                              <a:gd name="T5" fmla="*/ T4 w 2180"/>
                              <a:gd name="T6" fmla="+- 0 4009 1829"/>
                              <a:gd name="T7" fmla="*/ T6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450" y="-1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99"/>
                        <wps:cNvSpPr>
                          <a:spLocks/>
                        </wps:cNvSpPr>
                        <wps:spPr bwMode="auto">
                          <a:xfrm>
                            <a:off x="7825" y="-133"/>
                            <a:ext cx="504" cy="2"/>
                          </a:xfrm>
                          <a:custGeom>
                            <a:avLst/>
                            <a:gdLst>
                              <a:gd name="T0" fmla="+- 0 7825 7825"/>
                              <a:gd name="T1" fmla="*/ T0 w 504"/>
                              <a:gd name="T2" fmla="+- 0 7825 7825"/>
                              <a:gd name="T3" fmla="*/ T2 w 504"/>
                              <a:gd name="T4" fmla="+- 0 8329 7825"/>
                              <a:gd name="T5" fmla="*/ T4 w 504"/>
                              <a:gd name="T6" fmla="+- 0 8329 7825"/>
                              <a:gd name="T7" fmla="*/ T6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D9462" id="Group 95" o:spid="_x0000_s1026" style="position:absolute;margin-left:39.75pt;margin-top:-7.85pt;width:505.2pt;height:1.8pt;z-index:251691008;mso-position-horizontal-relative:page" coordorigin="795,-157" coordsize="1010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">
                <v:line id="Line 96" o:spid="_x0000_s1027" style="position:absolute;visibility:visible;mso-wrap-style:square" from="795,-145" to="10899,-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zjb8AAADcAAAADwAAAGRycy9kb3ducmV2LnhtbERPS2rDMBDdF3oHMYHsajkJ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yzjb8AAADcAAAADwAAAAAAAAAAAAAAAACh&#10;AgAAZHJzL2Rvd25yZXYueG1sUEsFBgAAAAAEAAQA+QAAAI0DAAAAAA==&#10;" strokeweight="1.2pt"/>
                <v:shape id="AutoShape 97" o:spid="_x0000_s1028" style="position:absolute;left:1829;top:-133;width:2180;height:2;visibility:visible;mso-wrap-style:square;v-text-anchor:top" coordsize="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wwcUA&#10;AADcAAAADwAAAGRycy9kb3ducmV2LnhtbERPS2vCQBC+F/oflil4KbpRVErqRkJBKEixpjl4HLLT&#10;PJqdDdmtSf31rlDwNh/fczbb0bTiTL2rLSuYzyIQxIXVNZcK8q/d9AWE88gaW8uk4I8cbJPHhw3G&#10;2g58pHPmSxFC2MWooPK+i6V0RUUG3cx2xIH7tr1BH2BfSt3jEMJNKxdRtJYGaw4NFXb0VlHxk/0a&#10;BfuP/edon33eDGmzWq3zZXq4nJSaPI3pKwhPo7+L/93vOsyPlnB7Jl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zDBxQAAANwAAAAPAAAAAAAAAAAAAAAAAJgCAABkcnMv&#10;ZG93bnJldi54bWxQSwUGAAAAAAQABAD1AAAAigMAAAAA&#10;" path="m,l,m2180,r,e" filled="f" strokeweight="1.2pt">
                  <v:path arrowok="t" o:connecttype="custom" o:connectlocs="0,0;0,0;2180,0;2180,0" o:connectangles="0,0,0,0"/>
                </v:shape>
                <v:line id="Line 98" o:spid="_x0000_s1029" style="position:absolute;visibility:visible;mso-wrap-style:square" from="4450,-133" to="4450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OYr8AAADcAAAADwAAAGRycy9kb3ducmV2LnhtbERPS2rDMBDdF3oHMYHsajmB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mOYr8AAADcAAAADwAAAAAAAAAAAAAAAACh&#10;AgAAZHJzL2Rvd25yZXYueG1sUEsFBgAAAAAEAAQA+QAAAI0DAAAAAA==&#10;" strokeweight="1.2pt"/>
                <v:shape id="AutoShape 99" o:spid="_x0000_s1030" style="position:absolute;left:7825;top:-133;width:504;height:2;visibility:visible;mso-wrap-style:square;v-text-anchor:top" coordsize="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a8AA&#10;AADcAAAADwAAAGRycy9kb3ducmV2LnhtbERPS2sCMRC+F/wPYYReimZbyiqrUXwVvK6K52EzbhaT&#10;ybJJ1/XfN4VCb/PxPWe5HpwVPXWh8azgfZqBIK68brhWcDl/TeYgQkTWaD2TgicFWK9GL0sstH9w&#10;Sf0p1iKFcChQgYmxLaQMlSGHYepb4sTdfOcwJtjVUnf4SOHOyo8sy6XDhlODwZZ2hqr76dspKG3u&#10;tij7t5k97DeXeC2P9tMo9ToeNgsQkYb4L/5zH3Wan+Xw+0y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ta8AAAADcAAAADwAAAAAAAAAAAAAAAACYAgAAZHJzL2Rvd25y&#10;ZXYueG1sUEsFBgAAAAAEAAQA9QAAAIUDAAAAAA==&#10;" path="m,l,m504,r,e" filled="f" strokeweight="1.2pt">
                  <v:path arrowok="t" o:connecttype="custom" o:connectlocs="0,0;0,0;504,0;504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127000</wp:posOffset>
                </wp:positionV>
                <wp:extent cx="6031865" cy="0"/>
                <wp:effectExtent l="12700" t="12065" r="13335" b="16510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BFDA" id="Line 10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pt,10pt" to="54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Здание</w:t>
      </w:r>
      <w:r w:rsidR="00590EED" w:rsidRPr="006B7167">
        <w:rPr>
          <w:rFonts w:ascii="Times New Roman" w:eastAsia="Times New Roman" w:hAnsi="Times New Roman" w:cs="Times New Roman"/>
          <w:spacing w:val="10"/>
          <w:w w:val="90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(строение)</w:t>
      </w:r>
      <w:r w:rsidR="00590EED"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</w:r>
      <w:r w:rsidR="00590EED"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Помещение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-20"/>
        <w:jc w:val="both"/>
        <w:rPr>
          <w:rFonts w:ascii="Times New Roman" w:eastAsia="Times New Roman" w:hAnsi="Times New Roman" w:cs="Times New Roman"/>
          <w:sz w:val="14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  <w:position w:val="-2"/>
          <w:sz w:val="14"/>
          <w:szCs w:val="28"/>
        </w:rPr>
        <w:drawing>
          <wp:inline distT="0" distB="0" distL="0" distR="0">
            <wp:extent cx="543108" cy="91439"/>
            <wp:effectExtent l="0" t="0" r="0" b="0"/>
            <wp:docPr id="25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0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229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77470</wp:posOffset>
                </wp:positionV>
                <wp:extent cx="6031865" cy="0"/>
                <wp:effectExtent l="12700" t="11430" r="13335" b="7620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72875" id="Line 10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pt,6.1pt" to="544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kFAIAAC0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Присвоить</w:t>
      </w:r>
      <w:r w:rsidR="00590EED" w:rsidRPr="006B7167">
        <w:rPr>
          <w:rFonts w:ascii="Times New Roman" w:eastAsia="Times New Roman" w:hAnsi="Times New Roman" w:cs="Times New Roman"/>
          <w:spacing w:val="21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адрес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z w:val="20"/>
          <w:lang w:eastAsia="en-US"/>
        </w:rPr>
        <w:t>Машино-место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767" w:space="40"/>
            <w:col w:w="4364" w:space="2291"/>
            <w:col w:w="3348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3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3"/>
          <w:szCs w:val="28"/>
        </w:rPr>
        <mc:AlternateContent>
          <mc:Choice Requires="wpg">
            <w:drawing>
              <wp:inline distT="0" distB="0" distL="0" distR="0">
                <wp:extent cx="6031865" cy="22860"/>
                <wp:effectExtent l="14605" t="2540" r="11430" b="3175"/>
                <wp:docPr id="9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22860"/>
                          <a:chOff x="0" y="0"/>
                          <a:chExt cx="9499" cy="36"/>
                        </a:xfrm>
                      </wpg:grpSpPr>
                      <wps:wsp>
                        <wps:cNvPr id="9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20" y="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3757C" id="Group 50" o:spid="_x0000_s1026" style="width:474.95pt;height:1.8pt;mso-position-horizontal-relative:char;mso-position-vertical-relative:line" coordsize="949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">
                <v:line id="Line 51" o:spid="_x0000_s1027" style="position:absolute;visibility:visible;mso-wrap-style:squar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4ATb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Sx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uAE29AAAA2wAAAA8AAAAAAAAAAAAAAAAAoQIA&#10;AGRycy9kb3ducmV2LnhtbFBLBQYAAAAABAAEAPkAAACLAwAAAAA=&#10;" strokeweight="1.2pt"/>
                <v:line id="Line 52" o:spid="_x0000_s1028" style="position:absolute;visibility:visible;mso-wrap-style:square" from="420,24" to="42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l1sAAAADbAAAADwAAAGRycy9kb3ducmV2LnhtbESPzWrDMBCE74G+g9hAbomcHkLlRgkh&#10;YPCpkDQPsFgby9RaGUn1z9tXhUKPw8x8wxzPs+vFSCF2njXsdwUI4sabjlsNj89q+wYiJmSDvWfS&#10;sFCE8+lldcTS+IlvNN5TKzKEY4kabEpDKWVsLDmMOz8QZ+/pg8OUZWilCThluOvla1EcpMOO84LF&#10;ga6Wmq/7t9NQN+lWBVfzsqjqQ02P3qqx0nqzni/vIBLN6T/8166NBqXg90v+A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ipdbAAAAA2wAAAA8AAAAAAAAAAAAAAAAA&#10;oQIAAGRycy9kb3ducmV2LnhtbFBLBQYAAAAABAAEAPkAAACOAwAAAAA=&#10;" strokeweight="1.2pt"/>
                <w10:anchorlock/>
              </v:group>
            </w:pict>
          </mc:Fallback>
        </mc:AlternateConten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142" w:right="898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353695</wp:posOffset>
                </wp:positionV>
                <wp:extent cx="6031865" cy="0"/>
                <wp:effectExtent l="12700" t="13335" r="13335" b="15240"/>
                <wp:wrapNone/>
                <wp:docPr id="9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660F1" id="Line 12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pt,27.85pt" to="544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+V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Образованием</w:t>
      </w:r>
      <w:r w:rsidR="00590EED" w:rsidRPr="006B7167">
        <w:rPr>
          <w:rFonts w:ascii="Times New Roman" w:eastAsia="Times New Roman" w:hAnsi="Times New Roman" w:cs="Times New Roman"/>
          <w:spacing w:val="12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земельного</w:t>
      </w:r>
      <w:r w:rsidR="00590EED" w:rsidRPr="006B7167">
        <w:rPr>
          <w:rFonts w:ascii="Times New Roman" w:eastAsia="Times New Roman" w:hAnsi="Times New Roman" w:cs="Times New Roman"/>
          <w:spacing w:val="16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участка(ов)</w:t>
      </w:r>
      <w:r w:rsidR="00590EED" w:rsidRPr="006B7167">
        <w:rPr>
          <w:rFonts w:ascii="Times New Roman" w:eastAsia="Times New Roman" w:hAnsi="Times New Roman" w:cs="Times New Roman"/>
          <w:spacing w:val="15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из</w:t>
      </w:r>
      <w:r w:rsidR="00590EED" w:rsidRPr="006B7167">
        <w:rPr>
          <w:rFonts w:ascii="Times New Roman" w:eastAsia="Times New Roman" w:hAnsi="Times New Roman" w:cs="Times New Roman"/>
          <w:spacing w:val="13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земель,</w:t>
      </w:r>
      <w:r w:rsidR="00590EED" w:rsidRPr="006B7167">
        <w:rPr>
          <w:rFonts w:ascii="Times New Roman" w:eastAsia="Times New Roman" w:hAnsi="Times New Roman" w:cs="Times New Roman"/>
          <w:spacing w:val="13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находящихся</w:t>
      </w:r>
      <w:r w:rsidR="00590EED" w:rsidRPr="006B7167">
        <w:rPr>
          <w:rFonts w:ascii="Times New Roman" w:eastAsia="Times New Roman" w:hAnsi="Times New Roman" w:cs="Times New Roman"/>
          <w:spacing w:val="16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в</w:t>
      </w:r>
      <w:r w:rsidR="00590EED" w:rsidRPr="006B7167">
        <w:rPr>
          <w:rFonts w:ascii="Times New Roman" w:eastAsia="Times New Roman" w:hAnsi="Times New Roman" w:cs="Times New Roman"/>
          <w:spacing w:val="16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государственной</w:t>
      </w:r>
      <w:r w:rsidR="00590EED" w:rsidRPr="006B7167">
        <w:rPr>
          <w:rFonts w:ascii="Times New Roman" w:eastAsia="Times New Roman" w:hAnsi="Times New Roman" w:cs="Times New Roman"/>
          <w:spacing w:val="17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или муниципальной</w:t>
      </w:r>
      <w:r w:rsidR="00590EED" w:rsidRPr="006B7167">
        <w:rPr>
          <w:rFonts w:ascii="Times New Roman" w:eastAsia="Times New Roman" w:hAnsi="Times New Roman" w:cs="Times New Roman"/>
          <w:spacing w:val="1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1"/>
          <w:lang w:eastAsia="en-US"/>
        </w:rPr>
        <w:t>собственности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102235</wp:posOffset>
                </wp:positionV>
                <wp:extent cx="3557270" cy="0"/>
                <wp:effectExtent l="10795" t="10160" r="13335" b="8890"/>
                <wp:wrapNone/>
                <wp:docPr id="9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E3EFA" id="Line 10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85pt,8.05pt" to="544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+8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</w:t>
      </w:r>
      <w:r w:rsidR="00590EED" w:rsidRPr="006B7167">
        <w:rPr>
          <w:rFonts w:ascii="Times New Roman" w:eastAsia="Times New Roman" w:hAnsi="Times New Roman" w:cs="Times New Roman"/>
          <w:spacing w:val="6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образуемых</w:t>
      </w:r>
      <w:r w:rsidR="00590EED" w:rsidRPr="006B7167">
        <w:rPr>
          <w:rFonts w:ascii="Times New Roman" w:eastAsia="Times New Roman" w:hAnsi="Times New Roman" w:cs="Times New Roman"/>
          <w:spacing w:val="47"/>
          <w:w w:val="90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земельных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>
                <wp:extent cx="6031865" cy="465455"/>
                <wp:effectExtent l="14605" t="3810" r="11430" b="6985"/>
                <wp:docPr id="8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465455"/>
                          <a:chOff x="0" y="0"/>
                          <a:chExt cx="9499" cy="733"/>
                        </a:xfrm>
                      </wpg:grpSpPr>
                      <wps:wsp>
                        <wps:cNvPr id="8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7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20" y="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44"/>
                        <wps:cNvSpPr>
                          <a:spLocks/>
                        </wps:cNvSpPr>
                        <wps:spPr bwMode="auto">
                          <a:xfrm>
                            <a:off x="53" y="628"/>
                            <a:ext cx="9408" cy="2"/>
                          </a:xfrm>
                          <a:custGeom>
                            <a:avLst/>
                            <a:gdLst>
                              <a:gd name="T0" fmla="+- 0 53 53"/>
                              <a:gd name="T1" fmla="*/ T0 w 9408"/>
                              <a:gd name="T2" fmla="+- 0 432 53"/>
                              <a:gd name="T3" fmla="*/ T2 w 9408"/>
                              <a:gd name="T4" fmla="+- 0 494 53"/>
                              <a:gd name="T5" fmla="*/ T4 w 9408"/>
                              <a:gd name="T6" fmla="+- 0 3931 53"/>
                              <a:gd name="T7" fmla="*/ T6 w 9408"/>
                              <a:gd name="T8" fmla="+- 0 3921 53"/>
                              <a:gd name="T9" fmla="*/ T8 w 9408"/>
                              <a:gd name="T10" fmla="+- 0 9461 53"/>
                              <a:gd name="T11" fmla="*/ T10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379" y="0"/>
                                </a:lnTo>
                                <a:moveTo>
                                  <a:pt x="441" y="0"/>
                                </a:moveTo>
                                <a:lnTo>
                                  <a:pt x="3878" y="0"/>
                                </a:lnTo>
                                <a:moveTo>
                                  <a:pt x="3868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3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46"/>
                        <wps:cNvSpPr>
                          <a:spLocks/>
                        </wps:cNvSpPr>
                        <wps:spPr bwMode="auto">
                          <a:xfrm>
                            <a:off x="53" y="273"/>
                            <a:ext cx="9417" cy="10"/>
                          </a:xfrm>
                          <a:custGeom>
                            <a:avLst/>
                            <a:gdLst>
                              <a:gd name="T0" fmla="+- 0 53 53"/>
                              <a:gd name="T1" fmla="*/ T0 w 9417"/>
                              <a:gd name="T2" fmla="+- 0 284 274"/>
                              <a:gd name="T3" fmla="*/ 284 h 10"/>
                              <a:gd name="T4" fmla="+- 0 3926 53"/>
                              <a:gd name="T5" fmla="*/ T4 w 9417"/>
                              <a:gd name="T6" fmla="+- 0 284 274"/>
                              <a:gd name="T7" fmla="*/ 284 h 10"/>
                              <a:gd name="T8" fmla="+- 0 3969 53"/>
                              <a:gd name="T9" fmla="*/ T8 w 9417"/>
                              <a:gd name="T10" fmla="+- 0 274 274"/>
                              <a:gd name="T11" fmla="*/ 274 h 10"/>
                              <a:gd name="T12" fmla="+- 0 9470 53"/>
                              <a:gd name="T13" fmla="*/ T12 w 9417"/>
                              <a:gd name="T14" fmla="+- 0 274 274"/>
                              <a:gd name="T15" fmla="*/ 2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17" h="10">
                                <a:moveTo>
                                  <a:pt x="0" y="10"/>
                                </a:moveTo>
                                <a:lnTo>
                                  <a:pt x="3873" y="10"/>
                                </a:lnTo>
                                <a:moveTo>
                                  <a:pt x="3916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897" y="7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76"/>
                            <a:ext cx="87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99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ED" w:rsidRDefault="00590EED" w:rsidP="00590EED">
                              <w:pPr>
                                <w:spacing w:line="244" w:lineRule="exact"/>
                                <w:ind w:left="641"/>
                              </w:pPr>
                              <w:r>
                                <w:t>участков</w:t>
                              </w:r>
                            </w:p>
                            <w:p w:rsidR="00590EED" w:rsidRDefault="00590EED" w:rsidP="00590EED">
                              <w:pPr>
                                <w:spacing w:before="39"/>
                                <w:ind w:left="63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Дополнительная</w:t>
                              </w:r>
                              <w:r>
                                <w:rPr>
                                  <w:spacing w:val="2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информация: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31" style="width:474.95pt;height:36.65pt;mso-position-horizontal-relative:char;mso-position-vertical-relative:line" coordsize="9499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">
                <v:line id="Line 42" o:spid="_x0000_s1032" style="position:absolute;visibility:visible;mso-wrap-style:square" from="0,709" to="9499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C4sEAAADbAAAADwAAAGRycy9kb3ducmV2LnhtbESPzWrDMBCE74W8g9hAb42cHtLYiRJC&#10;wOBTIGkeYLE2lom1MpLin7evCoUeh5n5htkfJ9uJgXxoHStYrzIQxLXTLTcK7t/lxxZEiMgaO8ek&#10;YKYAx8PibY+FdiNfabjFRiQIhwIVmBj7QspQG7IYVq4nTt7DeYsxSd9I7XFMcNvJzyzbSIstpwWD&#10;PZ0N1c/byyqo6ngtva14nvPyko/3zuRDqdT7cjrtQESa4n/4r11pBdsv+P2SfoA8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ALiwQAAANsAAAAPAAAAAAAAAAAAAAAA&#10;AKECAABkcnMvZG93bnJldi54bWxQSwUGAAAAAAQABAD5AAAAjwMAAAAA&#10;" strokeweight="1.2pt"/>
                <v:line id="Line 43" o:spid="_x0000_s1033" style="position:absolute;visibility:visible;mso-wrap-style:square" from="420,721" to="42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WkL0AAADbAAAADwAAAGRycy9kb3ducmV2LnhtbERPy4rCMBTdC/5DuAPubDouxFajDAOF&#10;rgZ0/IBLc22KzU1JYh9/bxYDszyc9+ky216M5EPnWMFnloMgbpzuuFVw/622BxAhImvsHZOChQJc&#10;zuvVCUvtJr7SeIutSCEcSlRgYhxKKUNjyGLI3ECcuIfzFmOCvpXa45TCbS93eb6XFjtODQYH+jbU&#10;PG8vq6Bu4rXytuZlKaqfYrr3phgrpTYf89cRRKQ5/ov/3LVWcEhj05f0A+T5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63lpC9AAAA2wAAAA8AAAAAAAAAAAAAAAAAoQIA&#10;AGRycy9kb3ducmV2LnhtbFBLBQYAAAAABAAEAPkAAACLAwAAAAA=&#10;" strokeweight="1.2pt"/>
                <v:shape id="AutoShape 44" o:spid="_x0000_s1034" style="position:absolute;left:53;top:62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LQ8YA&#10;AADbAAAADwAAAGRycy9kb3ducmV2LnhtbESPT2vCQBTE7wW/w/IEL6Vu6kE0dRURK6JC8Q8lvT2z&#10;zySYfRuyq8Zv7wpCj8PM/IYZTRpTiivVrrCs4LMbgSBOrS44U3DYf38MQDiPrLG0TAru5GAybr2N&#10;MNb2xlu67nwmAoRdjApy76tYSpfmZNB1bUUcvJOtDfog60zqGm8BbkrZi6K+NFhwWMixollO6Xl3&#10;MQoS07hk8WPmx83mffk3XC8OyepXqU67mX6B8NT4//CrvdQKBkN4fgk/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7LQ8YAAADbAAAADwAAAAAAAAAAAAAAAACYAgAAZHJz&#10;L2Rvd25yZXYueG1sUEsFBgAAAAAEAAQA9QAAAIsDAAAAAA==&#10;" path="m,l379,t62,l3878,t-10,l9408,e" filled="f" strokeweight=".96pt">
                  <v:path arrowok="t" o:connecttype="custom" o:connectlocs="0,0;379,0;441,0;3878,0;3868,0;9408,0" o:connectangles="0,0,0,0,0,0"/>
                </v:shape>
                <v:line id="Line 45" o:spid="_x0000_s1035" style="position:absolute;visibility:visible;mso-wrap-style:square" from="0,358" to="949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MS7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T1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YDEu9AAAA2wAAAA8AAAAAAAAAAAAAAAAAoQIA&#10;AGRycy9kb3ducmV2LnhtbFBLBQYAAAAABAAEAPkAAACLAwAAAAA=&#10;" strokeweight="1.2pt"/>
                <v:shape id="AutoShape 46" o:spid="_x0000_s1036" style="position:absolute;left:53;top:273;width:9417;height:10;visibility:visible;mso-wrap-style:square;v-text-anchor:top" coordsize="941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bucUA&#10;AADbAAAADwAAAGRycy9kb3ducmV2LnhtbESPX2vCMBTF34V9h3AHexmadjCntamUyWAMBHW++HZp&#10;7tqy5qYmUeu3N4OBj4fz58fJl4PpxJmcby0rSCcJCOLK6pZrBfvvj/EMhA/IGjvLpOBKHpbFwyjH&#10;TNsLb+m8C7WII+wzVNCE0GdS+qohg35ie+Lo/VhnMETpaqkdXuK46eRLkkylwZYjocGe3huqfncn&#10;EyHH0hzS9evBbVZUPtvT1/5tdVTq6XEoFyACDeEe/m9/agXz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pu5xQAAANsAAAAPAAAAAAAAAAAAAAAAAJgCAABkcnMv&#10;ZG93bnJldi54bWxQSwUGAAAAAAQABAD1AAAAigMAAAAA&#10;" path="m,10r3873,m3916,l9417,e" filled="f" strokeweight=".96pt">
                  <v:path arrowok="t" o:connecttype="custom" o:connectlocs="0,284;3873,284;3916,274;9417,274" o:connectangles="0,0,0,0"/>
                </v:shape>
                <v:line id="Line 47" o:spid="_x0000_s1037" style="position:absolute;visibility:visible;mso-wrap-style:square" from="3897,74" to="9499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3p8AAAADbAAAADwAAAGRycy9kb3ducmV2LnhtbESP3YrCMBSE7wXfIRzBO03XC9l2jbIs&#10;FHol6PoAh+ZsU7Y5KUnsz9sbQfBymJlvmMNpsp0YyIfWsYKPbQaCuHa65UbB7bfcfIIIEVlj55gU&#10;zBTgdFwuDlhoN/KFhmtsRIJwKFCBibEvpAy1IYth63ri5P05bzEm6RupPY4Jbju5y7K9tNhyWjDY&#10;04+h+v96twqqOl5Kbyue57w85+OtM/lQKrVeTd9fICJN8R1+tSutIN/B80v6Af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GN6fAAAAA2wAAAA8AAAAAAAAAAAAAAAAA&#10;oQIAAGRycy9kb3ducmV2LnhtbFBLBQYAAAAABAAEAPkAAACOAwAAAAA=&#10;" strokeweight="1.2pt"/>
                <v:shape id="Picture 48" o:spid="_x0000_s1038" type="#_x0000_t75" style="position:absolute;left:9362;top:76;width:87;height: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wGTEAAAA2wAAAA8AAABkcnMvZG93bnJldi54bWxEj1uLwjAUhN8X/A/hCL5p6oWlVqOIsMsu&#10;iOIFxLdDc2yLzUlpoq3/3iwI+zjMzDfMfNmaUjyodoVlBcNBBII4tbrgTMHp+NWPQTiPrLG0TAqe&#10;5GC56HzMMdG24T09Dj4TAcIuQQW591UipUtzMugGtiIO3tXWBn2QdSZ1jU2Am1KOouhTGiw4LORY&#10;0Tqn9Ha4GwWX6TbbxvH13H7/bhqjyzFNdqxUr9uuZiA8tf4//G7/aAXTM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QwGTEAAAA2wAAAA8AAAAAAAAAAAAAAAAA&#10;nwIAAGRycy9kb3ducmV2LnhtbFBLBQYAAAAABAAEAPcAAACQAwAAAAA=&#10;">
                  <v:imagedata r:id="rId25" o:title=""/>
                </v:shape>
                <v:shape id="Text Box 49" o:spid="_x0000_s1039" type="#_x0000_t202" style="position:absolute;width:9499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590EED" w:rsidRDefault="00590EED" w:rsidP="00590EED">
                        <w:pPr>
                          <w:spacing w:line="244" w:lineRule="exact"/>
                          <w:ind w:left="641"/>
                        </w:pPr>
                        <w:r>
                          <w:t>участков</w:t>
                        </w:r>
                      </w:p>
                      <w:p w:rsidR="00590EED" w:rsidRDefault="00590EED" w:rsidP="00590EED">
                        <w:pPr>
                          <w:spacing w:before="39"/>
                          <w:ind w:left="63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Дополнительная</w:t>
                        </w:r>
                        <w:r>
                          <w:rPr>
                            <w:spacing w:val="2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информация: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1497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715010</wp:posOffset>
                </wp:positionV>
                <wp:extent cx="6031865" cy="0"/>
                <wp:effectExtent l="12700" t="13970" r="13335" b="14605"/>
                <wp:wrapNone/>
                <wp:docPr id="8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F8A00" id="Line 12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pt,56.3pt" to="544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7E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Образованием</w:t>
      </w:r>
      <w:r w:rsidR="00590EED" w:rsidRPr="006B7167">
        <w:rPr>
          <w:rFonts w:ascii="Times New Roman" w:eastAsia="Times New Roman" w:hAnsi="Times New Roman" w:cs="Times New Roman"/>
          <w:spacing w:val="12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земельного</w:t>
      </w:r>
      <w:r w:rsidR="00590EED" w:rsidRPr="006B7167">
        <w:rPr>
          <w:rFonts w:ascii="Times New Roman" w:eastAsia="Times New Roman" w:hAnsi="Times New Roman" w:cs="Times New Roman"/>
          <w:spacing w:val="49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участка(ов)</w:t>
      </w:r>
      <w:r w:rsidR="00590EED" w:rsidRPr="006B7167">
        <w:rPr>
          <w:rFonts w:ascii="Times New Roman" w:eastAsia="Times New Roman" w:hAnsi="Times New Roman" w:cs="Times New Roman"/>
          <w:spacing w:val="32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путем</w:t>
      </w:r>
      <w:r w:rsidR="00590EED" w:rsidRPr="006B7167">
        <w:rPr>
          <w:rFonts w:ascii="Times New Roman" w:eastAsia="Times New Roman" w:hAnsi="Times New Roman" w:cs="Times New Roman"/>
          <w:spacing w:val="52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раздела</w:t>
      </w:r>
      <w:r w:rsidR="00590EED" w:rsidRPr="006B7167">
        <w:rPr>
          <w:rFonts w:ascii="Times New Roman" w:eastAsia="Times New Roman" w:hAnsi="Times New Roman" w:cs="Times New Roman"/>
          <w:spacing w:val="42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земельного  участка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111760</wp:posOffset>
                </wp:positionV>
                <wp:extent cx="6031865" cy="1270"/>
                <wp:effectExtent l="12700" t="13970" r="13335" b="13335"/>
                <wp:wrapTopAndBottom/>
                <wp:docPr id="8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499"/>
                            <a:gd name="T2" fmla="+- 0 10899 1400"/>
                            <a:gd name="T3" fmla="*/ T2 w 9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9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0F5A" id="Freeform 125" o:spid="_x0000_s1026" style="position:absolute;margin-left:70pt;margin-top:8.8pt;width:474.9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" path="m,l9499,e" filled="f" strokeweight="1.2pt">
                <v:path arrowok="t" o:connecttype="custom" o:connectlocs="0,0;6031865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136" w:right="6717" w:firstLine="52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образуемых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земельных</w:t>
      </w:r>
      <w:r w:rsidRPr="006B7167">
        <w:rPr>
          <w:rFonts w:ascii="Times New Roman" w:eastAsia="Times New Roman" w:hAnsi="Times New Roman" w:cs="Times New Roman"/>
          <w:spacing w:val="-44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участков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99060</wp:posOffset>
                </wp:positionV>
                <wp:extent cx="6031865" cy="476885"/>
                <wp:effectExtent l="12700" t="3175" r="13335" b="0"/>
                <wp:wrapTopAndBottom/>
                <wp:docPr id="7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476885"/>
                          <a:chOff x="1400" y="156"/>
                          <a:chExt cx="9499" cy="751"/>
                        </a:xfrm>
                      </wpg:grpSpPr>
                      <wps:wsp>
                        <wps:cNvPr id="79" name="AutoShape 127"/>
                        <wps:cNvSpPr>
                          <a:spLocks/>
                        </wps:cNvSpPr>
                        <wps:spPr bwMode="auto">
                          <a:xfrm>
                            <a:off x="1400" y="442"/>
                            <a:ext cx="9499" cy="394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499"/>
                              <a:gd name="T2" fmla="+- 0 836 443"/>
                              <a:gd name="T3" fmla="*/ 836 h 394"/>
                              <a:gd name="T4" fmla="+- 0 10899 1400"/>
                              <a:gd name="T5" fmla="*/ T4 w 9499"/>
                              <a:gd name="T6" fmla="+- 0 836 443"/>
                              <a:gd name="T7" fmla="*/ 836 h 394"/>
                              <a:gd name="T8" fmla="+- 0 1400 1400"/>
                              <a:gd name="T9" fmla="*/ T8 w 9499"/>
                              <a:gd name="T10" fmla="+- 0 443 443"/>
                              <a:gd name="T11" fmla="*/ 443 h 394"/>
                              <a:gd name="T12" fmla="+- 0 10899 1400"/>
                              <a:gd name="T13" fmla="*/ T12 w 9499"/>
                              <a:gd name="T14" fmla="+- 0 443 443"/>
                              <a:gd name="T15" fmla="*/ 44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99" h="394">
                                <a:moveTo>
                                  <a:pt x="0" y="393"/>
                                </a:moveTo>
                                <a:lnTo>
                                  <a:pt x="9499" y="393"/>
                                </a:lnTo>
                                <a:moveTo>
                                  <a:pt x="0" y="0"/>
                                </a:moveTo>
                                <a:lnTo>
                                  <a:pt x="949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8"/>
                        <wps:cNvSpPr>
                          <a:spLocks/>
                        </wps:cNvSpPr>
                        <wps:spPr bwMode="auto">
                          <a:xfrm>
                            <a:off x="10834" y="448"/>
                            <a:ext cx="2" cy="339"/>
                          </a:xfrm>
                          <a:custGeom>
                            <a:avLst/>
                            <a:gdLst>
                              <a:gd name="T0" fmla="+- 0 787 449"/>
                              <a:gd name="T1" fmla="*/ 787 h 339"/>
                              <a:gd name="T2" fmla="+- 0 449 449"/>
                              <a:gd name="T3" fmla="*/ 449 h 339"/>
                              <a:gd name="T4" fmla="+- 0 787 449"/>
                              <a:gd name="T5" fmla="*/ 787 h 339"/>
                              <a:gd name="T6" fmla="+- 0 449 449"/>
                              <a:gd name="T7" fmla="*/ 449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0" y="338"/>
                                </a:moveTo>
                                <a:lnTo>
                                  <a:pt x="0" y="0"/>
                                </a:lnTo>
                                <a:moveTo>
                                  <a:pt x="0" y="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82" y="155"/>
                            <a:ext cx="269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ED" w:rsidRDefault="00590EED" w:rsidP="00590EED">
                              <w:pPr>
                                <w:spacing w:line="266" w:lineRule="auto"/>
                                <w:ind w:left="14" w:right="11" w:hanging="15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Кадастровый</w:t>
                              </w:r>
                              <w:r>
                                <w:rPr>
                                  <w:rFonts w:ascii="Cambria" w:hAnsi="Cambria"/>
                                  <w:spacing w:val="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номер</w:t>
                              </w:r>
                              <w:r>
                                <w:rPr>
                                  <w:rFonts w:ascii="Cambria" w:hAnsi="Cambria"/>
                                  <w:spacing w:val="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земельного</w:t>
                              </w:r>
                              <w:r>
                                <w:rPr>
                                  <w:rFonts w:ascii="Cambria" w:hAnsi="Cambria"/>
                                  <w:spacing w:val="-3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5"/>
                                  <w:sz w:val="20"/>
                                </w:rPr>
                                <w:t>участка, раздел</w:t>
                              </w:r>
                              <w:r>
                                <w:rPr>
                                  <w:rFonts w:ascii="Cambria" w:hAnsi="Cambria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5"/>
                                  <w:sz w:val="20"/>
                                </w:rPr>
                                <w:t>которого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155"/>
                            <a:ext cx="508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ED" w:rsidRDefault="00590EED" w:rsidP="00590EED">
                              <w:pPr>
                                <w:spacing w:before="1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Адрес</w:t>
                              </w:r>
                              <w:r>
                                <w:rPr>
                                  <w:rFonts w:ascii="Cambria" w:hAnsi="Cambria"/>
                                  <w:spacing w:val="1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земельного</w:t>
                              </w:r>
                              <w:r>
                                <w:rPr>
                                  <w:rFonts w:ascii="Cambria" w:hAnsi="Cambria"/>
                                  <w:spacing w:val="3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участка,</w:t>
                              </w:r>
                              <w:r>
                                <w:rPr>
                                  <w:rFonts w:ascii="Cambria" w:hAnsi="Cambria"/>
                                  <w:spacing w:val="2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раздел</w:t>
                              </w:r>
                              <w:r>
                                <w:rPr>
                                  <w:rFonts w:ascii="Cambria" w:hAnsi="Cambria"/>
                                  <w:spacing w:val="2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которого</w:t>
                              </w:r>
                              <w:r>
                                <w:rPr>
                                  <w:rFonts w:ascii="Cambria" w:hAnsi="Cambria"/>
                                  <w:spacing w:val="2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0"/>
                                  <w:sz w:val="20"/>
                                </w:rPr>
                                <w:t>осуществляется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669"/>
                            <a:ext cx="898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EED" w:rsidRDefault="00590EED" w:rsidP="00590EED">
                              <w:pPr>
                                <w:tabs>
                                  <w:tab w:val="left" w:pos="8963"/>
                                </w:tabs>
                                <w:spacing w:before="1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trike/>
                                  <w:sz w:val="20"/>
                                </w:rPr>
                                <w:t>осуществляется</w:t>
                              </w:r>
                              <w:r>
                                <w:rPr>
                                  <w:rFonts w:ascii="Cambria" w:hAnsi="Cambria"/>
                                  <w:strike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40" style="position:absolute;left:0;text-align:left;margin-left:70pt;margin-top:7.8pt;width:474.95pt;height:37.55pt;z-index:-251615232;mso-wrap-distance-left:0;mso-wrap-distance-right:0;mso-position-horizontal-relative:page;mso-position-vertical-relative:text" coordorigin="1400,156" coordsize="949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">
                <v:shape id="AutoShape 127" o:spid="_x0000_s1041" style="position:absolute;left:1400;top:442;width:9499;height:394;visibility:visible;mso-wrap-style:square;v-text-anchor:top" coordsize="9499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qdMQA&#10;AADbAAAADwAAAGRycy9kb3ducmV2LnhtbESP3WrCQBSE7wXfYTmF3ummP9SauoqkCFUKovUBjtnT&#10;JJg9G7NHjW/vCoVeDjPzDTOZda5WZ2pD5dnA0zABRZx7W3FhYPezGLyDCoJssfZMBq4UYDbt9yaY&#10;Wn/hDZ23UqgI4ZCigVKkSbUOeUkOw9A3xNH79a1DibIttG3xEuGu1s9J8qYdVhwXSmwoKyk/bE/O&#10;QFaLfH6/HJduycfXdYajw2q8N+bxoZt/gBLq5D/81/6yBkZjuH+JP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6nTEAAAA2wAAAA8AAAAAAAAAAAAAAAAAmAIAAGRycy9k&#10;b3ducmV2LnhtbFBLBQYAAAAABAAEAPUAAACJAwAAAAA=&#10;" path="m,393r9499,m,l9499,e" filled="f" strokeweight="1.2pt">
                  <v:path arrowok="t" o:connecttype="custom" o:connectlocs="0,836;9499,836;0,443;9499,443" o:connectangles="0,0,0,0"/>
                </v:shape>
                <v:shape id="AutoShape 128" o:spid="_x0000_s1042" style="position:absolute;left:10834;top:448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zj8IA&#10;AADbAAAADwAAAGRycy9kb3ducmV2LnhtbERPTWuDQBC9F/Iflgn0UuqaHFJr3YRWaJHeqoFcB3eq&#10;EnfWuJuo/757CPT4eN/ZYTa9uNHoOssKNlEMgri2uuNGwbH6fE5AOI+ssbdMChZycNivHjJMtZ34&#10;h26lb0QIYZeigtb7IZXS1S0ZdJEdiAP3a0eDPsCxkXrEKYSbXm7jeCcNdhwaWhwob6k+l1ej4OWp&#10;bPJLUc3n/LRdlo/X76+kvCj1uJ7f30B4mv2/+O4utIIkrA9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bOPwgAAANsAAAAPAAAAAAAAAAAAAAAAAJgCAABkcnMvZG93&#10;bnJldi54bWxQSwUGAAAAAAQABAD1AAAAhwMAAAAA&#10;" path="m,338l,m,338l,e" filled="f" strokeweight=".72pt">
                  <v:path arrowok="t" o:connecttype="custom" o:connectlocs="0,787;0,449;0,787;0,449" o:connectangles="0,0,0,0"/>
                </v:shape>
                <v:shape id="Text Box 129" o:spid="_x0000_s1043" type="#_x0000_t202" style="position:absolute;left:1882;top:155;width:269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590EED" w:rsidRDefault="00590EED" w:rsidP="00590EED">
                        <w:pPr>
                          <w:spacing w:line="266" w:lineRule="auto"/>
                          <w:ind w:left="14" w:right="11" w:hanging="15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Кадастровый</w:t>
                        </w:r>
                        <w:r>
                          <w:rPr>
                            <w:rFonts w:ascii="Cambria" w:hAnsi="Cambria"/>
                            <w:spacing w:val="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номер</w:t>
                        </w:r>
                        <w:r>
                          <w:rPr>
                            <w:rFonts w:ascii="Cambria" w:hAnsi="Cambria"/>
                            <w:spacing w:val="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земельного</w:t>
                        </w:r>
                        <w:r>
                          <w:rPr>
                            <w:rFonts w:ascii="Cambria" w:hAnsi="Cambria"/>
                            <w:spacing w:val="-3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участка, раздел</w:t>
                        </w:r>
                        <w:r>
                          <w:rPr>
                            <w:rFonts w:ascii="Cambria" w:hAnsi="Cambria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которого</w:t>
                        </w:r>
                      </w:p>
                    </w:txbxContent>
                  </v:textbox>
                </v:shape>
                <v:shape id="Text Box 130" o:spid="_x0000_s1044" type="#_x0000_t202" style="position:absolute;left:5628;top:155;width:5088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590EED" w:rsidRDefault="00590EED" w:rsidP="00590EED">
                        <w:pPr>
                          <w:spacing w:before="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Адрес</w:t>
                        </w:r>
                        <w:r>
                          <w:rPr>
                            <w:rFonts w:ascii="Cambria" w:hAnsi="Cambria"/>
                            <w:spacing w:val="1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земельного</w:t>
                        </w:r>
                        <w:r>
                          <w:rPr>
                            <w:rFonts w:ascii="Cambria" w:hAnsi="Cambria"/>
                            <w:spacing w:val="3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участка,</w:t>
                        </w:r>
                        <w:r>
                          <w:rPr>
                            <w:rFonts w:ascii="Cambria" w:hAnsi="Cambria"/>
                            <w:spacing w:val="2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раздел</w:t>
                        </w:r>
                        <w:r>
                          <w:rPr>
                            <w:rFonts w:ascii="Cambria" w:hAnsi="Cambria"/>
                            <w:spacing w:val="2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которого</w:t>
                        </w:r>
                        <w:r>
                          <w:rPr>
                            <w:rFonts w:ascii="Cambria" w:hAnsi="Cambria"/>
                            <w:spacing w:val="2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осуществляется</w:t>
                        </w:r>
                      </w:p>
                    </w:txbxContent>
                  </v:textbox>
                </v:shape>
                <v:shape id="Text Box 131" o:spid="_x0000_s1045" type="#_x0000_t202" style="position:absolute;left:1896;top:669;width:898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590EED" w:rsidRDefault="00590EED" w:rsidP="00590EED">
                        <w:pPr>
                          <w:tabs>
                            <w:tab w:val="left" w:pos="8963"/>
                          </w:tabs>
                          <w:spacing w:before="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trike/>
                            <w:sz w:val="20"/>
                          </w:rPr>
                          <w:t>осуществляется</w:t>
                        </w:r>
                        <w:r>
                          <w:rPr>
                            <w:rFonts w:ascii="Cambria" w:hAnsi="Cambria"/>
                            <w:strike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570"/>
        <w:rPr>
          <w:rFonts w:ascii="Times New Roman" w:eastAsia="Times New Roman" w:hAnsi="Times New Roman" w:cs="Times New Roman"/>
          <w:sz w:val="20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-579120</wp:posOffset>
                </wp:positionV>
                <wp:extent cx="3557270" cy="0"/>
                <wp:effectExtent l="10795" t="14605" r="13335" b="13970"/>
                <wp:wrapNone/>
                <wp:docPr id="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72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9F48" id="Line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85pt,-45.6pt" to="544.95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BFgIAACw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" strokeweight="1.2pt">
                <w10:wrap anchorx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Образованием</w:t>
      </w:r>
      <w:r w:rsidR="00590EED" w:rsidRPr="006B7167">
        <w:rPr>
          <w:rFonts w:ascii="Times New Roman" w:eastAsia="Times New Roman" w:hAnsi="Times New Roman" w:cs="Times New Roman"/>
          <w:spacing w:val="40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земельного</w:t>
      </w:r>
      <w:r w:rsidR="00590EED" w:rsidRPr="006B7167">
        <w:rPr>
          <w:rFonts w:ascii="Times New Roman" w:eastAsia="Times New Roman" w:hAnsi="Times New Roman" w:cs="Times New Roman"/>
          <w:spacing w:val="58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участка</w:t>
      </w:r>
      <w:r w:rsidR="00590EED" w:rsidRPr="006B7167">
        <w:rPr>
          <w:rFonts w:ascii="Times New Roman" w:eastAsia="Times New Roman" w:hAnsi="Times New Roman" w:cs="Times New Roman"/>
          <w:spacing w:val="60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путем</w:t>
      </w:r>
      <w:r w:rsidR="00590EED" w:rsidRPr="006B7167">
        <w:rPr>
          <w:rFonts w:ascii="Times New Roman" w:eastAsia="Times New Roman" w:hAnsi="Times New Roman" w:cs="Times New Roman"/>
          <w:spacing w:val="45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объединения</w:t>
      </w:r>
      <w:r w:rsidR="00590EED" w:rsidRPr="006B7167">
        <w:rPr>
          <w:rFonts w:ascii="Times New Roman" w:eastAsia="Times New Roman" w:hAnsi="Times New Roman" w:cs="Times New Roman"/>
          <w:spacing w:val="41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земельных</w:t>
      </w:r>
      <w:r w:rsidR="00590EED" w:rsidRPr="006B7167">
        <w:rPr>
          <w:rFonts w:ascii="Times New Roman" w:eastAsia="Times New Roman" w:hAnsi="Times New Roman" w:cs="Times New Roman"/>
          <w:spacing w:val="47"/>
          <w:sz w:val="20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0"/>
          <w:lang w:eastAsia="en-US"/>
        </w:rPr>
        <w:t>участков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ind w:left="62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031865" cy="15240"/>
                <wp:effectExtent l="14605" t="6350" r="11430" b="6985"/>
                <wp:docPr id="7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865" cy="15240"/>
                          <a:chOff x="0" y="0"/>
                          <a:chExt cx="9499" cy="24"/>
                        </a:xfrm>
                      </wpg:grpSpPr>
                      <wps:wsp>
                        <wps:cNvPr id="7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F3BB7" id="Group 39" o:spid="_x0000_s1026" style="width:474.95pt;height:1.2pt;mso-position-horizontal-relative:char;mso-position-vertical-relative:line" coordsize="949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">
                <v:line id="Line 40" o:spid="_x0000_s1027" style="position:absolute;visibility:visible;mso-wrap-style:squar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XXsEAAADbAAAADwAAAGRycy9kb3ducmV2LnhtbESPzWrDMBCE74W+g9hCb42cHNzajWJC&#10;weBTIWkeYLE2lqm1MpLqn7ePAoEeh5n5htlXix3ERD70jhVsNxkI4tbpnjsFl5/67QNEiMgaB8ek&#10;YKUA1eH5aY+ldjOfaDrHTiQIhxIVmBjHUsrQGrIYNm4kTt7VeYsxSd9J7XFOcDvIXZbl0mLPacHg&#10;SF+G2t/zn1XQtPFUe9vwuhb1dzFfBlNMtVKvL8vxE0SkJf6HH+1GK3jP4f4l/QB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ddewQAAANsAAAAPAAAAAAAAAAAAAAAA&#10;AKECAABkcnMvZG93bnJldi54bWxQSwUGAAAAAAQABAD5AAAAjwMAAAAA&#10;" strokeweight="1.2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70"/>
        <w:rPr>
          <w:rFonts w:ascii="Times New Roman" w:eastAsia="Times New Roman" w:hAnsi="Times New Roman" w:cs="Times New Roman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lastRenderedPageBreak/>
        <w:t>Количество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объединяемых</w:t>
      </w:r>
      <w:r w:rsidRPr="006B7167">
        <w:rPr>
          <w:rFonts w:ascii="Times New Roman" w:eastAsia="Times New Roman" w:hAnsi="Times New Roman" w:cs="Times New Roman"/>
          <w:spacing w:val="33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 xml:space="preserve">земельных </w:t>
      </w:r>
      <w:r w:rsidRPr="006B7167">
        <w:rPr>
          <w:rFonts w:ascii="Times New Roman" w:eastAsia="Times New Roman" w:hAnsi="Times New Roman" w:cs="Times New Roman"/>
          <w:w w:val="90"/>
          <w:sz w:val="17"/>
          <w:lang w:eastAsia="en-US"/>
        </w:rPr>
        <w:t>участков</w: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210820</wp:posOffset>
                </wp:positionV>
                <wp:extent cx="6031865" cy="1270"/>
                <wp:effectExtent l="12700" t="7620" r="13335" b="10160"/>
                <wp:wrapTopAndBottom/>
                <wp:docPr id="7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270"/>
                        </a:xfrm>
                        <a:custGeom>
                          <a:avLst/>
                          <a:gdLst>
                            <a:gd name="T0" fmla="+- 0 1400 1400"/>
                            <a:gd name="T1" fmla="*/ T0 w 9499"/>
                            <a:gd name="T2" fmla="+- 0 10899 1400"/>
                            <a:gd name="T3" fmla="*/ T2 w 9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9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20CE" id="Freeform 132" o:spid="_x0000_s1026" style="position:absolute;margin-left:70pt;margin-top:16.6pt;width:474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kR/AIAAJA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" path="m,l9499,e" filled="f" strokeweight="1.2pt">
                <v:path arrowok="t" o:connecttype="custom" o:connectlocs="0,0;603186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539115</wp:posOffset>
                </wp:positionV>
                <wp:extent cx="6068695" cy="23495"/>
                <wp:effectExtent l="13970" t="2540" r="13335" b="2540"/>
                <wp:wrapTopAndBottom/>
                <wp:docPr id="6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23495"/>
                          <a:chOff x="1342" y="849"/>
                          <a:chExt cx="9557" cy="37"/>
                        </a:xfrm>
                      </wpg:grpSpPr>
                      <wps:wsp>
                        <wps:cNvPr id="7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887" y="8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342" y="861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36"/>
                        <wps:cNvSpPr>
                          <a:spLocks/>
                        </wps:cNvSpPr>
                        <wps:spPr bwMode="auto">
                          <a:xfrm>
                            <a:off x="1412" y="872"/>
                            <a:ext cx="3897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3897"/>
                              <a:gd name="T2" fmla="+- 0 873 873"/>
                              <a:gd name="T3" fmla="*/ 873 h 1"/>
                              <a:gd name="T4" fmla="+- 0 1412 1412"/>
                              <a:gd name="T5" fmla="*/ T4 w 3897"/>
                              <a:gd name="T6" fmla="+- 0 873 873"/>
                              <a:gd name="T7" fmla="*/ 873 h 1"/>
                              <a:gd name="T8" fmla="+- 0 5309 1412"/>
                              <a:gd name="T9" fmla="*/ T8 w 3897"/>
                              <a:gd name="T10" fmla="+- 0 873 873"/>
                              <a:gd name="T11" fmla="*/ 873 h 1"/>
                              <a:gd name="T12" fmla="+- 0 5309 1412"/>
                              <a:gd name="T13" fmla="*/ T12 w 3897"/>
                              <a:gd name="T14" fmla="+- 0 873 873"/>
                              <a:gd name="T15" fmla="*/ 8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7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897" y="0"/>
                                </a:moveTo>
                                <a:lnTo>
                                  <a:pt x="389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C3C96" id="Group 133" o:spid="_x0000_s1026" style="position:absolute;margin-left:67.1pt;margin-top:42.45pt;width:477.85pt;height:1.85pt;z-index:-251613184;mso-wrap-distance-left:0;mso-wrap-distance-right:0;mso-position-horizontal-relative:page" coordorigin="1342,849" coordsize="955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">
                <v:line id="Line 134" o:spid="_x0000_s1027" style="position:absolute;visibility:visible;mso-wrap-style:square" from="10887,873" to="10887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hPKsEAAADbAAAADwAAAGRycy9kb3ducmV2LnhtbESPzWrDMBCE74W+g9hAb7XsHNrajWJC&#10;wOBTIWkeYLE2lqm1MpLqn7evCoUeh5n5hjnUqx3FTD4MjhUUWQ6CuHN64F7B7bN5fgMRIrLG0TEp&#10;2ChAfXx8OGCl3cIXmq+xFwnCoUIFJsapkjJ0hiyGzE3Eybs7bzEm6XupPS4Jbke5z/MXaXHgtGBw&#10;orOh7uv6bRW0Xbw03ra8bWXzUS630ZRzo9TTbj29g4i0xv/wX7vVCl4L+P2Sfo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E8qwQAAANsAAAAPAAAAAAAAAAAAAAAA&#10;AKECAABkcnMvZG93bnJldi54bWxQSwUGAAAAAAQABAD5AAAAjwMAAAAA&#10;" strokeweight="1.2pt"/>
                <v:line id="Line 135" o:spid="_x0000_s1028" style="position:absolute;visibility:visible;mso-wrap-style:square" from="1342,861" to="10899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RXcEAAADb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bst/H1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tFdwQAAANsAAAAPAAAAAAAAAAAAAAAA&#10;AKECAABkcnMvZG93bnJldi54bWxQSwUGAAAAAAQABAD5AAAAjwMAAAAA&#10;" strokeweight="1.2pt"/>
                <v:shape id="AutoShape 136" o:spid="_x0000_s1029" style="position:absolute;left:1412;top:872;width:3897;height:2;visibility:visible;mso-wrap-style:square;v-text-anchor:top" coordsize="389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XtcUA&#10;AADbAAAADwAAAGRycy9kb3ducmV2LnhtbESPQWvCQBSE70L/w/KE3nSjhVqiq5SCtQUPGgvi7ZF9&#10;ZkOzb9PsalJ/vSsIHoeZ+YaZLTpbiTM1vnSsYDRMQBDnTpdcKPjZLQdvIHxA1lg5JgX/5GExf+rN&#10;MNWu5S2ds1CICGGfogITQp1K6XNDFv3Q1cTRO7rGYoiyKaRusI1wW8lxkrxKiyXHBYM1fRjKf7OT&#10;VXAw2XqjL6s/s8u3n+2pXZX2e6/Uc797n4II1IVH+N7+0gomL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le1xQAAANsAAAAPAAAAAAAAAAAAAAAAAJgCAABkcnMv&#10;ZG93bnJldi54bWxQSwUGAAAAAAQABAD1AAAAigMAAAAA&#10;" path="m,l,m3897,r,e" filled="f" strokeweight="1.2pt">
                  <v:path arrowok="t" o:connecttype="custom" o:connectlocs="0,1746;0,1746;3897,1746;3897,1746" o:connectangles="0,0,0,0"/>
                </v:shape>
                <w10:wrap type="topAndBottom" anchorx="page"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80" w:after="23" w:line="240" w:lineRule="auto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56667</wp:posOffset>
            </wp:positionV>
            <wp:extent cx="407035" cy="86995"/>
            <wp:effectExtent l="0" t="0" r="0" b="0"/>
            <wp:wrapNone/>
            <wp:docPr id="2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-4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объединяемого земельного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участка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'</w:t>
      </w:r>
      <w:r w:rsidRPr="00F37F5F">
        <w:rPr>
          <w:rFonts w:ascii="Times New Roman" w:eastAsia="Times New Roman" w:hAnsi="Times New Roman" w:cs="Times New Roman"/>
          <w:b/>
          <w:w w:val="90"/>
          <w:sz w:val="21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90"/>
          <w:sz w:val="21"/>
        </w:rPr>
        <w:t>Всего</w:t>
      </w:r>
      <w:r w:rsidRPr="006B7167">
        <w:rPr>
          <w:rFonts w:ascii="Times New Roman" w:eastAsia="Times New Roman" w:hAnsi="Times New Roman" w:cs="Times New Roman"/>
          <w:b/>
          <w:spacing w:val="-8"/>
          <w:w w:val="90"/>
          <w:sz w:val="21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90"/>
          <w:sz w:val="21"/>
        </w:rPr>
        <w:t>листов</w:t>
      </w:r>
    </w:p>
    <w:tbl>
      <w:tblPr>
        <w:tblStyle w:val="TableNormal1"/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6"/>
        <w:gridCol w:w="89"/>
        <w:gridCol w:w="3378"/>
        <w:gridCol w:w="129"/>
        <w:gridCol w:w="4859"/>
      </w:tblGrid>
      <w:tr w:rsidR="00590EED" w:rsidRPr="006B7167" w:rsidTr="007F1A20">
        <w:trPr>
          <w:trHeight w:val="359"/>
        </w:trPr>
        <w:tc>
          <w:tcPr>
            <w:tcW w:w="9498" w:type="dxa"/>
            <w:gridSpan w:val="6"/>
            <w:tcBorders>
              <w:bottom w:val="double" w:sz="1" w:space="0" w:color="000000"/>
            </w:tcBorders>
          </w:tcPr>
          <w:p w:rsidR="00590EED" w:rsidRPr="00F37F5F" w:rsidRDefault="00590EED" w:rsidP="007F1A20">
            <w:pPr>
              <w:spacing w:before="61"/>
              <w:ind w:right="666"/>
              <w:jc w:val="right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</w:tr>
      <w:tr w:rsidR="00590EED" w:rsidRPr="006B7167" w:rsidTr="007F1A20">
        <w:trPr>
          <w:trHeight w:val="340"/>
        </w:trPr>
        <w:tc>
          <w:tcPr>
            <w:tcW w:w="557" w:type="dxa"/>
            <w:vMerge w:val="restart"/>
            <w:tcBorders>
              <w:top w:val="double" w:sz="1" w:space="0" w:color="000000"/>
              <w:bottom w:val="nil"/>
            </w:tcBorders>
          </w:tcPr>
          <w:p w:rsidR="00590EED" w:rsidRPr="00F37F5F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double" w:sz="1" w:space="0" w:color="000000"/>
              <w:right w:val="nil"/>
            </w:tcBorders>
          </w:tcPr>
          <w:p w:rsidR="00590EED" w:rsidRPr="00F37F5F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366" w:type="dxa"/>
            <w:gridSpan w:val="3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87"/>
              <w:ind w:left="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участка(ов)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выдела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из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участка</w:t>
            </w:r>
          </w:p>
        </w:tc>
      </w:tr>
      <w:tr w:rsidR="00590EED" w:rsidRPr="006B7167" w:rsidTr="007F1A2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9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line="217" w:lineRule="exact"/>
              <w:ind w:left="1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образуемых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земельных</w:t>
            </w:r>
          </w:p>
          <w:p w:rsidR="00590EED" w:rsidRPr="006B7167" w:rsidRDefault="00590EED" w:rsidP="007F1A20">
            <w:pPr>
              <w:spacing w:line="261" w:lineRule="auto"/>
              <w:ind w:left="194" w:right="3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участков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(за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исключением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из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выдел)</w:t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before="112" w:line="260" w:lineRule="atLeast"/>
              <w:ind w:left="194" w:right="580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 номер земельного участка, из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spacing w:before="140"/>
              <w:ind w:lef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из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выдел</w:t>
            </w:r>
          </w:p>
        </w:tc>
      </w:tr>
      <w:tr w:rsidR="00590EED" w:rsidRPr="006B7167" w:rsidTr="007F1A2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F1A20">
            <w:pPr>
              <w:spacing w:before="6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F1A20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34099" cy="284988"/>
                  <wp:effectExtent l="0" t="0" r="0" b="0"/>
                  <wp:docPr id="25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099" cy="28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35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96" w:type="dxa"/>
            <w:gridSpan w:val="3"/>
          </w:tcPr>
          <w:p w:rsidR="00590EED" w:rsidRPr="006B7167" w:rsidRDefault="00590EED" w:rsidP="007F1A20">
            <w:pPr>
              <w:spacing w:before="64"/>
              <w:ind w:left="16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Образованием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45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участка(ов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spacing w:before="64"/>
              <w:ind w:left="11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)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перераспределения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земельных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участков</w:t>
            </w:r>
          </w:p>
        </w:tc>
      </w:tr>
      <w:tr w:rsidR="00590EED" w:rsidRPr="006B7167" w:rsidTr="007F1A20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before="30" w:line="189" w:lineRule="auto"/>
              <w:ind w:left="746" w:right="991" w:hanging="42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образуемых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земельных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участков</w:t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spacing w:before="150"/>
              <w:ind w:left="1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земельных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участков,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которые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590EED" w:rsidRPr="006B7167" w:rsidTr="007F1A20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F1A20">
            <w:pPr>
              <w:ind w:left="6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56513" cy="332994"/>
                  <wp:effectExtent l="0" t="0" r="0" b="0"/>
                  <wp:docPr id="25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513" cy="3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0EED" w:rsidRPr="006B7167" w:rsidRDefault="00590EED" w:rsidP="007F1A20">
            <w:pPr>
              <w:spacing w:before="3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590EED" w:rsidRPr="006B7167" w:rsidRDefault="00590EED" w:rsidP="007F1A20">
            <w:pPr>
              <w:spacing w:line="21" w:lineRule="exact"/>
              <w:ind w:left="60" w:right="-15"/>
              <w:rPr>
                <w:rFonts w:ascii="Times New Roman" w:eastAsia="Times New Roman" w:hAnsi="Times New Roman" w:cs="Times New Roman"/>
                <w:sz w:val="2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"/>
              </w:rPr>
              <w:drawing>
                <wp:inline distT="0" distB="0" distL="0" distR="0">
                  <wp:extent cx="3398677" cy="13430"/>
                  <wp:effectExtent l="0" t="0" r="0" b="0"/>
                  <wp:docPr id="254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677" cy="1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before="51" w:line="290" w:lineRule="atLeast"/>
              <w:ind w:left="179" w:right="6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который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перераспределяется</w:t>
            </w:r>
            <w:r w:rsidRPr="006B71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spacing w:before="111"/>
              <w:ind w:lef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который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перераспределяется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590EED" w:rsidRPr="006B7167" w:rsidTr="007F1A20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F1A20">
            <w:pPr>
              <w:spacing w:before="3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F1A20">
            <w:pPr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18904" cy="318515"/>
                  <wp:effectExtent l="0" t="0" r="0" b="0"/>
                  <wp:docPr id="25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904" cy="3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spacing w:before="7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590EED" w:rsidRPr="006B7167" w:rsidRDefault="00590EED" w:rsidP="007F1A20">
            <w:pPr>
              <w:spacing w:line="60" w:lineRule="exact"/>
              <w:ind w:left="31"/>
              <w:rPr>
                <w:rFonts w:ascii="Times New Roman" w:eastAsia="Times New Roman" w:hAnsi="Times New Roman" w:cs="Times New Roman"/>
                <w:sz w:val="6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6"/>
              </w:rPr>
              <w:drawing>
                <wp:inline distT="0" distB="0" distL="0" distR="0">
                  <wp:extent cx="3395561" cy="38100"/>
                  <wp:effectExtent l="0" t="0" r="0" b="0"/>
                  <wp:docPr id="64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561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29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96" w:type="dxa"/>
            <w:gridSpan w:val="3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34"/>
              <w:ind w:left="15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Строительством,</w:t>
            </w:r>
            <w:r w:rsidRPr="006B7167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реконструкцией</w:t>
            </w: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зд</w:t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34"/>
              <w:ind w:left="3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ания</w:t>
            </w:r>
            <w:r w:rsidRPr="006B7167">
              <w:rPr>
                <w:rFonts w:ascii="Times New Roman" w:eastAsia="Times New Roman" w:hAnsi="Times New Roman" w:cs="Times New Roman"/>
                <w:spacing w:val="4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(строения),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</w:tr>
      <w:tr w:rsidR="00590EED" w:rsidRPr="006B7167" w:rsidTr="007F1A20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spacing w:before="37"/>
              <w:ind w:left="1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строительства</w:t>
            </w:r>
          </w:p>
          <w:p w:rsidR="00590EED" w:rsidRPr="006B7167" w:rsidRDefault="00590EED" w:rsidP="007F1A20">
            <w:pPr>
              <w:spacing w:before="19" w:line="261" w:lineRule="auto"/>
              <w:ind w:left="1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(реконструкции)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проектной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документацией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</w:tcPr>
          <w:p w:rsidR="00590EED" w:rsidRPr="006B7167" w:rsidRDefault="00590EED" w:rsidP="007F1A20">
            <w:pPr>
              <w:spacing w:before="87" w:line="254" w:lineRule="auto"/>
              <w:ind w:left="175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 земельного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 на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</w:p>
          <w:p w:rsidR="00590EED" w:rsidRPr="006B7167" w:rsidRDefault="00590EED" w:rsidP="007F1A20">
            <w:pPr>
              <w:spacing w:before="6" w:line="243" w:lineRule="exact"/>
              <w:ind w:left="17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position w:val="1"/>
                <w:sz w:val="20"/>
              </w:rPr>
              <w:t>строительство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position w:val="1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(</w:t>
            </w:r>
            <w:r w:rsidRPr="006B7167">
              <w:rPr>
                <w:rFonts w:ascii="Times New Roman" w:eastAsia="Times New Roman" w:hAnsi="Times New Roman" w:cs="Times New Roman"/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spacing w:before="87" w:line="254" w:lineRule="auto"/>
              <w:ind w:left="59" w:right="10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</w:t>
            </w:r>
            <w:r w:rsidRPr="006B716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(реконструкция)</w:t>
            </w:r>
          </w:p>
        </w:tc>
      </w:tr>
      <w:tr w:rsidR="00590EED" w:rsidRPr="006B7167" w:rsidTr="007F1A20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F1A20">
            <w:pPr>
              <w:ind w:left="5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54378" cy="304418"/>
                  <wp:effectExtent l="0" t="0" r="0" b="0"/>
                  <wp:docPr id="66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78" cy="30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59" w:type="dxa"/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spacing w:line="240" w:lineRule="exact"/>
              <w:ind w:left="24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3431950" cy="152400"/>
                  <wp:effectExtent l="0" t="0" r="0" b="0"/>
                  <wp:docPr id="6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19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vMerge w:val="restart"/>
          </w:tcPr>
          <w:p w:rsidR="00590EED" w:rsidRPr="006B7167" w:rsidRDefault="00590EED" w:rsidP="007F1A20">
            <w:pPr>
              <w:spacing w:before="7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ind w:left="47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65733" cy="854392"/>
                  <wp:effectExtent l="0" t="0" r="0" b="0"/>
                  <wp:docPr id="7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3" cy="85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30" w:line="254" w:lineRule="auto"/>
              <w:ind w:left="145" w:right="29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Подготовкой в отношении следующего объекта адресации документов, необходимых для осуществления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государственного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кадастрового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учета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указанного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объекта адресации,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случае, если в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Градостроительным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кодексом Российской Федерации, законодательством субъектов Российской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Федерации о градостроительной деятельности для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строительства, реконструкции выдача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разрешения</w:t>
            </w:r>
            <w:r w:rsidRPr="006B716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</w:t>
            </w:r>
            <w:r w:rsidRPr="006B7167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6B71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требуется</w:t>
            </w:r>
          </w:p>
        </w:tc>
      </w:tr>
      <w:tr w:rsidR="00590EED" w:rsidRPr="006B7167" w:rsidTr="007F1A20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30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15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Тип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здания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(строения),</w:t>
            </w:r>
            <w:r w:rsidRPr="006B7167">
              <w:rPr>
                <w:rFonts w:ascii="Times New Roman" w:eastAsia="Times New Roman" w:hAnsi="Times New Roman" w:cs="Times New Roman"/>
                <w:spacing w:val="28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ind w:left="5447"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57057" cy="175736"/>
                  <wp:effectExtent l="0" t="0" r="0" b="0"/>
                  <wp:docPr id="11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7" cy="175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108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spacing w:before="32" w:line="264" w:lineRule="auto"/>
              <w:ind w:left="151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Наименование объекта строительства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(реконструкции) (при наличии проектной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документации</w:t>
            </w:r>
            <w:r w:rsidRPr="006B7167">
              <w:rPr>
                <w:rFonts w:ascii="Times New Roman" w:eastAsia="Times New Roman" w:hAnsi="Times New Roman" w:cs="Times New Roman"/>
                <w:spacing w:val="39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указывается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соответствиис</w:t>
            </w:r>
            <w:r w:rsidRPr="006B7167">
              <w:rPr>
                <w:rFonts w:ascii="Times New Roman" w:eastAsia="Times New Roman" w:hAnsi="Times New Roman" w:cs="Times New Roman"/>
                <w:spacing w:val="-40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проектной</w:t>
            </w:r>
            <w:r w:rsidRPr="006B716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документацией)</w:t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85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</w:tcPr>
          <w:p w:rsidR="00590EED" w:rsidRPr="006B7167" w:rsidRDefault="00590EED" w:rsidP="007F1A20">
            <w:pPr>
              <w:spacing w:before="116" w:line="261" w:lineRule="auto"/>
              <w:ind w:left="160" w:right="383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 земельного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 на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</w:t>
            </w:r>
          </w:p>
          <w:p w:rsidR="00590EED" w:rsidRPr="006B7167" w:rsidRDefault="00590EED" w:rsidP="007F1A20">
            <w:pPr>
              <w:spacing w:line="221" w:lineRule="exact"/>
              <w:ind w:left="16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(реконструкция)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111" w:line="254" w:lineRule="auto"/>
              <w:ind w:left="49" w:right="12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осуществляется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строительство</w:t>
            </w:r>
            <w:r w:rsidRPr="006B7167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(реконструкция)</w:t>
            </w:r>
          </w:p>
        </w:tc>
      </w:tr>
      <w:tr w:rsidR="00590EED" w:rsidRPr="006B7167" w:rsidTr="007F1A2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590EED" w:rsidRPr="006B7167" w:rsidRDefault="00590EED" w:rsidP="007F1A20">
            <w:pPr>
              <w:spacing w:before="6"/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  <w:p w:rsidR="00590EED" w:rsidRPr="006B7167" w:rsidRDefault="00590EED" w:rsidP="007F1A20">
            <w:pPr>
              <w:ind w:left="47" w:right="-8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495807" cy="306705"/>
                  <wp:effectExtent l="0" t="0" r="0" b="0"/>
                  <wp:docPr id="112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07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F1A20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590EED" w:rsidRPr="006B7167" w:rsidRDefault="00590EED" w:rsidP="007F1A20">
            <w:pPr>
              <w:spacing w:line="223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47"/>
                <w:sz w:val="20"/>
              </w:rPr>
              <w:t>”</w:t>
            </w:r>
          </w:p>
        </w:tc>
        <w:tc>
          <w:tcPr>
            <w:tcW w:w="3467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13" w:line="230" w:lineRule="atLeast"/>
              <w:ind w:left="135" w:right="69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Переводом</w:t>
            </w:r>
            <w:r w:rsidRPr="006B7167">
              <w:rPr>
                <w:rFonts w:ascii="Times New Roman" w:eastAsia="Times New Roman" w:hAnsi="Times New Roman" w:cs="Times New Roman"/>
                <w:spacing w:val="37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жилого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</w:t>
            </w:r>
            <w:r w:rsidRPr="006B7167">
              <w:rPr>
                <w:rFonts w:ascii="Times New Roman" w:eastAsia="Times New Roman" w:hAnsi="Times New Roman" w:cs="Times New Roman"/>
                <w:spacing w:val="4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нежип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помещение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15"/>
              <w:ind w:left="1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лое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помещение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нежилого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жилое</w:t>
            </w:r>
          </w:p>
        </w:tc>
      </w:tr>
      <w:tr w:rsidR="00590EED" w:rsidRPr="006B7167" w:rsidTr="007F1A20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28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53" w:type="dxa"/>
            <w:gridSpan w:val="3"/>
          </w:tcPr>
          <w:p w:rsidR="00590EED" w:rsidRPr="006B7167" w:rsidRDefault="00590EED" w:rsidP="007F1A20">
            <w:pPr>
              <w:spacing w:before="10"/>
              <w:ind w:left="63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помещения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590EED" w:rsidRPr="006B7167" w:rsidRDefault="00590EED" w:rsidP="007F1A20">
            <w:pPr>
              <w:spacing w:before="10"/>
              <w:ind w:left="2043" w:right="20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помещения</w:t>
            </w:r>
          </w:p>
        </w:tc>
      </w:tr>
      <w:tr w:rsidR="00590EED" w:rsidRPr="006B7167" w:rsidTr="007F1A20">
        <w:trPr>
          <w:trHeight w:val="44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590EED" w:rsidRPr="006B7167" w:rsidRDefault="00590EED" w:rsidP="007F1A20">
            <w:pPr>
              <w:spacing w:before="6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ind w:left="1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481573" cy="304323"/>
                  <wp:effectExtent l="0" t="0" r="0" b="0"/>
                  <wp:docPr id="11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573" cy="304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w w:val="85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-579128</wp:posOffset>
            </wp:positionV>
            <wp:extent cx="54546" cy="219456"/>
            <wp:effectExtent l="0" t="0" r="0" b="0"/>
            <wp:wrapNone/>
            <wp:docPr id="11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85"/>
          <w:position w:val="7"/>
          <w:sz w:val="17"/>
          <w:lang w:eastAsia="en-US"/>
        </w:rPr>
        <w:t>2</w:t>
      </w:r>
      <w:r w:rsidRPr="006B7167">
        <w:rPr>
          <w:rFonts w:ascii="Times New Roman" w:eastAsia="Times New Roman" w:hAnsi="Times New Roman" w:cs="Times New Roman"/>
          <w:spacing w:val="30"/>
          <w:position w:val="7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Строка</w:t>
      </w:r>
      <w:r w:rsidRPr="006B7167">
        <w:rPr>
          <w:rFonts w:ascii="Times New Roman" w:eastAsia="Times New Roman" w:hAnsi="Times New Roman" w:cs="Times New Roman"/>
          <w:spacing w:val="49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дублируется</w:t>
      </w:r>
      <w:r w:rsidRPr="006B7167">
        <w:rPr>
          <w:rFonts w:ascii="Times New Roman" w:eastAsia="Times New Roman" w:hAnsi="Times New Roman" w:cs="Times New Roman"/>
          <w:spacing w:val="53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spacing w:val="39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каждого</w:t>
      </w:r>
      <w:r w:rsidRPr="006B7167">
        <w:rPr>
          <w:rFonts w:ascii="Times New Roman" w:eastAsia="Times New Roman" w:hAnsi="Times New Roman" w:cs="Times New Roman"/>
          <w:spacing w:val="59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перераспределенного</w:t>
      </w:r>
      <w:r w:rsidRPr="006B7167">
        <w:rPr>
          <w:rFonts w:ascii="Times New Roman" w:eastAsia="Times New Roman" w:hAnsi="Times New Roman" w:cs="Times New Roman"/>
          <w:spacing w:val="23"/>
          <w:w w:val="85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>земельного</w:t>
      </w:r>
      <w:r w:rsidRPr="006B7167">
        <w:rPr>
          <w:rFonts w:ascii="Times New Roman" w:eastAsia="Times New Roman" w:hAnsi="Times New Roman" w:cs="Times New Roman"/>
          <w:spacing w:val="64"/>
          <w:sz w:val="17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t xml:space="preserve">участка 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85"/>
          <w:sz w:val="17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7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w w:val="85"/>
          <w:sz w:val="17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58" w:lineRule="exact"/>
        <w:ind w:left="363"/>
        <w:rPr>
          <w:rFonts w:ascii="Times New Roman" w:eastAsia="Times New Roman" w:hAnsi="Times New Roman" w:cs="Times New Roman"/>
          <w:sz w:val="17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before="92" w:after="0" w:line="247" w:lineRule="auto"/>
        <w:ind w:left="1689" w:hanging="5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-210820</wp:posOffset>
                </wp:positionV>
                <wp:extent cx="6443345" cy="8815070"/>
                <wp:effectExtent l="635" t="2540" r="4445" b="2540"/>
                <wp:wrapNone/>
                <wp:docPr id="4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8815070"/>
                          <a:chOff x="1186" y="-332"/>
                          <a:chExt cx="10147" cy="13882"/>
                        </a:xfrm>
                      </wpg:grpSpPr>
                      <wps:wsp>
                        <wps:cNvPr id="47" name="AutoShape 138"/>
                        <wps:cNvSpPr>
                          <a:spLocks/>
                        </wps:cNvSpPr>
                        <wps:spPr bwMode="auto">
                          <a:xfrm>
                            <a:off x="2290" y="3925"/>
                            <a:ext cx="8928" cy="7498"/>
                          </a:xfrm>
                          <a:custGeom>
                            <a:avLst/>
                            <a:gdLst>
                              <a:gd name="T0" fmla="+- 0 6504 2290"/>
                              <a:gd name="T1" fmla="*/ T0 w 8928"/>
                              <a:gd name="T2" fmla="+- 0 11424 3926"/>
                              <a:gd name="T3" fmla="*/ 11424 h 7498"/>
                              <a:gd name="T4" fmla="+- 0 11208 2290"/>
                              <a:gd name="T5" fmla="*/ T4 w 8928"/>
                              <a:gd name="T6" fmla="+- 0 11424 3926"/>
                              <a:gd name="T7" fmla="*/ 11424 h 7498"/>
                              <a:gd name="T8" fmla="+- 0 2290 2290"/>
                              <a:gd name="T9" fmla="*/ T8 w 8928"/>
                              <a:gd name="T10" fmla="+- 0 3926 3926"/>
                              <a:gd name="T11" fmla="*/ 3926 h 7498"/>
                              <a:gd name="T12" fmla="+- 0 11218 2290"/>
                              <a:gd name="T13" fmla="*/ T12 w 8928"/>
                              <a:gd name="T14" fmla="+- 0 3926 3926"/>
                              <a:gd name="T15" fmla="*/ 3926 h 7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28" h="7498">
                                <a:moveTo>
                                  <a:pt x="4214" y="7498"/>
                                </a:moveTo>
                                <a:lnTo>
                                  <a:pt x="8918" y="7498"/>
                                </a:lnTo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97"/>
                            <a:ext cx="410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Freeform 140"/>
                        <wps:cNvSpPr>
                          <a:spLocks/>
                        </wps:cNvSpPr>
                        <wps:spPr bwMode="auto">
                          <a:xfrm>
                            <a:off x="1186" y="-332"/>
                            <a:ext cx="10147" cy="1830"/>
                          </a:xfrm>
                          <a:custGeom>
                            <a:avLst/>
                            <a:gdLst>
                              <a:gd name="T0" fmla="+- 0 11304 1186"/>
                              <a:gd name="T1" fmla="*/ T0 w 10147"/>
                              <a:gd name="T2" fmla="+- 0 -332 -332"/>
                              <a:gd name="T3" fmla="*/ -332 h 1830"/>
                              <a:gd name="T4" fmla="+- 0 1186 1186"/>
                              <a:gd name="T5" fmla="*/ T4 w 10147"/>
                              <a:gd name="T6" fmla="+- 0 -288 -332"/>
                              <a:gd name="T7" fmla="*/ -288 h 1830"/>
                              <a:gd name="T8" fmla="+- 0 1215 1186"/>
                              <a:gd name="T9" fmla="*/ T8 w 10147"/>
                              <a:gd name="T10" fmla="+- 0 1498 -332"/>
                              <a:gd name="T11" fmla="*/ 1498 h 1830"/>
                              <a:gd name="T12" fmla="+- 0 1767 1186"/>
                              <a:gd name="T13" fmla="*/ T12 w 10147"/>
                              <a:gd name="T14" fmla="+- 0 62 -332"/>
                              <a:gd name="T15" fmla="*/ 62 h 1830"/>
                              <a:gd name="T16" fmla="+- 0 1796 1186"/>
                              <a:gd name="T17" fmla="*/ T16 w 10147"/>
                              <a:gd name="T18" fmla="+- 0 1498 -332"/>
                              <a:gd name="T19" fmla="*/ 1498 h 1830"/>
                              <a:gd name="T20" fmla="+- 0 1796 1186"/>
                              <a:gd name="T21" fmla="*/ T20 w 10147"/>
                              <a:gd name="T22" fmla="+- 0 1147 -332"/>
                              <a:gd name="T23" fmla="*/ 1147 h 1830"/>
                              <a:gd name="T24" fmla="+- 0 1796 1186"/>
                              <a:gd name="T25" fmla="*/ T24 w 10147"/>
                              <a:gd name="T26" fmla="+- 0 701 -332"/>
                              <a:gd name="T27" fmla="*/ 701 h 1830"/>
                              <a:gd name="T28" fmla="+- 0 2247 1186"/>
                              <a:gd name="T29" fmla="*/ T28 w 10147"/>
                              <a:gd name="T30" fmla="+- 0 672 -332"/>
                              <a:gd name="T31" fmla="*/ 672 h 1830"/>
                              <a:gd name="T32" fmla="+- 0 1796 1186"/>
                              <a:gd name="T33" fmla="*/ T32 w 10147"/>
                              <a:gd name="T34" fmla="+- 0 62 -332"/>
                              <a:gd name="T35" fmla="*/ 62 h 1830"/>
                              <a:gd name="T36" fmla="+- 0 2247 1186"/>
                              <a:gd name="T37" fmla="*/ T36 w 10147"/>
                              <a:gd name="T38" fmla="+- 0 53 -332"/>
                              <a:gd name="T39" fmla="*/ 53 h 1830"/>
                              <a:gd name="T40" fmla="+- 0 1767 1186"/>
                              <a:gd name="T41" fmla="*/ T40 w 10147"/>
                              <a:gd name="T42" fmla="+- 0 53 -332"/>
                              <a:gd name="T43" fmla="*/ 53 h 1830"/>
                              <a:gd name="T44" fmla="+- 0 1215 1186"/>
                              <a:gd name="T45" fmla="*/ T44 w 10147"/>
                              <a:gd name="T46" fmla="+- 0 43 -332"/>
                              <a:gd name="T47" fmla="*/ 43 h 1830"/>
                              <a:gd name="T48" fmla="+- 0 1796 1186"/>
                              <a:gd name="T49" fmla="*/ T48 w 10147"/>
                              <a:gd name="T50" fmla="+- 0 43 -332"/>
                              <a:gd name="T51" fmla="*/ 43 h 1830"/>
                              <a:gd name="T52" fmla="+- 0 2247 1186"/>
                              <a:gd name="T53" fmla="*/ T52 w 10147"/>
                              <a:gd name="T54" fmla="+- 0 34 -332"/>
                              <a:gd name="T55" fmla="*/ 34 h 1830"/>
                              <a:gd name="T56" fmla="+- 0 1767 1186"/>
                              <a:gd name="T57" fmla="*/ T56 w 10147"/>
                              <a:gd name="T58" fmla="+- 0 34 -332"/>
                              <a:gd name="T59" fmla="*/ 34 h 1830"/>
                              <a:gd name="T60" fmla="+- 0 1215 1186"/>
                              <a:gd name="T61" fmla="*/ T60 w 10147"/>
                              <a:gd name="T62" fmla="+- 0 -288 -332"/>
                              <a:gd name="T63" fmla="*/ -288 h 1830"/>
                              <a:gd name="T64" fmla="+- 0 11304 1186"/>
                              <a:gd name="T65" fmla="*/ T64 w 10147"/>
                              <a:gd name="T66" fmla="+- 0 34 -332"/>
                              <a:gd name="T67" fmla="*/ 34 h 1830"/>
                              <a:gd name="T68" fmla="+- 0 2247 1186"/>
                              <a:gd name="T69" fmla="*/ T68 w 10147"/>
                              <a:gd name="T70" fmla="+- 0 34 -332"/>
                              <a:gd name="T71" fmla="*/ 34 h 1830"/>
                              <a:gd name="T72" fmla="+- 0 2276 1186"/>
                              <a:gd name="T73" fmla="*/ T72 w 10147"/>
                              <a:gd name="T74" fmla="+- 0 43 -332"/>
                              <a:gd name="T75" fmla="*/ 43 h 1830"/>
                              <a:gd name="T76" fmla="+- 0 11304 1186"/>
                              <a:gd name="T77" fmla="*/ T76 w 10147"/>
                              <a:gd name="T78" fmla="+- 0 53 -332"/>
                              <a:gd name="T79" fmla="*/ 53 h 1830"/>
                              <a:gd name="T80" fmla="+- 0 2247 1186"/>
                              <a:gd name="T81" fmla="*/ T80 w 10147"/>
                              <a:gd name="T82" fmla="+- 0 53 -332"/>
                              <a:gd name="T83" fmla="*/ 53 h 1830"/>
                              <a:gd name="T84" fmla="+- 0 2276 1186"/>
                              <a:gd name="T85" fmla="*/ T84 w 10147"/>
                              <a:gd name="T86" fmla="+- 0 1498 -332"/>
                              <a:gd name="T87" fmla="*/ 1498 h 1830"/>
                              <a:gd name="T88" fmla="+- 0 2276 1186"/>
                              <a:gd name="T89" fmla="*/ T88 w 10147"/>
                              <a:gd name="T90" fmla="+- 0 1147 -332"/>
                              <a:gd name="T91" fmla="*/ 1147 h 1830"/>
                              <a:gd name="T92" fmla="+- 0 2694 1186"/>
                              <a:gd name="T93" fmla="*/ T92 w 10147"/>
                              <a:gd name="T94" fmla="+- 0 1469 -332"/>
                              <a:gd name="T95" fmla="*/ 1469 h 1830"/>
                              <a:gd name="T96" fmla="+- 0 2723 1186"/>
                              <a:gd name="T97" fmla="*/ T96 w 10147"/>
                              <a:gd name="T98" fmla="+- 0 1498 -332"/>
                              <a:gd name="T99" fmla="*/ 1498 h 1830"/>
                              <a:gd name="T100" fmla="+- 0 2723 1186"/>
                              <a:gd name="T101" fmla="*/ T100 w 10147"/>
                              <a:gd name="T102" fmla="+- 0 1147 -332"/>
                              <a:gd name="T103" fmla="*/ 1147 h 1830"/>
                              <a:gd name="T104" fmla="+- 0 2828 1186"/>
                              <a:gd name="T105" fmla="*/ T104 w 10147"/>
                              <a:gd name="T106" fmla="+- 0 1147 -332"/>
                              <a:gd name="T107" fmla="*/ 1147 h 1830"/>
                              <a:gd name="T108" fmla="+- 0 5998 1186"/>
                              <a:gd name="T109" fmla="*/ T108 w 10147"/>
                              <a:gd name="T110" fmla="+- 0 1469 -332"/>
                              <a:gd name="T111" fmla="*/ 1469 h 1830"/>
                              <a:gd name="T112" fmla="+- 0 2799 1186"/>
                              <a:gd name="T113" fmla="*/ T112 w 10147"/>
                              <a:gd name="T114" fmla="+- 0 1488 -332"/>
                              <a:gd name="T115" fmla="*/ 1488 h 1830"/>
                              <a:gd name="T116" fmla="+- 0 5998 1186"/>
                              <a:gd name="T117" fmla="*/ T116 w 10147"/>
                              <a:gd name="T118" fmla="+- 0 1498 -332"/>
                              <a:gd name="T119" fmla="*/ 1498 h 1830"/>
                              <a:gd name="T120" fmla="+- 0 6026 1186"/>
                              <a:gd name="T121" fmla="*/ T120 w 10147"/>
                              <a:gd name="T122" fmla="+- 0 1469 -332"/>
                              <a:gd name="T123" fmla="*/ 1469 h 1830"/>
                              <a:gd name="T124" fmla="+- 0 6094 1186"/>
                              <a:gd name="T125" fmla="*/ T124 w 10147"/>
                              <a:gd name="T126" fmla="+- 0 1147 -332"/>
                              <a:gd name="T127" fmla="*/ 1147 h 1830"/>
                              <a:gd name="T128" fmla="+- 0 9753 1186"/>
                              <a:gd name="T129" fmla="*/ T128 w 10147"/>
                              <a:gd name="T130" fmla="+- 0 1147 -332"/>
                              <a:gd name="T131" fmla="*/ 1147 h 1830"/>
                              <a:gd name="T132" fmla="+- 0 6094 1186"/>
                              <a:gd name="T133" fmla="*/ T132 w 10147"/>
                              <a:gd name="T134" fmla="+- 0 1469 -332"/>
                              <a:gd name="T135" fmla="*/ 1469 h 1830"/>
                              <a:gd name="T136" fmla="+- 0 9753 1186"/>
                              <a:gd name="T137" fmla="*/ T136 w 10147"/>
                              <a:gd name="T138" fmla="+- 0 1488 -332"/>
                              <a:gd name="T139" fmla="*/ 1488 h 1830"/>
                              <a:gd name="T140" fmla="+- 0 9781 1186"/>
                              <a:gd name="T141" fmla="*/ T140 w 10147"/>
                              <a:gd name="T142" fmla="+- 0 1498 -332"/>
                              <a:gd name="T143" fmla="*/ 1498 h 1830"/>
                              <a:gd name="T144" fmla="+- 0 11304 1186"/>
                              <a:gd name="T145" fmla="*/ T144 w 10147"/>
                              <a:gd name="T146" fmla="+- 0 1488 -332"/>
                              <a:gd name="T147" fmla="*/ 1488 h 1830"/>
                              <a:gd name="T148" fmla="+- 0 9781 1186"/>
                              <a:gd name="T149" fmla="*/ T148 w 10147"/>
                              <a:gd name="T150" fmla="+- 0 1469 -332"/>
                              <a:gd name="T151" fmla="*/ 1469 h 1830"/>
                              <a:gd name="T152" fmla="+- 0 11304 1186"/>
                              <a:gd name="T153" fmla="*/ T152 w 10147"/>
                              <a:gd name="T154" fmla="+- 0 1147 -332"/>
                              <a:gd name="T155" fmla="*/ 1147 h 1830"/>
                              <a:gd name="T156" fmla="+- 0 9781 1186"/>
                              <a:gd name="T157" fmla="*/ T156 w 10147"/>
                              <a:gd name="T158" fmla="+- 0 1118 -332"/>
                              <a:gd name="T159" fmla="*/ 1118 h 1830"/>
                              <a:gd name="T160" fmla="+- 0 11304 1186"/>
                              <a:gd name="T161" fmla="*/ T160 w 10147"/>
                              <a:gd name="T162" fmla="+- 0 701 -332"/>
                              <a:gd name="T163" fmla="*/ 701 h 1830"/>
                              <a:gd name="T164" fmla="+- 0 9781 1186"/>
                              <a:gd name="T165" fmla="*/ T164 w 10147"/>
                              <a:gd name="T166" fmla="+- 0 672 -332"/>
                              <a:gd name="T167" fmla="*/ 672 h 1830"/>
                              <a:gd name="T168" fmla="+- 0 9753 1186"/>
                              <a:gd name="T169" fmla="*/ T168 w 10147"/>
                              <a:gd name="T170" fmla="+- 0 701 -332"/>
                              <a:gd name="T171" fmla="*/ 701 h 1830"/>
                              <a:gd name="T172" fmla="+- 0 6122 1186"/>
                              <a:gd name="T173" fmla="*/ T172 w 10147"/>
                              <a:gd name="T174" fmla="+- 0 1118 -332"/>
                              <a:gd name="T175" fmla="*/ 1118 h 1830"/>
                              <a:gd name="T176" fmla="+- 0 6026 1186"/>
                              <a:gd name="T177" fmla="*/ T176 w 10147"/>
                              <a:gd name="T178" fmla="+- 0 1118 -332"/>
                              <a:gd name="T179" fmla="*/ 1118 h 1830"/>
                              <a:gd name="T180" fmla="+- 0 9753 1186"/>
                              <a:gd name="T181" fmla="*/ T180 w 10147"/>
                              <a:gd name="T182" fmla="+- 0 701 -332"/>
                              <a:gd name="T183" fmla="*/ 701 h 1830"/>
                              <a:gd name="T184" fmla="+- 0 6026 1186"/>
                              <a:gd name="T185" fmla="*/ T184 w 10147"/>
                              <a:gd name="T186" fmla="+- 0 672 -332"/>
                              <a:gd name="T187" fmla="*/ 672 h 1830"/>
                              <a:gd name="T188" fmla="+- 0 5998 1186"/>
                              <a:gd name="T189" fmla="*/ T188 w 10147"/>
                              <a:gd name="T190" fmla="+- 0 701 -332"/>
                              <a:gd name="T191" fmla="*/ 701 h 1830"/>
                              <a:gd name="T192" fmla="+- 0 2828 1186"/>
                              <a:gd name="T193" fmla="*/ T192 w 10147"/>
                              <a:gd name="T194" fmla="+- 0 1118 -332"/>
                              <a:gd name="T195" fmla="*/ 1118 h 1830"/>
                              <a:gd name="T196" fmla="+- 0 2723 1186"/>
                              <a:gd name="T197" fmla="*/ T196 w 10147"/>
                              <a:gd name="T198" fmla="+- 0 1118 -332"/>
                              <a:gd name="T199" fmla="*/ 1118 h 1830"/>
                              <a:gd name="T200" fmla="+- 0 5998 1186"/>
                              <a:gd name="T201" fmla="*/ T200 w 10147"/>
                              <a:gd name="T202" fmla="+- 0 701 -332"/>
                              <a:gd name="T203" fmla="*/ 701 h 1830"/>
                              <a:gd name="T204" fmla="+- 0 2723 1186"/>
                              <a:gd name="T205" fmla="*/ T204 w 10147"/>
                              <a:gd name="T206" fmla="+- 0 672 -332"/>
                              <a:gd name="T207" fmla="*/ 672 h 1830"/>
                              <a:gd name="T208" fmla="+- 0 2694 1186"/>
                              <a:gd name="T209" fmla="*/ T208 w 10147"/>
                              <a:gd name="T210" fmla="+- 0 701 -332"/>
                              <a:gd name="T211" fmla="*/ 701 h 1830"/>
                              <a:gd name="T212" fmla="+- 0 2276 1186"/>
                              <a:gd name="T213" fmla="*/ T212 w 10147"/>
                              <a:gd name="T214" fmla="+- 0 1118 -332"/>
                              <a:gd name="T215" fmla="*/ 1118 h 1830"/>
                              <a:gd name="T216" fmla="+- 0 2694 1186"/>
                              <a:gd name="T217" fmla="*/ T216 w 10147"/>
                              <a:gd name="T218" fmla="+- 0 701 -332"/>
                              <a:gd name="T219" fmla="*/ 701 h 1830"/>
                              <a:gd name="T220" fmla="+- 0 2276 1186"/>
                              <a:gd name="T221" fmla="*/ T220 w 10147"/>
                              <a:gd name="T222" fmla="+- 0 672 -332"/>
                              <a:gd name="T223" fmla="*/ 672 h 1830"/>
                              <a:gd name="T224" fmla="+- 0 11304 1186"/>
                              <a:gd name="T225" fmla="*/ T224 w 10147"/>
                              <a:gd name="T226" fmla="+- 0 62 -332"/>
                              <a:gd name="T227" fmla="*/ 62 h 1830"/>
                              <a:gd name="T228" fmla="+- 0 11304 1186"/>
                              <a:gd name="T229" fmla="*/ T228 w 10147"/>
                              <a:gd name="T230" fmla="+- 0 701 -332"/>
                              <a:gd name="T231" fmla="*/ 701 h 1830"/>
                              <a:gd name="T232" fmla="+- 0 11304 1186"/>
                              <a:gd name="T233" fmla="*/ T232 w 10147"/>
                              <a:gd name="T234" fmla="+- 0 1147 -332"/>
                              <a:gd name="T235" fmla="*/ 1147 h 1830"/>
                              <a:gd name="T236" fmla="+- 0 11304 1186"/>
                              <a:gd name="T237" fmla="*/ T236 w 10147"/>
                              <a:gd name="T238" fmla="+- 0 1498 -332"/>
                              <a:gd name="T239" fmla="*/ 1498 h 1830"/>
                              <a:gd name="T240" fmla="+- 0 11333 1186"/>
                              <a:gd name="T241" fmla="*/ T240 w 10147"/>
                              <a:gd name="T242" fmla="+- 0 -288 -332"/>
                              <a:gd name="T243" fmla="*/ -288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147" h="1830"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1830"/>
                                </a:lnTo>
                                <a:lnTo>
                                  <a:pt x="29" y="1830"/>
                                </a:lnTo>
                                <a:lnTo>
                                  <a:pt x="29" y="394"/>
                                </a:lnTo>
                                <a:lnTo>
                                  <a:pt x="581" y="394"/>
                                </a:lnTo>
                                <a:lnTo>
                                  <a:pt x="581" y="1830"/>
                                </a:lnTo>
                                <a:lnTo>
                                  <a:pt x="610" y="1830"/>
                                </a:lnTo>
                                <a:lnTo>
                                  <a:pt x="610" y="1801"/>
                                </a:lnTo>
                                <a:lnTo>
                                  <a:pt x="610" y="1479"/>
                                </a:lnTo>
                                <a:lnTo>
                                  <a:pt x="610" y="1450"/>
                                </a:lnTo>
                                <a:lnTo>
                                  <a:pt x="610" y="1033"/>
                                </a:lnTo>
                                <a:lnTo>
                                  <a:pt x="1061" y="1033"/>
                                </a:lnTo>
                                <a:lnTo>
                                  <a:pt x="1061" y="1004"/>
                                </a:lnTo>
                                <a:lnTo>
                                  <a:pt x="610" y="1004"/>
                                </a:lnTo>
                                <a:lnTo>
                                  <a:pt x="610" y="394"/>
                                </a:lnTo>
                                <a:lnTo>
                                  <a:pt x="1061" y="394"/>
                                </a:lnTo>
                                <a:lnTo>
                                  <a:pt x="1061" y="385"/>
                                </a:lnTo>
                                <a:lnTo>
                                  <a:pt x="610" y="385"/>
                                </a:lnTo>
                                <a:lnTo>
                                  <a:pt x="581" y="385"/>
                                </a:lnTo>
                                <a:lnTo>
                                  <a:pt x="29" y="385"/>
                                </a:lnTo>
                                <a:lnTo>
                                  <a:pt x="29" y="375"/>
                                </a:lnTo>
                                <a:lnTo>
                                  <a:pt x="581" y="375"/>
                                </a:lnTo>
                                <a:lnTo>
                                  <a:pt x="610" y="375"/>
                                </a:lnTo>
                                <a:lnTo>
                                  <a:pt x="1061" y="375"/>
                                </a:lnTo>
                                <a:lnTo>
                                  <a:pt x="1061" y="366"/>
                                </a:lnTo>
                                <a:lnTo>
                                  <a:pt x="610" y="366"/>
                                </a:lnTo>
                                <a:lnTo>
                                  <a:pt x="581" y="366"/>
                                </a:lnTo>
                                <a:lnTo>
                                  <a:pt x="29" y="366"/>
                                </a:lnTo>
                                <a:lnTo>
                                  <a:pt x="29" y="44"/>
                                </a:lnTo>
                                <a:lnTo>
                                  <a:pt x="10118" y="44"/>
                                </a:lnTo>
                                <a:lnTo>
                                  <a:pt x="10118" y="366"/>
                                </a:lnTo>
                                <a:lnTo>
                                  <a:pt x="1090" y="366"/>
                                </a:lnTo>
                                <a:lnTo>
                                  <a:pt x="1061" y="366"/>
                                </a:lnTo>
                                <a:lnTo>
                                  <a:pt x="1061" y="375"/>
                                </a:lnTo>
                                <a:lnTo>
                                  <a:pt x="1090" y="375"/>
                                </a:lnTo>
                                <a:lnTo>
                                  <a:pt x="10118" y="375"/>
                                </a:lnTo>
                                <a:lnTo>
                                  <a:pt x="10118" y="385"/>
                                </a:lnTo>
                                <a:lnTo>
                                  <a:pt x="1090" y="385"/>
                                </a:lnTo>
                                <a:lnTo>
                                  <a:pt x="1061" y="385"/>
                                </a:lnTo>
                                <a:lnTo>
                                  <a:pt x="1061" y="1830"/>
                                </a:lnTo>
                                <a:lnTo>
                                  <a:pt x="1090" y="1830"/>
                                </a:lnTo>
                                <a:lnTo>
                                  <a:pt x="1090" y="1801"/>
                                </a:lnTo>
                                <a:lnTo>
                                  <a:pt x="1090" y="1479"/>
                                </a:lnTo>
                                <a:lnTo>
                                  <a:pt x="1508" y="1479"/>
                                </a:lnTo>
                                <a:lnTo>
                                  <a:pt x="1508" y="1801"/>
                                </a:lnTo>
                                <a:lnTo>
                                  <a:pt x="1508" y="1830"/>
                                </a:lnTo>
                                <a:lnTo>
                                  <a:pt x="1537" y="1830"/>
                                </a:lnTo>
                                <a:lnTo>
                                  <a:pt x="1537" y="1801"/>
                                </a:lnTo>
                                <a:lnTo>
                                  <a:pt x="1537" y="1479"/>
                                </a:lnTo>
                                <a:lnTo>
                                  <a:pt x="1613" y="1479"/>
                                </a:lnTo>
                                <a:lnTo>
                                  <a:pt x="1642" y="1479"/>
                                </a:lnTo>
                                <a:lnTo>
                                  <a:pt x="4812" y="1479"/>
                                </a:lnTo>
                                <a:lnTo>
                                  <a:pt x="4812" y="1801"/>
                                </a:lnTo>
                                <a:lnTo>
                                  <a:pt x="1613" y="1801"/>
                                </a:lnTo>
                                <a:lnTo>
                                  <a:pt x="1613" y="1820"/>
                                </a:lnTo>
                                <a:lnTo>
                                  <a:pt x="4812" y="1820"/>
                                </a:lnTo>
                                <a:lnTo>
                                  <a:pt x="4812" y="1830"/>
                                </a:lnTo>
                                <a:lnTo>
                                  <a:pt x="4840" y="1830"/>
                                </a:lnTo>
                                <a:lnTo>
                                  <a:pt x="4840" y="1801"/>
                                </a:lnTo>
                                <a:lnTo>
                                  <a:pt x="4840" y="1479"/>
                                </a:lnTo>
                                <a:lnTo>
                                  <a:pt x="4908" y="1479"/>
                                </a:lnTo>
                                <a:lnTo>
                                  <a:pt x="4936" y="1479"/>
                                </a:lnTo>
                                <a:lnTo>
                                  <a:pt x="8567" y="1479"/>
                                </a:lnTo>
                                <a:lnTo>
                                  <a:pt x="8567" y="1801"/>
                                </a:lnTo>
                                <a:lnTo>
                                  <a:pt x="4908" y="1801"/>
                                </a:lnTo>
                                <a:lnTo>
                                  <a:pt x="4908" y="1820"/>
                                </a:lnTo>
                                <a:lnTo>
                                  <a:pt x="8567" y="1820"/>
                                </a:lnTo>
                                <a:lnTo>
                                  <a:pt x="8567" y="1830"/>
                                </a:lnTo>
                                <a:lnTo>
                                  <a:pt x="8595" y="1830"/>
                                </a:lnTo>
                                <a:lnTo>
                                  <a:pt x="8595" y="1820"/>
                                </a:lnTo>
                                <a:lnTo>
                                  <a:pt x="10118" y="1820"/>
                                </a:lnTo>
                                <a:lnTo>
                                  <a:pt x="10118" y="1801"/>
                                </a:lnTo>
                                <a:lnTo>
                                  <a:pt x="8595" y="1801"/>
                                </a:lnTo>
                                <a:lnTo>
                                  <a:pt x="8595" y="1479"/>
                                </a:lnTo>
                                <a:lnTo>
                                  <a:pt x="10118" y="1479"/>
                                </a:lnTo>
                                <a:lnTo>
                                  <a:pt x="10118" y="1450"/>
                                </a:lnTo>
                                <a:lnTo>
                                  <a:pt x="8595" y="1450"/>
                                </a:lnTo>
                                <a:lnTo>
                                  <a:pt x="8595" y="1033"/>
                                </a:lnTo>
                                <a:lnTo>
                                  <a:pt x="10118" y="1033"/>
                                </a:lnTo>
                                <a:lnTo>
                                  <a:pt x="10118" y="1004"/>
                                </a:lnTo>
                                <a:lnTo>
                                  <a:pt x="8595" y="1004"/>
                                </a:lnTo>
                                <a:lnTo>
                                  <a:pt x="8567" y="1004"/>
                                </a:lnTo>
                                <a:lnTo>
                                  <a:pt x="8567" y="1033"/>
                                </a:lnTo>
                                <a:lnTo>
                                  <a:pt x="8567" y="1450"/>
                                </a:lnTo>
                                <a:lnTo>
                                  <a:pt x="4936" y="1450"/>
                                </a:lnTo>
                                <a:lnTo>
                                  <a:pt x="4908" y="1450"/>
                                </a:lnTo>
                                <a:lnTo>
                                  <a:pt x="4840" y="1450"/>
                                </a:lnTo>
                                <a:lnTo>
                                  <a:pt x="4840" y="1033"/>
                                </a:lnTo>
                                <a:lnTo>
                                  <a:pt x="8567" y="1033"/>
                                </a:lnTo>
                                <a:lnTo>
                                  <a:pt x="8567" y="1004"/>
                                </a:lnTo>
                                <a:lnTo>
                                  <a:pt x="4840" y="1004"/>
                                </a:lnTo>
                                <a:lnTo>
                                  <a:pt x="4812" y="1004"/>
                                </a:lnTo>
                                <a:lnTo>
                                  <a:pt x="4812" y="1033"/>
                                </a:lnTo>
                                <a:lnTo>
                                  <a:pt x="4812" y="1450"/>
                                </a:lnTo>
                                <a:lnTo>
                                  <a:pt x="1642" y="1450"/>
                                </a:lnTo>
                                <a:lnTo>
                                  <a:pt x="1613" y="1450"/>
                                </a:lnTo>
                                <a:lnTo>
                                  <a:pt x="1537" y="1450"/>
                                </a:lnTo>
                                <a:lnTo>
                                  <a:pt x="1537" y="1033"/>
                                </a:lnTo>
                                <a:lnTo>
                                  <a:pt x="4812" y="1033"/>
                                </a:lnTo>
                                <a:lnTo>
                                  <a:pt x="4812" y="1004"/>
                                </a:lnTo>
                                <a:lnTo>
                                  <a:pt x="1537" y="1004"/>
                                </a:lnTo>
                                <a:lnTo>
                                  <a:pt x="1508" y="1004"/>
                                </a:lnTo>
                                <a:lnTo>
                                  <a:pt x="1508" y="1033"/>
                                </a:lnTo>
                                <a:lnTo>
                                  <a:pt x="1508" y="1450"/>
                                </a:lnTo>
                                <a:lnTo>
                                  <a:pt x="1090" y="1450"/>
                                </a:lnTo>
                                <a:lnTo>
                                  <a:pt x="1090" y="1033"/>
                                </a:lnTo>
                                <a:lnTo>
                                  <a:pt x="1508" y="1033"/>
                                </a:lnTo>
                                <a:lnTo>
                                  <a:pt x="1508" y="1004"/>
                                </a:lnTo>
                                <a:lnTo>
                                  <a:pt x="1090" y="1004"/>
                                </a:lnTo>
                                <a:lnTo>
                                  <a:pt x="1090" y="394"/>
                                </a:lnTo>
                                <a:lnTo>
                                  <a:pt x="10118" y="394"/>
                                </a:lnTo>
                                <a:lnTo>
                                  <a:pt x="10118" y="1004"/>
                                </a:lnTo>
                                <a:lnTo>
                                  <a:pt x="10118" y="1033"/>
                                </a:lnTo>
                                <a:lnTo>
                                  <a:pt x="10118" y="1450"/>
                                </a:lnTo>
                                <a:lnTo>
                                  <a:pt x="10118" y="1479"/>
                                </a:lnTo>
                                <a:lnTo>
                                  <a:pt x="10118" y="1801"/>
                                </a:lnTo>
                                <a:lnTo>
                                  <a:pt x="10118" y="1830"/>
                                </a:lnTo>
                                <a:lnTo>
                                  <a:pt x="10147" y="1830"/>
                                </a:lnTo>
                                <a:lnTo>
                                  <a:pt x="10147" y="44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41"/>
                        <wps:cNvSpPr>
                          <a:spLocks/>
                        </wps:cNvSpPr>
                        <wps:spPr bwMode="auto">
                          <a:xfrm>
                            <a:off x="1186" y="1468"/>
                            <a:ext cx="10147" cy="157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1978 1469"/>
                              <a:gd name="T3" fmla="*/ 1978 h 1575"/>
                              <a:gd name="T4" fmla="+- 0 1186 1186"/>
                              <a:gd name="T5" fmla="*/ T4 w 10147"/>
                              <a:gd name="T6" fmla="+- 0 2285 1469"/>
                              <a:gd name="T7" fmla="*/ 2285 h 1575"/>
                              <a:gd name="T8" fmla="+- 0 1186 1186"/>
                              <a:gd name="T9" fmla="*/ T8 w 10147"/>
                              <a:gd name="T10" fmla="+- 0 2775 1469"/>
                              <a:gd name="T11" fmla="*/ 2775 h 1575"/>
                              <a:gd name="T12" fmla="+- 0 1186 1186"/>
                              <a:gd name="T13" fmla="*/ T12 w 10147"/>
                              <a:gd name="T14" fmla="+- 0 3044 1469"/>
                              <a:gd name="T15" fmla="*/ 3044 h 1575"/>
                              <a:gd name="T16" fmla="+- 0 1215 1186"/>
                              <a:gd name="T17" fmla="*/ T16 w 10147"/>
                              <a:gd name="T18" fmla="+- 0 2804 1469"/>
                              <a:gd name="T19" fmla="*/ 2804 h 1575"/>
                              <a:gd name="T20" fmla="+- 0 1215 1186"/>
                              <a:gd name="T21" fmla="*/ T20 w 10147"/>
                              <a:gd name="T22" fmla="+- 0 2521 1469"/>
                              <a:gd name="T23" fmla="*/ 2521 h 1575"/>
                              <a:gd name="T24" fmla="+- 0 1215 1186"/>
                              <a:gd name="T25" fmla="*/ T24 w 10147"/>
                              <a:gd name="T26" fmla="+- 0 2007 1469"/>
                              <a:gd name="T27" fmla="*/ 2007 h 1575"/>
                              <a:gd name="T28" fmla="+- 0 1215 1186"/>
                              <a:gd name="T29" fmla="*/ T28 w 10147"/>
                              <a:gd name="T30" fmla="+- 0 1498 1469"/>
                              <a:gd name="T31" fmla="*/ 1498 h 1575"/>
                              <a:gd name="T32" fmla="+- 0 1186 1186"/>
                              <a:gd name="T33" fmla="*/ T32 w 10147"/>
                              <a:gd name="T34" fmla="+- 0 1579 1469"/>
                              <a:gd name="T35" fmla="*/ 1579 h 1575"/>
                              <a:gd name="T36" fmla="+- 0 1215 1186"/>
                              <a:gd name="T37" fmla="*/ T36 w 10147"/>
                              <a:gd name="T38" fmla="+- 0 1498 1469"/>
                              <a:gd name="T39" fmla="*/ 1498 h 1575"/>
                              <a:gd name="T40" fmla="+- 0 1796 1186"/>
                              <a:gd name="T41" fmla="*/ T40 w 10147"/>
                              <a:gd name="T42" fmla="+- 0 1498 1469"/>
                              <a:gd name="T43" fmla="*/ 1498 h 1575"/>
                              <a:gd name="T44" fmla="+- 0 1767 1186"/>
                              <a:gd name="T45" fmla="*/ T44 w 10147"/>
                              <a:gd name="T46" fmla="+- 0 1579 1469"/>
                              <a:gd name="T47" fmla="*/ 1579 h 1575"/>
                              <a:gd name="T48" fmla="+- 0 2247 1186"/>
                              <a:gd name="T49" fmla="*/ T48 w 10147"/>
                              <a:gd name="T50" fmla="+- 0 1550 1469"/>
                              <a:gd name="T51" fmla="*/ 1550 h 1575"/>
                              <a:gd name="T52" fmla="+- 0 1796 1186"/>
                              <a:gd name="T53" fmla="*/ T52 w 10147"/>
                              <a:gd name="T54" fmla="+- 0 1579 1469"/>
                              <a:gd name="T55" fmla="*/ 1579 h 1575"/>
                              <a:gd name="T56" fmla="+- 0 1767 1186"/>
                              <a:gd name="T57" fmla="*/ T56 w 10147"/>
                              <a:gd name="T58" fmla="+- 0 2007 1469"/>
                              <a:gd name="T59" fmla="*/ 2007 h 1575"/>
                              <a:gd name="T60" fmla="+- 0 1767 1186"/>
                              <a:gd name="T61" fmla="*/ T60 w 10147"/>
                              <a:gd name="T62" fmla="+- 0 2521 1469"/>
                              <a:gd name="T63" fmla="*/ 2521 h 1575"/>
                              <a:gd name="T64" fmla="+- 0 1767 1186"/>
                              <a:gd name="T65" fmla="*/ T64 w 10147"/>
                              <a:gd name="T66" fmla="+- 0 2804 1469"/>
                              <a:gd name="T67" fmla="*/ 2804 h 1575"/>
                              <a:gd name="T68" fmla="+- 0 1796 1186"/>
                              <a:gd name="T69" fmla="*/ T68 w 10147"/>
                              <a:gd name="T70" fmla="+- 0 3044 1469"/>
                              <a:gd name="T71" fmla="*/ 3044 h 1575"/>
                              <a:gd name="T72" fmla="+- 0 1796 1186"/>
                              <a:gd name="T73" fmla="*/ T72 w 10147"/>
                              <a:gd name="T74" fmla="+- 0 2775 1469"/>
                              <a:gd name="T75" fmla="*/ 2775 h 1575"/>
                              <a:gd name="T76" fmla="+- 0 5714 1186"/>
                              <a:gd name="T77" fmla="*/ T76 w 10147"/>
                              <a:gd name="T78" fmla="+- 0 2521 1469"/>
                              <a:gd name="T79" fmla="*/ 2521 h 1575"/>
                              <a:gd name="T80" fmla="+- 0 1796 1186"/>
                              <a:gd name="T81" fmla="*/ T80 w 10147"/>
                              <a:gd name="T82" fmla="+- 0 2257 1469"/>
                              <a:gd name="T83" fmla="*/ 2257 h 1575"/>
                              <a:gd name="T84" fmla="+- 0 5714 1186"/>
                              <a:gd name="T85" fmla="*/ T84 w 10147"/>
                              <a:gd name="T86" fmla="+- 0 1978 1469"/>
                              <a:gd name="T87" fmla="*/ 1978 h 1575"/>
                              <a:gd name="T88" fmla="+- 0 9781 1186"/>
                              <a:gd name="T89" fmla="*/ T88 w 10147"/>
                              <a:gd name="T90" fmla="+- 0 1498 1469"/>
                              <a:gd name="T91" fmla="*/ 1498 h 1575"/>
                              <a:gd name="T92" fmla="+- 0 6122 1186"/>
                              <a:gd name="T93" fmla="*/ T92 w 10147"/>
                              <a:gd name="T94" fmla="+- 0 1550 1469"/>
                              <a:gd name="T95" fmla="*/ 1550 h 1575"/>
                              <a:gd name="T96" fmla="+- 0 6026 1186"/>
                              <a:gd name="T97" fmla="*/ T96 w 10147"/>
                              <a:gd name="T98" fmla="+- 0 1498 1469"/>
                              <a:gd name="T99" fmla="*/ 1498 h 1575"/>
                              <a:gd name="T100" fmla="+- 0 5743 1186"/>
                              <a:gd name="T101" fmla="*/ T100 w 10147"/>
                              <a:gd name="T102" fmla="+- 0 1550 1469"/>
                              <a:gd name="T103" fmla="*/ 1550 h 1575"/>
                              <a:gd name="T104" fmla="+- 0 2799 1186"/>
                              <a:gd name="T105" fmla="*/ T104 w 10147"/>
                              <a:gd name="T106" fmla="+- 0 1550 1469"/>
                              <a:gd name="T107" fmla="*/ 1550 h 1575"/>
                              <a:gd name="T108" fmla="+- 0 2694 1186"/>
                              <a:gd name="T109" fmla="*/ T108 w 10147"/>
                              <a:gd name="T110" fmla="+- 0 1498 1469"/>
                              <a:gd name="T111" fmla="*/ 1498 h 1575"/>
                              <a:gd name="T112" fmla="+- 0 2276 1186"/>
                              <a:gd name="T113" fmla="*/ T112 w 10147"/>
                              <a:gd name="T114" fmla="+- 0 1498 1469"/>
                              <a:gd name="T115" fmla="*/ 1498 h 1575"/>
                              <a:gd name="T116" fmla="+- 0 2247 1186"/>
                              <a:gd name="T117" fmla="*/ T116 w 10147"/>
                              <a:gd name="T118" fmla="+- 0 1579 1469"/>
                              <a:gd name="T119" fmla="*/ 1579 h 1575"/>
                              <a:gd name="T120" fmla="+- 0 2723 1186"/>
                              <a:gd name="T121" fmla="*/ T120 w 10147"/>
                              <a:gd name="T122" fmla="+- 0 1579 1469"/>
                              <a:gd name="T123" fmla="*/ 1579 h 1575"/>
                              <a:gd name="T124" fmla="+- 0 5714 1186"/>
                              <a:gd name="T125" fmla="*/ T124 w 10147"/>
                              <a:gd name="T126" fmla="+- 0 1579 1469"/>
                              <a:gd name="T127" fmla="*/ 1579 h 1575"/>
                              <a:gd name="T128" fmla="+- 0 6026 1186"/>
                              <a:gd name="T129" fmla="*/ T128 w 10147"/>
                              <a:gd name="T130" fmla="+- 0 1579 1469"/>
                              <a:gd name="T131" fmla="*/ 1579 h 1575"/>
                              <a:gd name="T132" fmla="+- 0 9753 1186"/>
                              <a:gd name="T133" fmla="*/ T132 w 10147"/>
                              <a:gd name="T134" fmla="+- 0 1579 1469"/>
                              <a:gd name="T135" fmla="*/ 1579 h 1575"/>
                              <a:gd name="T136" fmla="+- 0 11304 1186"/>
                              <a:gd name="T137" fmla="*/ T136 w 10147"/>
                              <a:gd name="T138" fmla="+- 0 1550 1469"/>
                              <a:gd name="T139" fmla="*/ 1550 h 1575"/>
                              <a:gd name="T140" fmla="+- 0 11304 1186"/>
                              <a:gd name="T141" fmla="*/ T140 w 10147"/>
                              <a:gd name="T142" fmla="+- 0 1978 1469"/>
                              <a:gd name="T143" fmla="*/ 1978 h 1575"/>
                              <a:gd name="T144" fmla="+- 0 11304 1186"/>
                              <a:gd name="T145" fmla="*/ T144 w 10147"/>
                              <a:gd name="T146" fmla="+- 0 2285 1469"/>
                              <a:gd name="T147" fmla="*/ 2285 h 1575"/>
                              <a:gd name="T148" fmla="+- 0 11304 1186"/>
                              <a:gd name="T149" fmla="*/ T148 w 10147"/>
                              <a:gd name="T150" fmla="+- 0 2775 1469"/>
                              <a:gd name="T151" fmla="*/ 2775 h 1575"/>
                              <a:gd name="T152" fmla="+- 0 11304 1186"/>
                              <a:gd name="T153" fmla="*/ T152 w 10147"/>
                              <a:gd name="T154" fmla="+- 0 2549 1469"/>
                              <a:gd name="T155" fmla="*/ 2549 h 1575"/>
                              <a:gd name="T156" fmla="+- 0 5743 1186"/>
                              <a:gd name="T157" fmla="*/ T156 w 10147"/>
                              <a:gd name="T158" fmla="+- 0 2285 1469"/>
                              <a:gd name="T159" fmla="*/ 2285 h 1575"/>
                              <a:gd name="T160" fmla="+- 0 5743 1186"/>
                              <a:gd name="T161" fmla="*/ T160 w 10147"/>
                              <a:gd name="T162" fmla="+- 0 2257 1469"/>
                              <a:gd name="T163" fmla="*/ 2257 h 1575"/>
                              <a:gd name="T164" fmla="+- 0 11304 1186"/>
                              <a:gd name="T165" fmla="*/ T164 w 10147"/>
                              <a:gd name="T166" fmla="+- 0 1978 1469"/>
                              <a:gd name="T167" fmla="*/ 1978 h 1575"/>
                              <a:gd name="T168" fmla="+- 0 5714 1186"/>
                              <a:gd name="T169" fmla="*/ T168 w 10147"/>
                              <a:gd name="T170" fmla="+- 0 1579 1469"/>
                              <a:gd name="T171" fmla="*/ 1579 h 1575"/>
                              <a:gd name="T172" fmla="+- 0 5714 1186"/>
                              <a:gd name="T173" fmla="*/ T172 w 10147"/>
                              <a:gd name="T174" fmla="+- 0 2257 1469"/>
                              <a:gd name="T175" fmla="*/ 2257 h 1575"/>
                              <a:gd name="T176" fmla="+- 0 5714 1186"/>
                              <a:gd name="T177" fmla="*/ T176 w 10147"/>
                              <a:gd name="T178" fmla="+- 0 2549 1469"/>
                              <a:gd name="T179" fmla="*/ 2549 h 1575"/>
                              <a:gd name="T180" fmla="+- 0 5714 1186"/>
                              <a:gd name="T181" fmla="*/ T180 w 10147"/>
                              <a:gd name="T182" fmla="+- 0 3015 1469"/>
                              <a:gd name="T183" fmla="*/ 3015 h 1575"/>
                              <a:gd name="T184" fmla="+- 0 5743 1186"/>
                              <a:gd name="T185" fmla="*/ T184 w 10147"/>
                              <a:gd name="T186" fmla="+- 0 3015 1469"/>
                              <a:gd name="T187" fmla="*/ 3015 h 1575"/>
                              <a:gd name="T188" fmla="+- 0 11304 1186"/>
                              <a:gd name="T189" fmla="*/ T188 w 10147"/>
                              <a:gd name="T190" fmla="+- 0 3015 1469"/>
                              <a:gd name="T191" fmla="*/ 3015 h 1575"/>
                              <a:gd name="T192" fmla="+- 0 11333 1186"/>
                              <a:gd name="T193" fmla="*/ T192 w 10147"/>
                              <a:gd name="T194" fmla="+- 0 2775 1469"/>
                              <a:gd name="T195" fmla="*/ 2775 h 1575"/>
                              <a:gd name="T196" fmla="+- 0 11333 1186"/>
                              <a:gd name="T197" fmla="*/ T196 w 10147"/>
                              <a:gd name="T198" fmla="+- 0 2285 1469"/>
                              <a:gd name="T199" fmla="*/ 2285 h 1575"/>
                              <a:gd name="T200" fmla="+- 0 11333 1186"/>
                              <a:gd name="T201" fmla="*/ T200 w 10147"/>
                              <a:gd name="T202" fmla="+- 0 1978 1469"/>
                              <a:gd name="T203" fmla="*/ 1978 h 1575"/>
                              <a:gd name="T204" fmla="+- 0 11304 1186"/>
                              <a:gd name="T205" fmla="*/ T204 w 10147"/>
                              <a:gd name="T206" fmla="+- 0 1469 1469"/>
                              <a:gd name="T207" fmla="*/ 1469 h 1575"/>
                              <a:gd name="T208" fmla="+- 0 11304 1186"/>
                              <a:gd name="T209" fmla="*/ T208 w 10147"/>
                              <a:gd name="T210" fmla="+- 0 1579 1469"/>
                              <a:gd name="T211" fmla="*/ 1579 h 1575"/>
                              <a:gd name="T212" fmla="+- 0 11333 1186"/>
                              <a:gd name="T213" fmla="*/ T212 w 10147"/>
                              <a:gd name="T214" fmla="+- 0 1498 1469"/>
                              <a:gd name="T215" fmla="*/ 1498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147" h="1575">
                                <a:moveTo>
                                  <a:pt x="29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509"/>
                                </a:lnTo>
                                <a:lnTo>
                                  <a:pt x="0" y="538"/>
                                </a:lnTo>
                                <a:lnTo>
                                  <a:pt x="0" y="788"/>
                                </a:lnTo>
                                <a:lnTo>
                                  <a:pt x="0" y="816"/>
                                </a:lnTo>
                                <a:lnTo>
                                  <a:pt x="0" y="1052"/>
                                </a:lnTo>
                                <a:lnTo>
                                  <a:pt x="0" y="1080"/>
                                </a:lnTo>
                                <a:lnTo>
                                  <a:pt x="0" y="1306"/>
                                </a:lnTo>
                                <a:lnTo>
                                  <a:pt x="0" y="1335"/>
                                </a:lnTo>
                                <a:lnTo>
                                  <a:pt x="0" y="1546"/>
                                </a:lnTo>
                                <a:lnTo>
                                  <a:pt x="0" y="1575"/>
                                </a:lnTo>
                                <a:lnTo>
                                  <a:pt x="29" y="1575"/>
                                </a:lnTo>
                                <a:lnTo>
                                  <a:pt x="29" y="1546"/>
                                </a:lnTo>
                                <a:lnTo>
                                  <a:pt x="29" y="1335"/>
                                </a:lnTo>
                                <a:lnTo>
                                  <a:pt x="29" y="1306"/>
                                </a:lnTo>
                                <a:lnTo>
                                  <a:pt x="29" y="1080"/>
                                </a:lnTo>
                                <a:lnTo>
                                  <a:pt x="29" y="1052"/>
                                </a:lnTo>
                                <a:lnTo>
                                  <a:pt x="29" y="816"/>
                                </a:lnTo>
                                <a:lnTo>
                                  <a:pt x="29" y="788"/>
                                </a:lnTo>
                                <a:lnTo>
                                  <a:pt x="29" y="538"/>
                                </a:lnTo>
                                <a:lnTo>
                                  <a:pt x="29" y="509"/>
                                </a:lnTo>
                                <a:lnTo>
                                  <a:pt x="29" y="110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1"/>
                                </a:lnTo>
                                <a:lnTo>
                                  <a:pt x="0" y="110"/>
                                </a:lnTo>
                                <a:lnTo>
                                  <a:pt x="29" y="110"/>
                                </a:lnTo>
                                <a:lnTo>
                                  <a:pt x="29" y="81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61" y="81"/>
                                </a:moveTo>
                                <a:lnTo>
                                  <a:pt x="610" y="81"/>
                                </a:lnTo>
                                <a:lnTo>
                                  <a:pt x="610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81"/>
                                </a:lnTo>
                                <a:lnTo>
                                  <a:pt x="581" y="110"/>
                                </a:lnTo>
                                <a:lnTo>
                                  <a:pt x="610" y="110"/>
                                </a:lnTo>
                                <a:lnTo>
                                  <a:pt x="1061" y="110"/>
                                </a:lnTo>
                                <a:lnTo>
                                  <a:pt x="1061" y="81"/>
                                </a:lnTo>
                                <a:close/>
                                <a:moveTo>
                                  <a:pt x="4528" y="509"/>
                                </a:moveTo>
                                <a:lnTo>
                                  <a:pt x="610" y="509"/>
                                </a:lnTo>
                                <a:lnTo>
                                  <a:pt x="610" y="110"/>
                                </a:lnTo>
                                <a:lnTo>
                                  <a:pt x="581" y="110"/>
                                </a:lnTo>
                                <a:lnTo>
                                  <a:pt x="581" y="509"/>
                                </a:lnTo>
                                <a:lnTo>
                                  <a:pt x="581" y="538"/>
                                </a:lnTo>
                                <a:lnTo>
                                  <a:pt x="581" y="788"/>
                                </a:lnTo>
                                <a:lnTo>
                                  <a:pt x="581" y="816"/>
                                </a:lnTo>
                                <a:lnTo>
                                  <a:pt x="581" y="1052"/>
                                </a:lnTo>
                                <a:lnTo>
                                  <a:pt x="581" y="1080"/>
                                </a:lnTo>
                                <a:lnTo>
                                  <a:pt x="581" y="1306"/>
                                </a:lnTo>
                                <a:lnTo>
                                  <a:pt x="581" y="1335"/>
                                </a:lnTo>
                                <a:lnTo>
                                  <a:pt x="581" y="1546"/>
                                </a:lnTo>
                                <a:lnTo>
                                  <a:pt x="581" y="1575"/>
                                </a:lnTo>
                                <a:lnTo>
                                  <a:pt x="610" y="1575"/>
                                </a:lnTo>
                                <a:lnTo>
                                  <a:pt x="610" y="1546"/>
                                </a:lnTo>
                                <a:lnTo>
                                  <a:pt x="610" y="1335"/>
                                </a:lnTo>
                                <a:lnTo>
                                  <a:pt x="610" y="1306"/>
                                </a:lnTo>
                                <a:lnTo>
                                  <a:pt x="610" y="1080"/>
                                </a:lnTo>
                                <a:lnTo>
                                  <a:pt x="4528" y="1080"/>
                                </a:lnTo>
                                <a:lnTo>
                                  <a:pt x="4528" y="1052"/>
                                </a:lnTo>
                                <a:lnTo>
                                  <a:pt x="610" y="1052"/>
                                </a:lnTo>
                                <a:lnTo>
                                  <a:pt x="610" y="816"/>
                                </a:lnTo>
                                <a:lnTo>
                                  <a:pt x="610" y="788"/>
                                </a:lnTo>
                                <a:lnTo>
                                  <a:pt x="610" y="538"/>
                                </a:lnTo>
                                <a:lnTo>
                                  <a:pt x="4528" y="538"/>
                                </a:lnTo>
                                <a:lnTo>
                                  <a:pt x="4528" y="509"/>
                                </a:lnTo>
                                <a:close/>
                                <a:moveTo>
                                  <a:pt x="10118" y="81"/>
                                </a:moveTo>
                                <a:lnTo>
                                  <a:pt x="8595" y="81"/>
                                </a:lnTo>
                                <a:lnTo>
                                  <a:pt x="8595" y="29"/>
                                </a:lnTo>
                                <a:lnTo>
                                  <a:pt x="8567" y="29"/>
                                </a:lnTo>
                                <a:lnTo>
                                  <a:pt x="8567" y="81"/>
                                </a:lnTo>
                                <a:lnTo>
                                  <a:pt x="4936" y="81"/>
                                </a:lnTo>
                                <a:lnTo>
                                  <a:pt x="4908" y="81"/>
                                </a:lnTo>
                                <a:lnTo>
                                  <a:pt x="4840" y="81"/>
                                </a:lnTo>
                                <a:lnTo>
                                  <a:pt x="4840" y="29"/>
                                </a:lnTo>
                                <a:lnTo>
                                  <a:pt x="4812" y="29"/>
                                </a:lnTo>
                                <a:lnTo>
                                  <a:pt x="4812" y="81"/>
                                </a:lnTo>
                                <a:lnTo>
                                  <a:pt x="4557" y="81"/>
                                </a:lnTo>
                                <a:lnTo>
                                  <a:pt x="4528" y="81"/>
                                </a:lnTo>
                                <a:lnTo>
                                  <a:pt x="1642" y="81"/>
                                </a:lnTo>
                                <a:lnTo>
                                  <a:pt x="1613" y="81"/>
                                </a:lnTo>
                                <a:lnTo>
                                  <a:pt x="1537" y="81"/>
                                </a:lnTo>
                                <a:lnTo>
                                  <a:pt x="1537" y="29"/>
                                </a:lnTo>
                                <a:lnTo>
                                  <a:pt x="1508" y="29"/>
                                </a:lnTo>
                                <a:lnTo>
                                  <a:pt x="1508" y="81"/>
                                </a:lnTo>
                                <a:lnTo>
                                  <a:pt x="1090" y="81"/>
                                </a:lnTo>
                                <a:lnTo>
                                  <a:pt x="1090" y="29"/>
                                </a:lnTo>
                                <a:lnTo>
                                  <a:pt x="1061" y="29"/>
                                </a:lnTo>
                                <a:lnTo>
                                  <a:pt x="1061" y="81"/>
                                </a:lnTo>
                                <a:lnTo>
                                  <a:pt x="1061" y="110"/>
                                </a:lnTo>
                                <a:lnTo>
                                  <a:pt x="1090" y="110"/>
                                </a:lnTo>
                                <a:lnTo>
                                  <a:pt x="1508" y="110"/>
                                </a:lnTo>
                                <a:lnTo>
                                  <a:pt x="1537" y="110"/>
                                </a:lnTo>
                                <a:lnTo>
                                  <a:pt x="1613" y="110"/>
                                </a:lnTo>
                                <a:lnTo>
                                  <a:pt x="1642" y="110"/>
                                </a:lnTo>
                                <a:lnTo>
                                  <a:pt x="4528" y="110"/>
                                </a:lnTo>
                                <a:lnTo>
                                  <a:pt x="4557" y="110"/>
                                </a:lnTo>
                                <a:lnTo>
                                  <a:pt x="4812" y="110"/>
                                </a:lnTo>
                                <a:lnTo>
                                  <a:pt x="4840" y="110"/>
                                </a:lnTo>
                                <a:lnTo>
                                  <a:pt x="4908" y="110"/>
                                </a:lnTo>
                                <a:lnTo>
                                  <a:pt x="4936" y="110"/>
                                </a:lnTo>
                                <a:lnTo>
                                  <a:pt x="8567" y="110"/>
                                </a:lnTo>
                                <a:lnTo>
                                  <a:pt x="8595" y="110"/>
                                </a:lnTo>
                                <a:lnTo>
                                  <a:pt x="10118" y="110"/>
                                </a:lnTo>
                                <a:lnTo>
                                  <a:pt x="10118" y="81"/>
                                </a:lnTo>
                                <a:close/>
                                <a:moveTo>
                                  <a:pt x="10147" y="110"/>
                                </a:moveTo>
                                <a:lnTo>
                                  <a:pt x="10118" y="110"/>
                                </a:lnTo>
                                <a:lnTo>
                                  <a:pt x="10118" y="509"/>
                                </a:lnTo>
                                <a:lnTo>
                                  <a:pt x="10118" y="538"/>
                                </a:lnTo>
                                <a:lnTo>
                                  <a:pt x="10118" y="788"/>
                                </a:lnTo>
                                <a:lnTo>
                                  <a:pt x="10118" y="816"/>
                                </a:lnTo>
                                <a:lnTo>
                                  <a:pt x="10118" y="1052"/>
                                </a:lnTo>
                                <a:lnTo>
                                  <a:pt x="10118" y="1080"/>
                                </a:lnTo>
                                <a:lnTo>
                                  <a:pt x="10118" y="1306"/>
                                </a:lnTo>
                                <a:lnTo>
                                  <a:pt x="4557" y="1306"/>
                                </a:lnTo>
                                <a:lnTo>
                                  <a:pt x="4557" y="1080"/>
                                </a:lnTo>
                                <a:lnTo>
                                  <a:pt x="10118" y="1080"/>
                                </a:lnTo>
                                <a:lnTo>
                                  <a:pt x="10118" y="1052"/>
                                </a:lnTo>
                                <a:lnTo>
                                  <a:pt x="4557" y="1052"/>
                                </a:lnTo>
                                <a:lnTo>
                                  <a:pt x="4557" y="816"/>
                                </a:lnTo>
                                <a:lnTo>
                                  <a:pt x="10118" y="816"/>
                                </a:lnTo>
                                <a:lnTo>
                                  <a:pt x="10118" y="788"/>
                                </a:lnTo>
                                <a:lnTo>
                                  <a:pt x="4557" y="788"/>
                                </a:lnTo>
                                <a:lnTo>
                                  <a:pt x="4557" y="538"/>
                                </a:lnTo>
                                <a:lnTo>
                                  <a:pt x="10118" y="538"/>
                                </a:lnTo>
                                <a:lnTo>
                                  <a:pt x="10118" y="509"/>
                                </a:lnTo>
                                <a:lnTo>
                                  <a:pt x="4557" y="509"/>
                                </a:lnTo>
                                <a:lnTo>
                                  <a:pt x="4557" y="110"/>
                                </a:lnTo>
                                <a:lnTo>
                                  <a:pt x="4528" y="110"/>
                                </a:lnTo>
                                <a:lnTo>
                                  <a:pt x="4528" y="509"/>
                                </a:lnTo>
                                <a:lnTo>
                                  <a:pt x="4528" y="538"/>
                                </a:lnTo>
                                <a:lnTo>
                                  <a:pt x="4528" y="788"/>
                                </a:lnTo>
                                <a:lnTo>
                                  <a:pt x="4528" y="816"/>
                                </a:lnTo>
                                <a:lnTo>
                                  <a:pt x="4528" y="1052"/>
                                </a:lnTo>
                                <a:lnTo>
                                  <a:pt x="4528" y="1080"/>
                                </a:lnTo>
                                <a:lnTo>
                                  <a:pt x="4528" y="1306"/>
                                </a:lnTo>
                                <a:lnTo>
                                  <a:pt x="4528" y="1335"/>
                                </a:lnTo>
                                <a:lnTo>
                                  <a:pt x="4528" y="1546"/>
                                </a:lnTo>
                                <a:lnTo>
                                  <a:pt x="4528" y="1575"/>
                                </a:lnTo>
                                <a:lnTo>
                                  <a:pt x="4557" y="1575"/>
                                </a:lnTo>
                                <a:lnTo>
                                  <a:pt x="4557" y="1546"/>
                                </a:lnTo>
                                <a:lnTo>
                                  <a:pt x="4557" y="1335"/>
                                </a:lnTo>
                                <a:lnTo>
                                  <a:pt x="10118" y="1335"/>
                                </a:lnTo>
                                <a:lnTo>
                                  <a:pt x="10118" y="1546"/>
                                </a:lnTo>
                                <a:lnTo>
                                  <a:pt x="10147" y="1546"/>
                                </a:lnTo>
                                <a:lnTo>
                                  <a:pt x="10147" y="1335"/>
                                </a:lnTo>
                                <a:lnTo>
                                  <a:pt x="10147" y="1306"/>
                                </a:lnTo>
                                <a:lnTo>
                                  <a:pt x="10147" y="1080"/>
                                </a:lnTo>
                                <a:lnTo>
                                  <a:pt x="10147" y="1052"/>
                                </a:lnTo>
                                <a:lnTo>
                                  <a:pt x="10147" y="816"/>
                                </a:lnTo>
                                <a:lnTo>
                                  <a:pt x="10147" y="788"/>
                                </a:lnTo>
                                <a:lnTo>
                                  <a:pt x="10147" y="538"/>
                                </a:lnTo>
                                <a:lnTo>
                                  <a:pt x="10147" y="509"/>
                                </a:lnTo>
                                <a:lnTo>
                                  <a:pt x="10147" y="11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81"/>
                                </a:lnTo>
                                <a:lnTo>
                                  <a:pt x="10118" y="110"/>
                                </a:lnTo>
                                <a:lnTo>
                                  <a:pt x="10147" y="110"/>
                                </a:lnTo>
                                <a:lnTo>
                                  <a:pt x="10147" y="81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42"/>
                        <wps:cNvSpPr>
                          <a:spLocks/>
                        </wps:cNvSpPr>
                        <wps:spPr bwMode="auto">
                          <a:xfrm>
                            <a:off x="1186" y="3015"/>
                            <a:ext cx="10147" cy="2013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4998 3015"/>
                              <a:gd name="T3" fmla="*/ 4998 h 2013"/>
                              <a:gd name="T4" fmla="+- 0 1215 1186"/>
                              <a:gd name="T5" fmla="*/ T4 w 10147"/>
                              <a:gd name="T6" fmla="+- 0 4998 3015"/>
                              <a:gd name="T7" fmla="*/ 4998 h 2013"/>
                              <a:gd name="T8" fmla="+- 0 1186 1186"/>
                              <a:gd name="T9" fmla="*/ T8 w 10147"/>
                              <a:gd name="T10" fmla="+- 0 3044 3015"/>
                              <a:gd name="T11" fmla="*/ 3044 h 2013"/>
                              <a:gd name="T12" fmla="+- 0 1186 1186"/>
                              <a:gd name="T13" fmla="*/ T12 w 10147"/>
                              <a:gd name="T14" fmla="+- 0 3279 3015"/>
                              <a:gd name="T15" fmla="*/ 3279 h 2013"/>
                              <a:gd name="T16" fmla="+- 0 1186 1186"/>
                              <a:gd name="T17" fmla="*/ T16 w 10147"/>
                              <a:gd name="T18" fmla="+- 0 4460 3015"/>
                              <a:gd name="T19" fmla="*/ 4460 h 2013"/>
                              <a:gd name="T20" fmla="+- 0 1186 1186"/>
                              <a:gd name="T21" fmla="*/ T20 w 10147"/>
                              <a:gd name="T22" fmla="+- 0 4945 3015"/>
                              <a:gd name="T23" fmla="*/ 4945 h 2013"/>
                              <a:gd name="T24" fmla="+- 0 1215 1186"/>
                              <a:gd name="T25" fmla="*/ T24 w 10147"/>
                              <a:gd name="T26" fmla="+- 0 4489 3015"/>
                              <a:gd name="T27" fmla="*/ 4489 h 2013"/>
                              <a:gd name="T28" fmla="+- 0 1215 1186"/>
                              <a:gd name="T29" fmla="*/ T28 w 10147"/>
                              <a:gd name="T30" fmla="+- 0 3879 3015"/>
                              <a:gd name="T31" fmla="*/ 3879 h 2013"/>
                              <a:gd name="T32" fmla="+- 0 1215 1186"/>
                              <a:gd name="T33" fmla="*/ T32 w 10147"/>
                              <a:gd name="T34" fmla="+- 0 3250 3015"/>
                              <a:gd name="T35" fmla="*/ 3250 h 2013"/>
                              <a:gd name="T36" fmla="+- 0 1796 1186"/>
                              <a:gd name="T37" fmla="*/ T36 w 10147"/>
                              <a:gd name="T38" fmla="+- 0 4998 3015"/>
                              <a:gd name="T39" fmla="*/ 4998 h 2013"/>
                              <a:gd name="T40" fmla="+- 0 1767 1186"/>
                              <a:gd name="T41" fmla="*/ T40 w 10147"/>
                              <a:gd name="T42" fmla="+- 0 4998 3015"/>
                              <a:gd name="T43" fmla="*/ 4998 h 2013"/>
                              <a:gd name="T44" fmla="+- 0 4980 1186"/>
                              <a:gd name="T45" fmla="*/ T44 w 10147"/>
                              <a:gd name="T46" fmla="+- 0 5027 3015"/>
                              <a:gd name="T47" fmla="*/ 5027 h 2013"/>
                              <a:gd name="T48" fmla="+- 0 1796 1186"/>
                              <a:gd name="T49" fmla="*/ T48 w 10147"/>
                              <a:gd name="T50" fmla="+- 0 4460 3015"/>
                              <a:gd name="T51" fmla="*/ 4460 h 2013"/>
                              <a:gd name="T52" fmla="+- 0 2247 1186"/>
                              <a:gd name="T53" fmla="*/ T52 w 10147"/>
                              <a:gd name="T54" fmla="+- 0 3879 3015"/>
                              <a:gd name="T55" fmla="*/ 3879 h 2013"/>
                              <a:gd name="T56" fmla="+- 0 1796 1186"/>
                              <a:gd name="T57" fmla="*/ T56 w 10147"/>
                              <a:gd name="T58" fmla="+- 0 3279 3015"/>
                              <a:gd name="T59" fmla="*/ 3279 h 2013"/>
                              <a:gd name="T60" fmla="+- 0 2247 1186"/>
                              <a:gd name="T61" fmla="*/ T60 w 10147"/>
                              <a:gd name="T62" fmla="+- 0 3260 3015"/>
                              <a:gd name="T63" fmla="*/ 3260 h 2013"/>
                              <a:gd name="T64" fmla="+- 0 2247 1186"/>
                              <a:gd name="T65" fmla="*/ T64 w 10147"/>
                              <a:gd name="T66" fmla="+- 0 3255 3015"/>
                              <a:gd name="T67" fmla="*/ 3255 h 2013"/>
                              <a:gd name="T68" fmla="+- 0 1796 1186"/>
                              <a:gd name="T69" fmla="*/ T68 w 10147"/>
                              <a:gd name="T70" fmla="+- 0 3044 3015"/>
                              <a:gd name="T71" fmla="*/ 3044 h 2013"/>
                              <a:gd name="T72" fmla="+- 0 1767 1186"/>
                              <a:gd name="T73" fmla="*/ T72 w 10147"/>
                              <a:gd name="T74" fmla="+- 0 3279 3015"/>
                              <a:gd name="T75" fmla="*/ 3279 h 2013"/>
                              <a:gd name="T76" fmla="+- 0 1767 1186"/>
                              <a:gd name="T77" fmla="*/ T76 w 10147"/>
                              <a:gd name="T78" fmla="+- 0 3908 3015"/>
                              <a:gd name="T79" fmla="*/ 3908 h 2013"/>
                              <a:gd name="T80" fmla="+- 0 1767 1186"/>
                              <a:gd name="T81" fmla="*/ T80 w 10147"/>
                              <a:gd name="T82" fmla="+- 0 4916 3015"/>
                              <a:gd name="T83" fmla="*/ 4916 h 2013"/>
                              <a:gd name="T84" fmla="+- 0 1796 1186"/>
                              <a:gd name="T85" fmla="*/ T84 w 10147"/>
                              <a:gd name="T86" fmla="+- 0 4935 3015"/>
                              <a:gd name="T87" fmla="*/ 4935 h 2013"/>
                              <a:gd name="T88" fmla="+- 0 1796 1186"/>
                              <a:gd name="T89" fmla="*/ T88 w 10147"/>
                              <a:gd name="T90" fmla="+- 0 4916 3015"/>
                              <a:gd name="T91" fmla="*/ 4916 h 2013"/>
                              <a:gd name="T92" fmla="+- 0 4980 1186"/>
                              <a:gd name="T93" fmla="*/ T92 w 10147"/>
                              <a:gd name="T94" fmla="+- 0 4489 3015"/>
                              <a:gd name="T95" fmla="*/ 4489 h 2013"/>
                              <a:gd name="T96" fmla="+- 0 5008 1186"/>
                              <a:gd name="T97" fmla="*/ T96 w 10147"/>
                              <a:gd name="T98" fmla="+- 0 4998 3015"/>
                              <a:gd name="T99" fmla="*/ 4998 h 2013"/>
                              <a:gd name="T100" fmla="+- 0 4980 1186"/>
                              <a:gd name="T101" fmla="*/ T100 w 10147"/>
                              <a:gd name="T102" fmla="+- 0 4998 3015"/>
                              <a:gd name="T103" fmla="*/ 4998 h 2013"/>
                              <a:gd name="T104" fmla="+- 0 5714 1186"/>
                              <a:gd name="T105" fmla="*/ T104 w 10147"/>
                              <a:gd name="T106" fmla="+- 0 5027 3015"/>
                              <a:gd name="T107" fmla="*/ 5027 h 2013"/>
                              <a:gd name="T108" fmla="+- 0 8154 1186"/>
                              <a:gd name="T109" fmla="*/ T108 w 10147"/>
                              <a:gd name="T110" fmla="+- 0 4945 3015"/>
                              <a:gd name="T111" fmla="*/ 4945 h 2013"/>
                              <a:gd name="T112" fmla="+- 0 8183 1186"/>
                              <a:gd name="T113" fmla="*/ T112 w 10147"/>
                              <a:gd name="T114" fmla="+- 0 4945 3015"/>
                              <a:gd name="T115" fmla="*/ 4945 h 2013"/>
                              <a:gd name="T116" fmla="+- 0 11304 1186"/>
                              <a:gd name="T117" fmla="*/ T116 w 10147"/>
                              <a:gd name="T118" fmla="+- 0 4998 3015"/>
                              <a:gd name="T119" fmla="*/ 4998 h 2013"/>
                              <a:gd name="T120" fmla="+- 0 11333 1186"/>
                              <a:gd name="T121" fmla="*/ T120 w 10147"/>
                              <a:gd name="T122" fmla="+- 0 3015 3015"/>
                              <a:gd name="T123" fmla="*/ 3015 h 2013"/>
                              <a:gd name="T124" fmla="+- 0 11304 1186"/>
                              <a:gd name="T125" fmla="*/ T124 w 10147"/>
                              <a:gd name="T126" fmla="+- 0 3250 3015"/>
                              <a:gd name="T127" fmla="*/ 3250 h 2013"/>
                              <a:gd name="T128" fmla="+- 0 11304 1186"/>
                              <a:gd name="T129" fmla="*/ T128 w 10147"/>
                              <a:gd name="T130" fmla="+- 0 3044 3015"/>
                              <a:gd name="T131" fmla="*/ 3044 h 2013"/>
                              <a:gd name="T132" fmla="+- 0 5714 1186"/>
                              <a:gd name="T133" fmla="*/ T132 w 10147"/>
                              <a:gd name="T134" fmla="+- 0 3015 3015"/>
                              <a:gd name="T135" fmla="*/ 3015 h 2013"/>
                              <a:gd name="T136" fmla="+- 0 2271 1186"/>
                              <a:gd name="T137" fmla="*/ T136 w 10147"/>
                              <a:gd name="T138" fmla="+- 0 3250 3015"/>
                              <a:gd name="T139" fmla="*/ 3250 h 2013"/>
                              <a:gd name="T140" fmla="+- 0 2271 1186"/>
                              <a:gd name="T141" fmla="*/ T140 w 10147"/>
                              <a:gd name="T142" fmla="+- 0 3255 3015"/>
                              <a:gd name="T143" fmla="*/ 3255 h 2013"/>
                              <a:gd name="T144" fmla="+- 0 11304 1186"/>
                              <a:gd name="T145" fmla="*/ T144 w 10147"/>
                              <a:gd name="T146" fmla="+- 0 3255 3015"/>
                              <a:gd name="T147" fmla="*/ 3255 h 2013"/>
                              <a:gd name="T148" fmla="+- 0 11304 1186"/>
                              <a:gd name="T149" fmla="*/ T148 w 10147"/>
                              <a:gd name="T150" fmla="+- 0 3279 3015"/>
                              <a:gd name="T151" fmla="*/ 3279 h 2013"/>
                              <a:gd name="T152" fmla="+- 0 11304 1186"/>
                              <a:gd name="T153" fmla="*/ T152 w 10147"/>
                              <a:gd name="T154" fmla="+- 0 3908 3015"/>
                              <a:gd name="T155" fmla="*/ 3908 h 2013"/>
                              <a:gd name="T156" fmla="+- 0 11304 1186"/>
                              <a:gd name="T157" fmla="*/ T156 w 10147"/>
                              <a:gd name="T158" fmla="+- 0 4916 3015"/>
                              <a:gd name="T159" fmla="*/ 4916 h 2013"/>
                              <a:gd name="T160" fmla="+- 0 8183 1186"/>
                              <a:gd name="T161" fmla="*/ T160 w 10147"/>
                              <a:gd name="T162" fmla="+- 0 4916 3015"/>
                              <a:gd name="T163" fmla="*/ 4916 h 2013"/>
                              <a:gd name="T164" fmla="+- 0 11304 1186"/>
                              <a:gd name="T165" fmla="*/ T164 w 10147"/>
                              <a:gd name="T166" fmla="+- 0 4460 3015"/>
                              <a:gd name="T167" fmla="*/ 4460 h 2013"/>
                              <a:gd name="T168" fmla="+- 0 11304 1186"/>
                              <a:gd name="T169" fmla="*/ T168 w 10147"/>
                              <a:gd name="T170" fmla="+- 0 3908 3015"/>
                              <a:gd name="T171" fmla="*/ 3908 h 2013"/>
                              <a:gd name="T172" fmla="+- 0 8154 1186"/>
                              <a:gd name="T173" fmla="*/ T172 w 10147"/>
                              <a:gd name="T174" fmla="+- 0 3879 3015"/>
                              <a:gd name="T175" fmla="*/ 3879 h 2013"/>
                              <a:gd name="T176" fmla="+- 0 8154 1186"/>
                              <a:gd name="T177" fmla="*/ T176 w 10147"/>
                              <a:gd name="T178" fmla="+- 0 4489 3015"/>
                              <a:gd name="T179" fmla="*/ 4489 h 2013"/>
                              <a:gd name="T180" fmla="+- 0 5008 1186"/>
                              <a:gd name="T181" fmla="*/ T180 w 10147"/>
                              <a:gd name="T182" fmla="+- 0 4916 3015"/>
                              <a:gd name="T183" fmla="*/ 4916 h 2013"/>
                              <a:gd name="T184" fmla="+- 0 8154 1186"/>
                              <a:gd name="T185" fmla="*/ T184 w 10147"/>
                              <a:gd name="T186" fmla="+- 0 4489 3015"/>
                              <a:gd name="T187" fmla="*/ 4489 h 2013"/>
                              <a:gd name="T188" fmla="+- 0 5008 1186"/>
                              <a:gd name="T189" fmla="*/ T188 w 10147"/>
                              <a:gd name="T190" fmla="+- 0 3908 3015"/>
                              <a:gd name="T191" fmla="*/ 3908 h 2013"/>
                              <a:gd name="T192" fmla="+- 0 5008 1186"/>
                              <a:gd name="T193" fmla="*/ T192 w 10147"/>
                              <a:gd name="T194" fmla="+- 0 3879 3015"/>
                              <a:gd name="T195" fmla="*/ 3879 h 2013"/>
                              <a:gd name="T196" fmla="+- 0 2276 1186"/>
                              <a:gd name="T197" fmla="*/ T196 w 10147"/>
                              <a:gd name="T198" fmla="+- 0 3279 3015"/>
                              <a:gd name="T199" fmla="*/ 3279 h 2013"/>
                              <a:gd name="T200" fmla="+- 0 5714 1186"/>
                              <a:gd name="T201" fmla="*/ T200 w 10147"/>
                              <a:gd name="T202" fmla="+- 0 3274 3015"/>
                              <a:gd name="T203" fmla="*/ 3274 h 2013"/>
                              <a:gd name="T204" fmla="+- 0 11304 1186"/>
                              <a:gd name="T205" fmla="*/ T204 w 10147"/>
                              <a:gd name="T206" fmla="+- 0 3260 3015"/>
                              <a:gd name="T207" fmla="*/ 3260 h 2013"/>
                              <a:gd name="T208" fmla="+- 0 2271 1186"/>
                              <a:gd name="T209" fmla="*/ T208 w 10147"/>
                              <a:gd name="T210" fmla="+- 0 3260 3015"/>
                              <a:gd name="T211" fmla="*/ 3260 h 2013"/>
                              <a:gd name="T212" fmla="+- 0 2247 1186"/>
                              <a:gd name="T213" fmla="*/ T212 w 10147"/>
                              <a:gd name="T214" fmla="+- 0 3279 3015"/>
                              <a:gd name="T215" fmla="*/ 3279 h 2013"/>
                              <a:gd name="T216" fmla="+- 0 2247 1186"/>
                              <a:gd name="T217" fmla="*/ T216 w 10147"/>
                              <a:gd name="T218" fmla="+- 0 3908 3015"/>
                              <a:gd name="T219" fmla="*/ 3908 h 2013"/>
                              <a:gd name="T220" fmla="+- 0 4980 1186"/>
                              <a:gd name="T221" fmla="*/ T220 w 10147"/>
                              <a:gd name="T222" fmla="+- 0 4460 3015"/>
                              <a:gd name="T223" fmla="*/ 4460 h 2013"/>
                              <a:gd name="T224" fmla="+- 0 4980 1186"/>
                              <a:gd name="T225" fmla="*/ T224 w 10147"/>
                              <a:gd name="T226" fmla="+- 0 4945 3015"/>
                              <a:gd name="T227" fmla="*/ 4945 h 2013"/>
                              <a:gd name="T228" fmla="+- 0 8154 1186"/>
                              <a:gd name="T229" fmla="*/ T228 w 10147"/>
                              <a:gd name="T230" fmla="+- 0 4935 3015"/>
                              <a:gd name="T231" fmla="*/ 4935 h 2013"/>
                              <a:gd name="T232" fmla="+- 0 8183 1186"/>
                              <a:gd name="T233" fmla="*/ T232 w 10147"/>
                              <a:gd name="T234" fmla="+- 0 4935 3015"/>
                              <a:gd name="T235" fmla="*/ 4935 h 2013"/>
                              <a:gd name="T236" fmla="+- 0 11333 1186"/>
                              <a:gd name="T237" fmla="*/ T236 w 10147"/>
                              <a:gd name="T238" fmla="+- 0 4945 3015"/>
                              <a:gd name="T239" fmla="*/ 4945 h 2013"/>
                              <a:gd name="T240" fmla="+- 0 11333 1186"/>
                              <a:gd name="T241" fmla="*/ T240 w 10147"/>
                              <a:gd name="T242" fmla="+- 0 4460 3015"/>
                              <a:gd name="T243" fmla="*/ 4460 h 2013"/>
                              <a:gd name="T244" fmla="+- 0 11333 1186"/>
                              <a:gd name="T245" fmla="*/ T244 w 10147"/>
                              <a:gd name="T246" fmla="+- 0 3279 3015"/>
                              <a:gd name="T247" fmla="*/ 3279 h 2013"/>
                              <a:gd name="T248" fmla="+- 0 11333 1186"/>
                              <a:gd name="T249" fmla="*/ T248 w 10147"/>
                              <a:gd name="T250" fmla="+- 0 3044 3015"/>
                              <a:gd name="T251" fmla="*/ 3044 h 2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147" h="2013">
                                <a:moveTo>
                                  <a:pt x="29" y="1930"/>
                                </a:moveTo>
                                <a:lnTo>
                                  <a:pt x="0" y="1930"/>
                                </a:lnTo>
                                <a:lnTo>
                                  <a:pt x="0" y="1983"/>
                                </a:lnTo>
                                <a:lnTo>
                                  <a:pt x="0" y="2012"/>
                                </a:lnTo>
                                <a:lnTo>
                                  <a:pt x="29" y="2012"/>
                                </a:lnTo>
                                <a:lnTo>
                                  <a:pt x="29" y="1983"/>
                                </a:lnTo>
                                <a:lnTo>
                                  <a:pt x="29" y="1930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235"/>
                                </a:lnTo>
                                <a:lnTo>
                                  <a:pt x="0" y="264"/>
                                </a:lnTo>
                                <a:lnTo>
                                  <a:pt x="0" y="864"/>
                                </a:lnTo>
                                <a:lnTo>
                                  <a:pt x="0" y="893"/>
                                </a:lnTo>
                                <a:lnTo>
                                  <a:pt x="0" y="1445"/>
                                </a:lnTo>
                                <a:lnTo>
                                  <a:pt x="0" y="1474"/>
                                </a:lnTo>
                                <a:lnTo>
                                  <a:pt x="0" y="1901"/>
                                </a:lnTo>
                                <a:lnTo>
                                  <a:pt x="0" y="1930"/>
                                </a:lnTo>
                                <a:lnTo>
                                  <a:pt x="29" y="1930"/>
                                </a:lnTo>
                                <a:lnTo>
                                  <a:pt x="29" y="1901"/>
                                </a:lnTo>
                                <a:lnTo>
                                  <a:pt x="29" y="1474"/>
                                </a:lnTo>
                                <a:lnTo>
                                  <a:pt x="29" y="1445"/>
                                </a:lnTo>
                                <a:lnTo>
                                  <a:pt x="29" y="893"/>
                                </a:lnTo>
                                <a:lnTo>
                                  <a:pt x="29" y="864"/>
                                </a:lnTo>
                                <a:lnTo>
                                  <a:pt x="29" y="264"/>
                                </a:lnTo>
                                <a:lnTo>
                                  <a:pt x="29" y="235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3794" y="1983"/>
                                </a:moveTo>
                                <a:lnTo>
                                  <a:pt x="610" y="1983"/>
                                </a:lnTo>
                                <a:lnTo>
                                  <a:pt x="610" y="1930"/>
                                </a:lnTo>
                                <a:lnTo>
                                  <a:pt x="581" y="1930"/>
                                </a:lnTo>
                                <a:lnTo>
                                  <a:pt x="581" y="1983"/>
                                </a:lnTo>
                                <a:lnTo>
                                  <a:pt x="581" y="2012"/>
                                </a:lnTo>
                                <a:lnTo>
                                  <a:pt x="610" y="2012"/>
                                </a:lnTo>
                                <a:lnTo>
                                  <a:pt x="3794" y="2012"/>
                                </a:lnTo>
                                <a:lnTo>
                                  <a:pt x="3794" y="1983"/>
                                </a:lnTo>
                                <a:close/>
                                <a:moveTo>
                                  <a:pt x="3794" y="1445"/>
                                </a:moveTo>
                                <a:lnTo>
                                  <a:pt x="610" y="1445"/>
                                </a:lnTo>
                                <a:lnTo>
                                  <a:pt x="610" y="893"/>
                                </a:lnTo>
                                <a:lnTo>
                                  <a:pt x="1061" y="893"/>
                                </a:lnTo>
                                <a:lnTo>
                                  <a:pt x="1061" y="864"/>
                                </a:lnTo>
                                <a:lnTo>
                                  <a:pt x="610" y="864"/>
                                </a:lnTo>
                                <a:lnTo>
                                  <a:pt x="610" y="264"/>
                                </a:lnTo>
                                <a:lnTo>
                                  <a:pt x="610" y="259"/>
                                </a:lnTo>
                                <a:lnTo>
                                  <a:pt x="1061" y="259"/>
                                </a:lnTo>
                                <a:lnTo>
                                  <a:pt x="1061" y="245"/>
                                </a:lnTo>
                                <a:lnTo>
                                  <a:pt x="610" y="245"/>
                                </a:lnTo>
                                <a:lnTo>
                                  <a:pt x="610" y="240"/>
                                </a:lnTo>
                                <a:lnTo>
                                  <a:pt x="1061" y="240"/>
                                </a:lnTo>
                                <a:lnTo>
                                  <a:pt x="1061" y="235"/>
                                </a:lnTo>
                                <a:lnTo>
                                  <a:pt x="610" y="235"/>
                                </a:lnTo>
                                <a:lnTo>
                                  <a:pt x="610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235"/>
                                </a:lnTo>
                                <a:lnTo>
                                  <a:pt x="581" y="264"/>
                                </a:lnTo>
                                <a:lnTo>
                                  <a:pt x="581" y="864"/>
                                </a:lnTo>
                                <a:lnTo>
                                  <a:pt x="581" y="893"/>
                                </a:lnTo>
                                <a:lnTo>
                                  <a:pt x="581" y="1445"/>
                                </a:lnTo>
                                <a:lnTo>
                                  <a:pt x="581" y="1474"/>
                                </a:lnTo>
                                <a:lnTo>
                                  <a:pt x="581" y="1901"/>
                                </a:lnTo>
                                <a:lnTo>
                                  <a:pt x="581" y="1930"/>
                                </a:lnTo>
                                <a:lnTo>
                                  <a:pt x="610" y="1930"/>
                                </a:lnTo>
                                <a:lnTo>
                                  <a:pt x="610" y="1920"/>
                                </a:lnTo>
                                <a:lnTo>
                                  <a:pt x="3794" y="1920"/>
                                </a:lnTo>
                                <a:lnTo>
                                  <a:pt x="3794" y="1901"/>
                                </a:lnTo>
                                <a:lnTo>
                                  <a:pt x="610" y="1901"/>
                                </a:lnTo>
                                <a:lnTo>
                                  <a:pt x="610" y="1474"/>
                                </a:lnTo>
                                <a:lnTo>
                                  <a:pt x="3794" y="1474"/>
                                </a:lnTo>
                                <a:lnTo>
                                  <a:pt x="3794" y="1445"/>
                                </a:lnTo>
                                <a:close/>
                                <a:moveTo>
                                  <a:pt x="4528" y="1983"/>
                                </a:moveTo>
                                <a:lnTo>
                                  <a:pt x="3822" y="1983"/>
                                </a:lnTo>
                                <a:lnTo>
                                  <a:pt x="3822" y="1930"/>
                                </a:lnTo>
                                <a:lnTo>
                                  <a:pt x="3794" y="1930"/>
                                </a:lnTo>
                                <a:lnTo>
                                  <a:pt x="3794" y="1983"/>
                                </a:lnTo>
                                <a:lnTo>
                                  <a:pt x="3794" y="2012"/>
                                </a:lnTo>
                                <a:lnTo>
                                  <a:pt x="3822" y="2012"/>
                                </a:lnTo>
                                <a:lnTo>
                                  <a:pt x="4528" y="2012"/>
                                </a:lnTo>
                                <a:lnTo>
                                  <a:pt x="4528" y="1983"/>
                                </a:lnTo>
                                <a:close/>
                                <a:moveTo>
                                  <a:pt x="6997" y="1930"/>
                                </a:moveTo>
                                <a:lnTo>
                                  <a:pt x="6968" y="1930"/>
                                </a:lnTo>
                                <a:lnTo>
                                  <a:pt x="6968" y="1983"/>
                                </a:lnTo>
                                <a:lnTo>
                                  <a:pt x="6997" y="1983"/>
                                </a:lnTo>
                                <a:lnTo>
                                  <a:pt x="6997" y="1930"/>
                                </a:lnTo>
                                <a:close/>
                                <a:moveTo>
                                  <a:pt x="10147" y="1930"/>
                                </a:moveTo>
                                <a:lnTo>
                                  <a:pt x="10118" y="1930"/>
                                </a:lnTo>
                                <a:lnTo>
                                  <a:pt x="10118" y="1983"/>
                                </a:lnTo>
                                <a:lnTo>
                                  <a:pt x="10147" y="1983"/>
                                </a:lnTo>
                                <a:lnTo>
                                  <a:pt x="10147" y="193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235"/>
                                </a:lnTo>
                                <a:lnTo>
                                  <a:pt x="4557" y="235"/>
                                </a:lnTo>
                                <a:lnTo>
                                  <a:pt x="4557" y="29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0"/>
                                </a:lnTo>
                                <a:lnTo>
                                  <a:pt x="4557" y="0"/>
                                </a:lnTo>
                                <a:lnTo>
                                  <a:pt x="4528" y="0"/>
                                </a:lnTo>
                                <a:lnTo>
                                  <a:pt x="4528" y="29"/>
                                </a:lnTo>
                                <a:lnTo>
                                  <a:pt x="4528" y="235"/>
                                </a:lnTo>
                                <a:lnTo>
                                  <a:pt x="1085" y="235"/>
                                </a:lnTo>
                                <a:lnTo>
                                  <a:pt x="1061" y="235"/>
                                </a:lnTo>
                                <a:lnTo>
                                  <a:pt x="1061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4528" y="240"/>
                                </a:lnTo>
                                <a:lnTo>
                                  <a:pt x="4552" y="240"/>
                                </a:lnTo>
                                <a:lnTo>
                                  <a:pt x="10118" y="240"/>
                                </a:lnTo>
                                <a:lnTo>
                                  <a:pt x="10118" y="245"/>
                                </a:lnTo>
                                <a:lnTo>
                                  <a:pt x="10118" y="259"/>
                                </a:lnTo>
                                <a:lnTo>
                                  <a:pt x="10118" y="264"/>
                                </a:lnTo>
                                <a:lnTo>
                                  <a:pt x="10118" y="864"/>
                                </a:lnTo>
                                <a:lnTo>
                                  <a:pt x="10118" y="893"/>
                                </a:lnTo>
                                <a:lnTo>
                                  <a:pt x="10118" y="1445"/>
                                </a:lnTo>
                                <a:lnTo>
                                  <a:pt x="10118" y="1474"/>
                                </a:lnTo>
                                <a:lnTo>
                                  <a:pt x="10118" y="1901"/>
                                </a:lnTo>
                                <a:lnTo>
                                  <a:pt x="6997" y="1901"/>
                                </a:lnTo>
                                <a:lnTo>
                                  <a:pt x="6997" y="1474"/>
                                </a:lnTo>
                                <a:lnTo>
                                  <a:pt x="10118" y="1474"/>
                                </a:lnTo>
                                <a:lnTo>
                                  <a:pt x="10118" y="1445"/>
                                </a:lnTo>
                                <a:lnTo>
                                  <a:pt x="6997" y="1445"/>
                                </a:lnTo>
                                <a:lnTo>
                                  <a:pt x="6997" y="893"/>
                                </a:lnTo>
                                <a:lnTo>
                                  <a:pt x="10118" y="893"/>
                                </a:lnTo>
                                <a:lnTo>
                                  <a:pt x="10118" y="864"/>
                                </a:lnTo>
                                <a:lnTo>
                                  <a:pt x="6997" y="864"/>
                                </a:lnTo>
                                <a:lnTo>
                                  <a:pt x="6968" y="864"/>
                                </a:lnTo>
                                <a:lnTo>
                                  <a:pt x="6968" y="893"/>
                                </a:lnTo>
                                <a:lnTo>
                                  <a:pt x="6968" y="1445"/>
                                </a:lnTo>
                                <a:lnTo>
                                  <a:pt x="6968" y="1474"/>
                                </a:lnTo>
                                <a:lnTo>
                                  <a:pt x="6968" y="1901"/>
                                </a:lnTo>
                                <a:lnTo>
                                  <a:pt x="3822" y="1901"/>
                                </a:lnTo>
                                <a:lnTo>
                                  <a:pt x="3822" y="1474"/>
                                </a:lnTo>
                                <a:lnTo>
                                  <a:pt x="6968" y="1474"/>
                                </a:lnTo>
                                <a:lnTo>
                                  <a:pt x="6968" y="1445"/>
                                </a:lnTo>
                                <a:lnTo>
                                  <a:pt x="3822" y="1445"/>
                                </a:lnTo>
                                <a:lnTo>
                                  <a:pt x="3822" y="893"/>
                                </a:lnTo>
                                <a:lnTo>
                                  <a:pt x="6968" y="893"/>
                                </a:lnTo>
                                <a:lnTo>
                                  <a:pt x="6968" y="864"/>
                                </a:lnTo>
                                <a:lnTo>
                                  <a:pt x="3822" y="864"/>
                                </a:lnTo>
                                <a:lnTo>
                                  <a:pt x="3794" y="864"/>
                                </a:lnTo>
                                <a:lnTo>
                                  <a:pt x="1090" y="864"/>
                                </a:lnTo>
                                <a:lnTo>
                                  <a:pt x="1090" y="264"/>
                                </a:lnTo>
                                <a:lnTo>
                                  <a:pt x="1090" y="259"/>
                                </a:lnTo>
                                <a:lnTo>
                                  <a:pt x="4528" y="259"/>
                                </a:lnTo>
                                <a:lnTo>
                                  <a:pt x="4552" y="259"/>
                                </a:lnTo>
                                <a:lnTo>
                                  <a:pt x="10118" y="259"/>
                                </a:lnTo>
                                <a:lnTo>
                                  <a:pt x="10118" y="245"/>
                                </a:lnTo>
                                <a:lnTo>
                                  <a:pt x="4552" y="245"/>
                                </a:lnTo>
                                <a:lnTo>
                                  <a:pt x="4528" y="245"/>
                                </a:lnTo>
                                <a:lnTo>
                                  <a:pt x="1085" y="245"/>
                                </a:lnTo>
                                <a:lnTo>
                                  <a:pt x="1061" y="245"/>
                                </a:lnTo>
                                <a:lnTo>
                                  <a:pt x="1061" y="259"/>
                                </a:lnTo>
                                <a:lnTo>
                                  <a:pt x="1061" y="264"/>
                                </a:lnTo>
                                <a:lnTo>
                                  <a:pt x="1061" y="864"/>
                                </a:lnTo>
                                <a:lnTo>
                                  <a:pt x="1061" y="893"/>
                                </a:lnTo>
                                <a:lnTo>
                                  <a:pt x="1090" y="893"/>
                                </a:lnTo>
                                <a:lnTo>
                                  <a:pt x="3794" y="893"/>
                                </a:lnTo>
                                <a:lnTo>
                                  <a:pt x="3794" y="1445"/>
                                </a:lnTo>
                                <a:lnTo>
                                  <a:pt x="3794" y="1474"/>
                                </a:lnTo>
                                <a:lnTo>
                                  <a:pt x="3794" y="1901"/>
                                </a:lnTo>
                                <a:lnTo>
                                  <a:pt x="3794" y="1930"/>
                                </a:lnTo>
                                <a:lnTo>
                                  <a:pt x="3822" y="1930"/>
                                </a:lnTo>
                                <a:lnTo>
                                  <a:pt x="3822" y="1920"/>
                                </a:lnTo>
                                <a:lnTo>
                                  <a:pt x="6968" y="1920"/>
                                </a:lnTo>
                                <a:lnTo>
                                  <a:pt x="6968" y="1930"/>
                                </a:lnTo>
                                <a:lnTo>
                                  <a:pt x="6997" y="1930"/>
                                </a:lnTo>
                                <a:lnTo>
                                  <a:pt x="6997" y="1920"/>
                                </a:lnTo>
                                <a:lnTo>
                                  <a:pt x="10118" y="1920"/>
                                </a:lnTo>
                                <a:lnTo>
                                  <a:pt x="10118" y="1930"/>
                                </a:lnTo>
                                <a:lnTo>
                                  <a:pt x="10147" y="1930"/>
                                </a:lnTo>
                                <a:lnTo>
                                  <a:pt x="10147" y="1901"/>
                                </a:lnTo>
                                <a:lnTo>
                                  <a:pt x="10147" y="1474"/>
                                </a:lnTo>
                                <a:lnTo>
                                  <a:pt x="10147" y="1445"/>
                                </a:lnTo>
                                <a:lnTo>
                                  <a:pt x="10147" y="893"/>
                                </a:lnTo>
                                <a:lnTo>
                                  <a:pt x="10147" y="864"/>
                                </a:lnTo>
                                <a:lnTo>
                                  <a:pt x="10147" y="264"/>
                                </a:lnTo>
                                <a:lnTo>
                                  <a:pt x="10147" y="235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43"/>
                        <wps:cNvSpPr>
                          <a:spLocks/>
                        </wps:cNvSpPr>
                        <wps:spPr bwMode="auto">
                          <a:xfrm>
                            <a:off x="1186" y="4998"/>
                            <a:ext cx="10147" cy="1911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6909 4998"/>
                              <a:gd name="T3" fmla="*/ 6909 h 1911"/>
                              <a:gd name="T4" fmla="+- 0 1215 1186"/>
                              <a:gd name="T5" fmla="*/ T4 w 10147"/>
                              <a:gd name="T6" fmla="+- 0 6362 4998"/>
                              <a:gd name="T7" fmla="*/ 6362 h 1911"/>
                              <a:gd name="T8" fmla="+- 0 1186 1186"/>
                              <a:gd name="T9" fmla="*/ T8 w 10147"/>
                              <a:gd name="T10" fmla="+- 0 6626 4998"/>
                              <a:gd name="T11" fmla="*/ 6626 h 1911"/>
                              <a:gd name="T12" fmla="+- 0 1186 1186"/>
                              <a:gd name="T13" fmla="*/ T12 w 10147"/>
                              <a:gd name="T14" fmla="+- 0 6828 4998"/>
                              <a:gd name="T15" fmla="*/ 6828 h 1911"/>
                              <a:gd name="T16" fmla="+- 0 1215 1186"/>
                              <a:gd name="T17" fmla="*/ T16 w 10147"/>
                              <a:gd name="T18" fmla="+- 0 6828 4998"/>
                              <a:gd name="T19" fmla="*/ 6828 h 1911"/>
                              <a:gd name="T20" fmla="+- 0 1215 1186"/>
                              <a:gd name="T21" fmla="*/ T20 w 10147"/>
                              <a:gd name="T22" fmla="+- 0 6626 4998"/>
                              <a:gd name="T23" fmla="*/ 6626 h 1911"/>
                              <a:gd name="T24" fmla="+- 0 1215 1186"/>
                              <a:gd name="T25" fmla="*/ T24 w 10147"/>
                              <a:gd name="T26" fmla="+- 0 5027 4998"/>
                              <a:gd name="T27" fmla="*/ 5027 h 1911"/>
                              <a:gd name="T28" fmla="+- 0 1186 1186"/>
                              <a:gd name="T29" fmla="*/ T28 w 10147"/>
                              <a:gd name="T30" fmla="+- 0 5579 4998"/>
                              <a:gd name="T31" fmla="*/ 5579 h 1911"/>
                              <a:gd name="T32" fmla="+- 0 1186 1186"/>
                              <a:gd name="T33" fmla="*/ T32 w 10147"/>
                              <a:gd name="T34" fmla="+- 0 6093 4998"/>
                              <a:gd name="T35" fmla="*/ 6093 h 1911"/>
                              <a:gd name="T36" fmla="+- 0 1186 1186"/>
                              <a:gd name="T37" fmla="*/ T36 w 10147"/>
                              <a:gd name="T38" fmla="+- 0 6362 4998"/>
                              <a:gd name="T39" fmla="*/ 6362 h 1911"/>
                              <a:gd name="T40" fmla="+- 0 1215 1186"/>
                              <a:gd name="T41" fmla="*/ T40 w 10147"/>
                              <a:gd name="T42" fmla="+- 0 6122 4998"/>
                              <a:gd name="T43" fmla="*/ 6122 h 1911"/>
                              <a:gd name="T44" fmla="+- 0 1215 1186"/>
                              <a:gd name="T45" fmla="*/ T44 w 10147"/>
                              <a:gd name="T46" fmla="+- 0 5814 4998"/>
                              <a:gd name="T47" fmla="*/ 5814 h 1911"/>
                              <a:gd name="T48" fmla="+- 0 1215 1186"/>
                              <a:gd name="T49" fmla="*/ T48 w 10147"/>
                              <a:gd name="T50" fmla="+- 0 5027 4998"/>
                              <a:gd name="T51" fmla="*/ 5027 h 1911"/>
                              <a:gd name="T52" fmla="+- 0 1767 1186"/>
                              <a:gd name="T53" fmla="*/ T52 w 10147"/>
                              <a:gd name="T54" fmla="+- 0 6880 4998"/>
                              <a:gd name="T55" fmla="*/ 6880 h 1911"/>
                              <a:gd name="T56" fmla="+- 0 2247 1186"/>
                              <a:gd name="T57" fmla="*/ T56 w 10147"/>
                              <a:gd name="T58" fmla="+- 0 6909 4998"/>
                              <a:gd name="T59" fmla="*/ 6909 h 1911"/>
                              <a:gd name="T60" fmla="+- 0 2247 1186"/>
                              <a:gd name="T61" fmla="*/ T60 w 10147"/>
                              <a:gd name="T62" fmla="+- 0 6880 4998"/>
                              <a:gd name="T63" fmla="*/ 6880 h 1911"/>
                              <a:gd name="T64" fmla="+- 0 2276 1186"/>
                              <a:gd name="T65" fmla="*/ T64 w 10147"/>
                              <a:gd name="T66" fmla="+- 0 6880 4998"/>
                              <a:gd name="T67" fmla="*/ 6880 h 1911"/>
                              <a:gd name="T68" fmla="+- 0 1796 1186"/>
                              <a:gd name="T69" fmla="*/ T68 w 10147"/>
                              <a:gd name="T70" fmla="+- 0 6799 4998"/>
                              <a:gd name="T71" fmla="*/ 6799 h 1911"/>
                              <a:gd name="T72" fmla="+- 0 1796 1186"/>
                              <a:gd name="T73" fmla="*/ T72 w 10147"/>
                              <a:gd name="T74" fmla="+- 0 6597 4998"/>
                              <a:gd name="T75" fmla="*/ 6597 h 1911"/>
                              <a:gd name="T76" fmla="+- 0 1767 1186"/>
                              <a:gd name="T77" fmla="*/ T76 w 10147"/>
                              <a:gd name="T78" fmla="+- 0 6597 4998"/>
                              <a:gd name="T79" fmla="*/ 6597 h 1911"/>
                              <a:gd name="T80" fmla="+- 0 1767 1186"/>
                              <a:gd name="T81" fmla="*/ T80 w 10147"/>
                              <a:gd name="T82" fmla="+- 0 6799 4998"/>
                              <a:gd name="T83" fmla="*/ 6799 h 1911"/>
                              <a:gd name="T84" fmla="+- 0 1796 1186"/>
                              <a:gd name="T85" fmla="*/ T84 w 10147"/>
                              <a:gd name="T86" fmla="+- 0 6880 4998"/>
                              <a:gd name="T87" fmla="*/ 6880 h 1911"/>
                              <a:gd name="T88" fmla="+- 0 5714 1186"/>
                              <a:gd name="T89" fmla="*/ T88 w 10147"/>
                              <a:gd name="T90" fmla="+- 0 6818 4998"/>
                              <a:gd name="T91" fmla="*/ 6818 h 1911"/>
                              <a:gd name="T92" fmla="+- 0 1796 1186"/>
                              <a:gd name="T93" fmla="*/ T92 w 10147"/>
                              <a:gd name="T94" fmla="+- 0 5550 4998"/>
                              <a:gd name="T95" fmla="*/ 5550 h 1911"/>
                              <a:gd name="T96" fmla="+- 0 1767 1186"/>
                              <a:gd name="T97" fmla="*/ T96 w 10147"/>
                              <a:gd name="T98" fmla="+- 0 5550 4998"/>
                              <a:gd name="T99" fmla="*/ 5550 h 1911"/>
                              <a:gd name="T100" fmla="+- 0 1767 1186"/>
                              <a:gd name="T101" fmla="*/ T100 w 10147"/>
                              <a:gd name="T102" fmla="+- 0 5843 4998"/>
                              <a:gd name="T103" fmla="*/ 5843 h 1911"/>
                              <a:gd name="T104" fmla="+- 0 1767 1186"/>
                              <a:gd name="T105" fmla="*/ T104 w 10147"/>
                              <a:gd name="T106" fmla="+- 0 6333 4998"/>
                              <a:gd name="T107" fmla="*/ 6333 h 1911"/>
                              <a:gd name="T108" fmla="+- 0 1796 1186"/>
                              <a:gd name="T109" fmla="*/ T108 w 10147"/>
                              <a:gd name="T110" fmla="+- 0 6333 4998"/>
                              <a:gd name="T111" fmla="*/ 6333 h 1911"/>
                              <a:gd name="T112" fmla="+- 0 5714 1186"/>
                              <a:gd name="T113" fmla="*/ T112 w 10147"/>
                              <a:gd name="T114" fmla="+- 0 6093 4998"/>
                              <a:gd name="T115" fmla="*/ 6093 h 1911"/>
                              <a:gd name="T116" fmla="+- 0 1796 1186"/>
                              <a:gd name="T117" fmla="*/ T116 w 10147"/>
                              <a:gd name="T118" fmla="+- 0 5814 4998"/>
                              <a:gd name="T119" fmla="*/ 5814 h 1911"/>
                              <a:gd name="T120" fmla="+- 0 5714 1186"/>
                              <a:gd name="T121" fmla="*/ T120 w 10147"/>
                              <a:gd name="T122" fmla="+- 0 5550 4998"/>
                              <a:gd name="T123" fmla="*/ 5550 h 1911"/>
                              <a:gd name="T124" fmla="+- 0 11304 1186"/>
                              <a:gd name="T125" fmla="*/ T124 w 10147"/>
                              <a:gd name="T126" fmla="+- 0 6597 4998"/>
                              <a:gd name="T127" fmla="*/ 6597 h 1911"/>
                              <a:gd name="T128" fmla="+- 0 11304 1186"/>
                              <a:gd name="T129" fmla="*/ T128 w 10147"/>
                              <a:gd name="T130" fmla="+- 0 6799 4998"/>
                              <a:gd name="T131" fmla="*/ 6799 h 1911"/>
                              <a:gd name="T132" fmla="+- 0 5743 1186"/>
                              <a:gd name="T133" fmla="*/ T132 w 10147"/>
                              <a:gd name="T134" fmla="+- 0 6626 4998"/>
                              <a:gd name="T135" fmla="*/ 6626 h 1911"/>
                              <a:gd name="T136" fmla="+- 0 5743 1186"/>
                              <a:gd name="T137" fmla="*/ T136 w 10147"/>
                              <a:gd name="T138" fmla="+- 0 6597 4998"/>
                              <a:gd name="T139" fmla="*/ 6597 h 1911"/>
                              <a:gd name="T140" fmla="+- 0 5714 1186"/>
                              <a:gd name="T141" fmla="*/ T140 w 10147"/>
                              <a:gd name="T142" fmla="+- 0 6597 4998"/>
                              <a:gd name="T143" fmla="*/ 6597 h 1911"/>
                              <a:gd name="T144" fmla="+- 0 5714 1186"/>
                              <a:gd name="T145" fmla="*/ T144 w 10147"/>
                              <a:gd name="T146" fmla="+- 0 6799 4998"/>
                              <a:gd name="T147" fmla="*/ 6799 h 1911"/>
                              <a:gd name="T148" fmla="+- 0 5743 1186"/>
                              <a:gd name="T149" fmla="*/ T148 w 10147"/>
                              <a:gd name="T150" fmla="+- 0 6880 4998"/>
                              <a:gd name="T151" fmla="*/ 6880 h 1911"/>
                              <a:gd name="T152" fmla="+- 0 11304 1186"/>
                              <a:gd name="T153" fmla="*/ T152 w 10147"/>
                              <a:gd name="T154" fmla="+- 0 6818 4998"/>
                              <a:gd name="T155" fmla="*/ 6818 h 1911"/>
                              <a:gd name="T156" fmla="+- 0 11333 1186"/>
                              <a:gd name="T157" fmla="*/ T156 w 10147"/>
                              <a:gd name="T158" fmla="+- 0 6880 4998"/>
                              <a:gd name="T159" fmla="*/ 6880 h 1911"/>
                              <a:gd name="T160" fmla="+- 0 11333 1186"/>
                              <a:gd name="T161" fmla="*/ T160 w 10147"/>
                              <a:gd name="T162" fmla="+- 0 6626 4998"/>
                              <a:gd name="T163" fmla="*/ 6626 h 1911"/>
                              <a:gd name="T164" fmla="+- 0 11333 1186"/>
                              <a:gd name="T165" fmla="*/ T164 w 10147"/>
                              <a:gd name="T166" fmla="+- 0 6362 4998"/>
                              <a:gd name="T167" fmla="*/ 6362 h 1911"/>
                              <a:gd name="T168" fmla="+- 0 11304 1186"/>
                              <a:gd name="T169" fmla="*/ T168 w 10147"/>
                              <a:gd name="T170" fmla="+- 0 5027 4998"/>
                              <a:gd name="T171" fmla="*/ 5027 h 1911"/>
                              <a:gd name="T172" fmla="+- 0 11304 1186"/>
                              <a:gd name="T173" fmla="*/ T172 w 10147"/>
                              <a:gd name="T174" fmla="+- 0 5814 4998"/>
                              <a:gd name="T175" fmla="*/ 5814 h 1911"/>
                              <a:gd name="T176" fmla="+- 0 11304 1186"/>
                              <a:gd name="T177" fmla="*/ T176 w 10147"/>
                              <a:gd name="T178" fmla="+- 0 6122 4998"/>
                              <a:gd name="T179" fmla="*/ 6122 h 1911"/>
                              <a:gd name="T180" fmla="+- 0 5743 1186"/>
                              <a:gd name="T181" fmla="*/ T180 w 10147"/>
                              <a:gd name="T182" fmla="+- 0 6122 4998"/>
                              <a:gd name="T183" fmla="*/ 6122 h 1911"/>
                              <a:gd name="T184" fmla="+- 0 5743 1186"/>
                              <a:gd name="T185" fmla="*/ T184 w 10147"/>
                              <a:gd name="T186" fmla="+- 0 6093 4998"/>
                              <a:gd name="T187" fmla="*/ 6093 h 1911"/>
                              <a:gd name="T188" fmla="+- 0 11304 1186"/>
                              <a:gd name="T189" fmla="*/ T188 w 10147"/>
                              <a:gd name="T190" fmla="+- 0 5814 4998"/>
                              <a:gd name="T191" fmla="*/ 5814 h 1911"/>
                              <a:gd name="T192" fmla="+- 0 11304 1186"/>
                              <a:gd name="T193" fmla="*/ T192 w 10147"/>
                              <a:gd name="T194" fmla="+- 0 5579 4998"/>
                              <a:gd name="T195" fmla="*/ 5579 h 1911"/>
                              <a:gd name="T196" fmla="+- 0 5743 1186"/>
                              <a:gd name="T197" fmla="*/ T196 w 10147"/>
                              <a:gd name="T198" fmla="+- 0 5027 4998"/>
                              <a:gd name="T199" fmla="*/ 5027 h 1911"/>
                              <a:gd name="T200" fmla="+- 0 11304 1186"/>
                              <a:gd name="T201" fmla="*/ T200 w 10147"/>
                              <a:gd name="T202" fmla="+- 0 5027 4998"/>
                              <a:gd name="T203" fmla="*/ 5027 h 1911"/>
                              <a:gd name="T204" fmla="+- 0 8154 1186"/>
                              <a:gd name="T205" fmla="*/ T204 w 10147"/>
                              <a:gd name="T206" fmla="+- 0 4998 4998"/>
                              <a:gd name="T207" fmla="*/ 4998 h 1911"/>
                              <a:gd name="T208" fmla="+- 0 5714 1186"/>
                              <a:gd name="T209" fmla="*/ T208 w 10147"/>
                              <a:gd name="T210" fmla="+- 0 4998 4998"/>
                              <a:gd name="T211" fmla="*/ 4998 h 1911"/>
                              <a:gd name="T212" fmla="+- 0 5714 1186"/>
                              <a:gd name="T213" fmla="*/ T212 w 10147"/>
                              <a:gd name="T214" fmla="+- 0 5027 4998"/>
                              <a:gd name="T215" fmla="*/ 5027 h 1911"/>
                              <a:gd name="T216" fmla="+- 0 5714 1186"/>
                              <a:gd name="T217" fmla="*/ T216 w 10147"/>
                              <a:gd name="T218" fmla="+- 0 5814 4998"/>
                              <a:gd name="T219" fmla="*/ 5814 h 1911"/>
                              <a:gd name="T220" fmla="+- 0 5714 1186"/>
                              <a:gd name="T221" fmla="*/ T220 w 10147"/>
                              <a:gd name="T222" fmla="+- 0 6122 4998"/>
                              <a:gd name="T223" fmla="*/ 6122 h 1911"/>
                              <a:gd name="T224" fmla="+- 0 5743 1186"/>
                              <a:gd name="T225" fmla="*/ T224 w 10147"/>
                              <a:gd name="T226" fmla="+- 0 6362 4998"/>
                              <a:gd name="T227" fmla="*/ 6362 h 1911"/>
                              <a:gd name="T228" fmla="+- 0 11333 1186"/>
                              <a:gd name="T229" fmla="*/ T228 w 10147"/>
                              <a:gd name="T230" fmla="+- 0 6333 4998"/>
                              <a:gd name="T231" fmla="*/ 6333 h 1911"/>
                              <a:gd name="T232" fmla="+- 0 11333 1186"/>
                              <a:gd name="T233" fmla="*/ T232 w 10147"/>
                              <a:gd name="T234" fmla="+- 0 5843 4998"/>
                              <a:gd name="T235" fmla="*/ 5843 h 1911"/>
                              <a:gd name="T236" fmla="+- 0 11333 1186"/>
                              <a:gd name="T237" fmla="*/ T236 w 10147"/>
                              <a:gd name="T238" fmla="+- 0 5550 4998"/>
                              <a:gd name="T239" fmla="*/ 5550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47" h="1911">
                                <a:moveTo>
                                  <a:pt x="29" y="1882"/>
                                </a:moveTo>
                                <a:lnTo>
                                  <a:pt x="0" y="1882"/>
                                </a:lnTo>
                                <a:lnTo>
                                  <a:pt x="0" y="1911"/>
                                </a:lnTo>
                                <a:lnTo>
                                  <a:pt x="29" y="1911"/>
                                </a:lnTo>
                                <a:lnTo>
                                  <a:pt x="29" y="1882"/>
                                </a:lnTo>
                                <a:close/>
                                <a:moveTo>
                                  <a:pt x="29" y="1364"/>
                                </a:moveTo>
                                <a:lnTo>
                                  <a:pt x="0" y="1364"/>
                                </a:lnTo>
                                <a:lnTo>
                                  <a:pt x="0" y="1599"/>
                                </a:lnTo>
                                <a:lnTo>
                                  <a:pt x="0" y="1628"/>
                                </a:lnTo>
                                <a:lnTo>
                                  <a:pt x="0" y="1801"/>
                                </a:lnTo>
                                <a:lnTo>
                                  <a:pt x="0" y="1830"/>
                                </a:lnTo>
                                <a:lnTo>
                                  <a:pt x="0" y="1882"/>
                                </a:lnTo>
                                <a:lnTo>
                                  <a:pt x="29" y="1882"/>
                                </a:lnTo>
                                <a:lnTo>
                                  <a:pt x="29" y="1830"/>
                                </a:lnTo>
                                <a:lnTo>
                                  <a:pt x="29" y="1801"/>
                                </a:lnTo>
                                <a:lnTo>
                                  <a:pt x="29" y="1628"/>
                                </a:lnTo>
                                <a:lnTo>
                                  <a:pt x="29" y="1599"/>
                                </a:lnTo>
                                <a:lnTo>
                                  <a:pt x="29" y="1364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52"/>
                                </a:lnTo>
                                <a:lnTo>
                                  <a:pt x="0" y="581"/>
                                </a:lnTo>
                                <a:lnTo>
                                  <a:pt x="0" y="816"/>
                                </a:lnTo>
                                <a:lnTo>
                                  <a:pt x="0" y="845"/>
                                </a:lnTo>
                                <a:lnTo>
                                  <a:pt x="0" y="1095"/>
                                </a:lnTo>
                                <a:lnTo>
                                  <a:pt x="0" y="1124"/>
                                </a:lnTo>
                                <a:lnTo>
                                  <a:pt x="0" y="1335"/>
                                </a:lnTo>
                                <a:lnTo>
                                  <a:pt x="0" y="1364"/>
                                </a:lnTo>
                                <a:lnTo>
                                  <a:pt x="29" y="1364"/>
                                </a:lnTo>
                                <a:lnTo>
                                  <a:pt x="29" y="1335"/>
                                </a:lnTo>
                                <a:lnTo>
                                  <a:pt x="29" y="1124"/>
                                </a:lnTo>
                                <a:lnTo>
                                  <a:pt x="29" y="1095"/>
                                </a:lnTo>
                                <a:lnTo>
                                  <a:pt x="29" y="845"/>
                                </a:lnTo>
                                <a:lnTo>
                                  <a:pt x="29" y="816"/>
                                </a:lnTo>
                                <a:lnTo>
                                  <a:pt x="29" y="581"/>
                                </a:lnTo>
                                <a:lnTo>
                                  <a:pt x="29" y="55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61" y="1882"/>
                                </a:moveTo>
                                <a:lnTo>
                                  <a:pt x="610" y="1882"/>
                                </a:lnTo>
                                <a:lnTo>
                                  <a:pt x="581" y="1882"/>
                                </a:lnTo>
                                <a:lnTo>
                                  <a:pt x="581" y="1911"/>
                                </a:lnTo>
                                <a:lnTo>
                                  <a:pt x="610" y="1911"/>
                                </a:lnTo>
                                <a:lnTo>
                                  <a:pt x="1061" y="1911"/>
                                </a:lnTo>
                                <a:lnTo>
                                  <a:pt x="1061" y="1882"/>
                                </a:lnTo>
                                <a:close/>
                                <a:moveTo>
                                  <a:pt x="1090" y="1882"/>
                                </a:moveTo>
                                <a:lnTo>
                                  <a:pt x="1061" y="1882"/>
                                </a:lnTo>
                                <a:lnTo>
                                  <a:pt x="1061" y="1911"/>
                                </a:lnTo>
                                <a:lnTo>
                                  <a:pt x="1090" y="1911"/>
                                </a:lnTo>
                                <a:lnTo>
                                  <a:pt x="1090" y="1882"/>
                                </a:lnTo>
                                <a:close/>
                                <a:moveTo>
                                  <a:pt x="4528" y="1801"/>
                                </a:moveTo>
                                <a:lnTo>
                                  <a:pt x="610" y="1801"/>
                                </a:lnTo>
                                <a:lnTo>
                                  <a:pt x="610" y="1628"/>
                                </a:lnTo>
                                <a:lnTo>
                                  <a:pt x="610" y="1599"/>
                                </a:lnTo>
                                <a:lnTo>
                                  <a:pt x="610" y="1364"/>
                                </a:lnTo>
                                <a:lnTo>
                                  <a:pt x="581" y="1364"/>
                                </a:lnTo>
                                <a:lnTo>
                                  <a:pt x="581" y="1599"/>
                                </a:lnTo>
                                <a:lnTo>
                                  <a:pt x="581" y="1628"/>
                                </a:lnTo>
                                <a:lnTo>
                                  <a:pt x="581" y="1801"/>
                                </a:lnTo>
                                <a:lnTo>
                                  <a:pt x="581" y="1830"/>
                                </a:lnTo>
                                <a:lnTo>
                                  <a:pt x="581" y="1882"/>
                                </a:lnTo>
                                <a:lnTo>
                                  <a:pt x="610" y="1882"/>
                                </a:lnTo>
                                <a:lnTo>
                                  <a:pt x="610" y="1830"/>
                                </a:lnTo>
                                <a:lnTo>
                                  <a:pt x="610" y="1820"/>
                                </a:lnTo>
                                <a:lnTo>
                                  <a:pt x="4528" y="1820"/>
                                </a:lnTo>
                                <a:lnTo>
                                  <a:pt x="4528" y="1801"/>
                                </a:lnTo>
                                <a:close/>
                                <a:moveTo>
                                  <a:pt x="4528" y="552"/>
                                </a:moveTo>
                                <a:lnTo>
                                  <a:pt x="610" y="552"/>
                                </a:lnTo>
                                <a:lnTo>
                                  <a:pt x="610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81"/>
                                </a:lnTo>
                                <a:lnTo>
                                  <a:pt x="581" y="816"/>
                                </a:lnTo>
                                <a:lnTo>
                                  <a:pt x="581" y="845"/>
                                </a:lnTo>
                                <a:lnTo>
                                  <a:pt x="581" y="1095"/>
                                </a:lnTo>
                                <a:lnTo>
                                  <a:pt x="581" y="1124"/>
                                </a:lnTo>
                                <a:lnTo>
                                  <a:pt x="581" y="1335"/>
                                </a:lnTo>
                                <a:lnTo>
                                  <a:pt x="581" y="1364"/>
                                </a:lnTo>
                                <a:lnTo>
                                  <a:pt x="610" y="1364"/>
                                </a:lnTo>
                                <a:lnTo>
                                  <a:pt x="610" y="1335"/>
                                </a:lnTo>
                                <a:lnTo>
                                  <a:pt x="610" y="1124"/>
                                </a:lnTo>
                                <a:lnTo>
                                  <a:pt x="4528" y="1124"/>
                                </a:lnTo>
                                <a:lnTo>
                                  <a:pt x="4528" y="1095"/>
                                </a:lnTo>
                                <a:lnTo>
                                  <a:pt x="610" y="1095"/>
                                </a:lnTo>
                                <a:lnTo>
                                  <a:pt x="610" y="845"/>
                                </a:lnTo>
                                <a:lnTo>
                                  <a:pt x="610" y="816"/>
                                </a:lnTo>
                                <a:lnTo>
                                  <a:pt x="610" y="581"/>
                                </a:lnTo>
                                <a:lnTo>
                                  <a:pt x="4528" y="581"/>
                                </a:lnTo>
                                <a:lnTo>
                                  <a:pt x="4528" y="552"/>
                                </a:lnTo>
                                <a:close/>
                                <a:moveTo>
                                  <a:pt x="10147" y="1364"/>
                                </a:moveTo>
                                <a:lnTo>
                                  <a:pt x="10118" y="1364"/>
                                </a:lnTo>
                                <a:lnTo>
                                  <a:pt x="10118" y="1599"/>
                                </a:lnTo>
                                <a:lnTo>
                                  <a:pt x="10118" y="1628"/>
                                </a:lnTo>
                                <a:lnTo>
                                  <a:pt x="10118" y="1801"/>
                                </a:lnTo>
                                <a:lnTo>
                                  <a:pt x="4557" y="1801"/>
                                </a:lnTo>
                                <a:lnTo>
                                  <a:pt x="4557" y="1628"/>
                                </a:lnTo>
                                <a:lnTo>
                                  <a:pt x="10118" y="1628"/>
                                </a:lnTo>
                                <a:lnTo>
                                  <a:pt x="10118" y="1599"/>
                                </a:lnTo>
                                <a:lnTo>
                                  <a:pt x="4557" y="1599"/>
                                </a:lnTo>
                                <a:lnTo>
                                  <a:pt x="4557" y="1364"/>
                                </a:lnTo>
                                <a:lnTo>
                                  <a:pt x="4528" y="1364"/>
                                </a:lnTo>
                                <a:lnTo>
                                  <a:pt x="4528" y="1599"/>
                                </a:lnTo>
                                <a:lnTo>
                                  <a:pt x="4528" y="1628"/>
                                </a:lnTo>
                                <a:lnTo>
                                  <a:pt x="4528" y="1801"/>
                                </a:lnTo>
                                <a:lnTo>
                                  <a:pt x="4528" y="1830"/>
                                </a:lnTo>
                                <a:lnTo>
                                  <a:pt x="4528" y="1882"/>
                                </a:lnTo>
                                <a:lnTo>
                                  <a:pt x="4557" y="1882"/>
                                </a:lnTo>
                                <a:lnTo>
                                  <a:pt x="4557" y="1830"/>
                                </a:lnTo>
                                <a:lnTo>
                                  <a:pt x="4557" y="1820"/>
                                </a:lnTo>
                                <a:lnTo>
                                  <a:pt x="10118" y="1820"/>
                                </a:lnTo>
                                <a:lnTo>
                                  <a:pt x="10118" y="1830"/>
                                </a:lnTo>
                                <a:lnTo>
                                  <a:pt x="10118" y="1882"/>
                                </a:lnTo>
                                <a:lnTo>
                                  <a:pt x="10147" y="1882"/>
                                </a:lnTo>
                                <a:lnTo>
                                  <a:pt x="10147" y="1830"/>
                                </a:lnTo>
                                <a:lnTo>
                                  <a:pt x="10147" y="1801"/>
                                </a:lnTo>
                                <a:lnTo>
                                  <a:pt x="10147" y="1628"/>
                                </a:lnTo>
                                <a:lnTo>
                                  <a:pt x="10147" y="1599"/>
                                </a:lnTo>
                                <a:lnTo>
                                  <a:pt x="10147" y="1364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552"/>
                                </a:lnTo>
                                <a:lnTo>
                                  <a:pt x="10118" y="581"/>
                                </a:lnTo>
                                <a:lnTo>
                                  <a:pt x="10118" y="816"/>
                                </a:lnTo>
                                <a:lnTo>
                                  <a:pt x="10118" y="845"/>
                                </a:lnTo>
                                <a:lnTo>
                                  <a:pt x="10118" y="1095"/>
                                </a:lnTo>
                                <a:lnTo>
                                  <a:pt x="10118" y="1124"/>
                                </a:lnTo>
                                <a:lnTo>
                                  <a:pt x="10118" y="1335"/>
                                </a:lnTo>
                                <a:lnTo>
                                  <a:pt x="4557" y="1335"/>
                                </a:lnTo>
                                <a:lnTo>
                                  <a:pt x="4557" y="1124"/>
                                </a:lnTo>
                                <a:lnTo>
                                  <a:pt x="10118" y="1124"/>
                                </a:lnTo>
                                <a:lnTo>
                                  <a:pt x="10118" y="1095"/>
                                </a:lnTo>
                                <a:lnTo>
                                  <a:pt x="4557" y="1095"/>
                                </a:lnTo>
                                <a:lnTo>
                                  <a:pt x="4557" y="845"/>
                                </a:lnTo>
                                <a:lnTo>
                                  <a:pt x="10118" y="845"/>
                                </a:lnTo>
                                <a:lnTo>
                                  <a:pt x="10118" y="816"/>
                                </a:lnTo>
                                <a:lnTo>
                                  <a:pt x="4557" y="816"/>
                                </a:lnTo>
                                <a:lnTo>
                                  <a:pt x="4557" y="581"/>
                                </a:lnTo>
                                <a:lnTo>
                                  <a:pt x="10118" y="581"/>
                                </a:lnTo>
                                <a:lnTo>
                                  <a:pt x="10118" y="552"/>
                                </a:lnTo>
                                <a:lnTo>
                                  <a:pt x="4557" y="552"/>
                                </a:lnTo>
                                <a:lnTo>
                                  <a:pt x="4557" y="29"/>
                                </a:lnTo>
                                <a:lnTo>
                                  <a:pt x="6968" y="29"/>
                                </a:lnTo>
                                <a:lnTo>
                                  <a:pt x="6997" y="29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0"/>
                                </a:lnTo>
                                <a:lnTo>
                                  <a:pt x="6997" y="0"/>
                                </a:lnTo>
                                <a:lnTo>
                                  <a:pt x="6968" y="0"/>
                                </a:lnTo>
                                <a:lnTo>
                                  <a:pt x="4557" y="0"/>
                                </a:lnTo>
                                <a:lnTo>
                                  <a:pt x="4528" y="0"/>
                                </a:lnTo>
                                <a:lnTo>
                                  <a:pt x="3822" y="0"/>
                                </a:lnTo>
                                <a:lnTo>
                                  <a:pt x="3822" y="29"/>
                                </a:lnTo>
                                <a:lnTo>
                                  <a:pt x="4528" y="29"/>
                                </a:lnTo>
                                <a:lnTo>
                                  <a:pt x="4528" y="552"/>
                                </a:lnTo>
                                <a:lnTo>
                                  <a:pt x="4528" y="581"/>
                                </a:lnTo>
                                <a:lnTo>
                                  <a:pt x="4528" y="816"/>
                                </a:lnTo>
                                <a:lnTo>
                                  <a:pt x="4528" y="845"/>
                                </a:lnTo>
                                <a:lnTo>
                                  <a:pt x="4528" y="1095"/>
                                </a:lnTo>
                                <a:lnTo>
                                  <a:pt x="4528" y="1124"/>
                                </a:lnTo>
                                <a:lnTo>
                                  <a:pt x="4528" y="1335"/>
                                </a:lnTo>
                                <a:lnTo>
                                  <a:pt x="4528" y="1364"/>
                                </a:lnTo>
                                <a:lnTo>
                                  <a:pt x="4557" y="1364"/>
                                </a:lnTo>
                                <a:lnTo>
                                  <a:pt x="10118" y="1364"/>
                                </a:lnTo>
                                <a:lnTo>
                                  <a:pt x="10147" y="1364"/>
                                </a:lnTo>
                                <a:lnTo>
                                  <a:pt x="10147" y="1335"/>
                                </a:lnTo>
                                <a:lnTo>
                                  <a:pt x="10147" y="1124"/>
                                </a:lnTo>
                                <a:lnTo>
                                  <a:pt x="10147" y="1095"/>
                                </a:lnTo>
                                <a:lnTo>
                                  <a:pt x="10147" y="845"/>
                                </a:lnTo>
                                <a:lnTo>
                                  <a:pt x="10147" y="816"/>
                                </a:lnTo>
                                <a:lnTo>
                                  <a:pt x="10147" y="581"/>
                                </a:lnTo>
                                <a:lnTo>
                                  <a:pt x="10147" y="552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44"/>
                        <wps:cNvSpPr>
                          <a:spLocks/>
                        </wps:cNvSpPr>
                        <wps:spPr bwMode="auto">
                          <a:xfrm>
                            <a:off x="1186" y="6880"/>
                            <a:ext cx="10147" cy="2108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7893 6880"/>
                              <a:gd name="T3" fmla="*/ 7893 h 2108"/>
                              <a:gd name="T4" fmla="+- 0 1186 1186"/>
                              <a:gd name="T5" fmla="*/ T4 w 10147"/>
                              <a:gd name="T6" fmla="+- 0 8296 6880"/>
                              <a:gd name="T7" fmla="*/ 8296 h 2108"/>
                              <a:gd name="T8" fmla="+- 0 1186 1186"/>
                              <a:gd name="T9" fmla="*/ T8 w 10147"/>
                              <a:gd name="T10" fmla="+- 0 8383 6880"/>
                              <a:gd name="T11" fmla="*/ 8383 h 2108"/>
                              <a:gd name="T12" fmla="+- 0 1215 1186"/>
                              <a:gd name="T13" fmla="*/ T12 w 10147"/>
                              <a:gd name="T14" fmla="+- 0 8988 6880"/>
                              <a:gd name="T15" fmla="*/ 8988 h 2108"/>
                              <a:gd name="T16" fmla="+- 0 1215 1186"/>
                              <a:gd name="T17" fmla="*/ T16 w 10147"/>
                              <a:gd name="T18" fmla="+- 0 8383 6880"/>
                              <a:gd name="T19" fmla="*/ 8383 h 2108"/>
                              <a:gd name="T20" fmla="+- 0 1215 1186"/>
                              <a:gd name="T21" fmla="*/ T20 w 10147"/>
                              <a:gd name="T22" fmla="+- 0 8268 6880"/>
                              <a:gd name="T23" fmla="*/ 8268 h 2108"/>
                              <a:gd name="T24" fmla="+- 0 1215 1186"/>
                              <a:gd name="T25" fmla="*/ T24 w 10147"/>
                              <a:gd name="T26" fmla="+- 0 7480 6880"/>
                              <a:gd name="T27" fmla="*/ 7480 h 2108"/>
                              <a:gd name="T28" fmla="+- 0 1186 1186"/>
                              <a:gd name="T29" fmla="*/ T28 w 10147"/>
                              <a:gd name="T30" fmla="+- 0 7452 6880"/>
                              <a:gd name="T31" fmla="*/ 7452 h 2108"/>
                              <a:gd name="T32" fmla="+- 0 1215 1186"/>
                              <a:gd name="T33" fmla="*/ T32 w 10147"/>
                              <a:gd name="T34" fmla="+- 0 7452 6880"/>
                              <a:gd name="T35" fmla="*/ 7452 h 2108"/>
                              <a:gd name="T36" fmla="+- 0 1796 1186"/>
                              <a:gd name="T37" fmla="*/ T36 w 10147"/>
                              <a:gd name="T38" fmla="+- 0 7452 6880"/>
                              <a:gd name="T39" fmla="*/ 7452 h 2108"/>
                              <a:gd name="T40" fmla="+- 0 1767 1186"/>
                              <a:gd name="T41" fmla="*/ T40 w 10147"/>
                              <a:gd name="T42" fmla="+- 0 7452 6880"/>
                              <a:gd name="T43" fmla="*/ 7452 h 2108"/>
                              <a:gd name="T44" fmla="+- 0 2247 1186"/>
                              <a:gd name="T45" fmla="*/ T44 w 10147"/>
                              <a:gd name="T46" fmla="+- 0 7480 6880"/>
                              <a:gd name="T47" fmla="*/ 7480 h 2108"/>
                              <a:gd name="T48" fmla="+- 0 1887 1186"/>
                              <a:gd name="T49" fmla="*/ T48 w 10147"/>
                              <a:gd name="T50" fmla="+- 0 8354 6880"/>
                              <a:gd name="T51" fmla="*/ 8354 h 2108"/>
                              <a:gd name="T52" fmla="+- 0 1796 1186"/>
                              <a:gd name="T53" fmla="*/ T52 w 10147"/>
                              <a:gd name="T54" fmla="+- 0 8296 6880"/>
                              <a:gd name="T55" fmla="*/ 8296 h 2108"/>
                              <a:gd name="T56" fmla="+- 0 1859 1186"/>
                              <a:gd name="T57" fmla="*/ T56 w 10147"/>
                              <a:gd name="T58" fmla="+- 0 7922 6880"/>
                              <a:gd name="T59" fmla="*/ 7922 h 2108"/>
                              <a:gd name="T60" fmla="+- 0 2247 1186"/>
                              <a:gd name="T61" fmla="*/ T60 w 10147"/>
                              <a:gd name="T62" fmla="+- 0 7893 6880"/>
                              <a:gd name="T63" fmla="*/ 7893 h 2108"/>
                              <a:gd name="T64" fmla="+- 0 1796 1186"/>
                              <a:gd name="T65" fmla="*/ T64 w 10147"/>
                              <a:gd name="T66" fmla="+- 0 7893 6880"/>
                              <a:gd name="T67" fmla="*/ 7893 h 2108"/>
                              <a:gd name="T68" fmla="+- 0 1767 1186"/>
                              <a:gd name="T69" fmla="*/ T68 w 10147"/>
                              <a:gd name="T70" fmla="+- 0 7893 6880"/>
                              <a:gd name="T71" fmla="*/ 7893 h 2108"/>
                              <a:gd name="T72" fmla="+- 0 1767 1186"/>
                              <a:gd name="T73" fmla="*/ T72 w 10147"/>
                              <a:gd name="T74" fmla="+- 0 8296 6880"/>
                              <a:gd name="T75" fmla="*/ 8296 h 2108"/>
                              <a:gd name="T76" fmla="+- 0 1767 1186"/>
                              <a:gd name="T77" fmla="*/ T76 w 10147"/>
                              <a:gd name="T78" fmla="+- 0 8383 6880"/>
                              <a:gd name="T79" fmla="*/ 8383 h 2108"/>
                              <a:gd name="T80" fmla="+- 0 1796 1186"/>
                              <a:gd name="T81" fmla="*/ T80 w 10147"/>
                              <a:gd name="T82" fmla="+- 0 8383 6880"/>
                              <a:gd name="T83" fmla="*/ 8383 h 2108"/>
                              <a:gd name="T84" fmla="+- 0 5714 1186"/>
                              <a:gd name="T85" fmla="*/ T84 w 10147"/>
                              <a:gd name="T86" fmla="+- 0 8383 6880"/>
                              <a:gd name="T87" fmla="*/ 8383 h 2108"/>
                              <a:gd name="T88" fmla="+- 0 1859 1186"/>
                              <a:gd name="T89" fmla="*/ T88 w 10147"/>
                              <a:gd name="T90" fmla="+- 0 8268 6880"/>
                              <a:gd name="T91" fmla="*/ 8268 h 2108"/>
                              <a:gd name="T92" fmla="+- 0 5714 1186"/>
                              <a:gd name="T93" fmla="*/ T92 w 10147"/>
                              <a:gd name="T94" fmla="+- 0 8268 6880"/>
                              <a:gd name="T95" fmla="*/ 8268 h 2108"/>
                              <a:gd name="T96" fmla="+- 0 11304 1186"/>
                              <a:gd name="T97" fmla="*/ T96 w 10147"/>
                              <a:gd name="T98" fmla="+- 0 7893 6880"/>
                              <a:gd name="T99" fmla="*/ 7893 h 2108"/>
                              <a:gd name="T100" fmla="+- 0 11304 1186"/>
                              <a:gd name="T101" fmla="*/ T100 w 10147"/>
                              <a:gd name="T102" fmla="+- 0 8268 6880"/>
                              <a:gd name="T103" fmla="*/ 8268 h 2108"/>
                              <a:gd name="T104" fmla="+- 0 11304 1186"/>
                              <a:gd name="T105" fmla="*/ T104 w 10147"/>
                              <a:gd name="T106" fmla="+- 0 8354 6880"/>
                              <a:gd name="T107" fmla="*/ 8354 h 2108"/>
                              <a:gd name="T108" fmla="+- 0 5743 1186"/>
                              <a:gd name="T109" fmla="*/ T108 w 10147"/>
                              <a:gd name="T110" fmla="+- 0 8287 6880"/>
                              <a:gd name="T111" fmla="*/ 8287 h 2108"/>
                              <a:gd name="T112" fmla="+- 0 5743 1186"/>
                              <a:gd name="T113" fmla="*/ T112 w 10147"/>
                              <a:gd name="T114" fmla="+- 0 8268 6880"/>
                              <a:gd name="T115" fmla="*/ 8268 h 2108"/>
                              <a:gd name="T116" fmla="+- 0 5998 1186"/>
                              <a:gd name="T117" fmla="*/ T116 w 10147"/>
                              <a:gd name="T118" fmla="+- 0 7922 6880"/>
                              <a:gd name="T119" fmla="*/ 7922 h 2108"/>
                              <a:gd name="T120" fmla="+- 0 6473 1186"/>
                              <a:gd name="T121" fmla="*/ T120 w 10147"/>
                              <a:gd name="T122" fmla="+- 0 7922 6880"/>
                              <a:gd name="T123" fmla="*/ 7922 h 2108"/>
                              <a:gd name="T124" fmla="+- 0 6473 1186"/>
                              <a:gd name="T125" fmla="*/ T124 w 10147"/>
                              <a:gd name="T126" fmla="+- 0 7893 6880"/>
                              <a:gd name="T127" fmla="*/ 7893 h 2108"/>
                              <a:gd name="T128" fmla="+- 0 6444 1186"/>
                              <a:gd name="T129" fmla="*/ T128 w 10147"/>
                              <a:gd name="T130" fmla="+- 0 7893 6880"/>
                              <a:gd name="T131" fmla="*/ 7893 h 2108"/>
                              <a:gd name="T132" fmla="+- 0 5998 1186"/>
                              <a:gd name="T133" fmla="*/ T132 w 10147"/>
                              <a:gd name="T134" fmla="+- 0 7480 6880"/>
                              <a:gd name="T135" fmla="*/ 7480 h 2108"/>
                              <a:gd name="T136" fmla="+- 0 5714 1186"/>
                              <a:gd name="T137" fmla="*/ T136 w 10147"/>
                              <a:gd name="T138" fmla="+- 0 7893 6880"/>
                              <a:gd name="T139" fmla="*/ 7893 h 2108"/>
                              <a:gd name="T140" fmla="+- 0 2694 1186"/>
                              <a:gd name="T141" fmla="*/ T140 w 10147"/>
                              <a:gd name="T142" fmla="+- 0 7480 6880"/>
                              <a:gd name="T143" fmla="*/ 7480 h 2108"/>
                              <a:gd name="T144" fmla="+- 0 2276 1186"/>
                              <a:gd name="T145" fmla="*/ T144 w 10147"/>
                              <a:gd name="T146" fmla="+- 0 7480 6880"/>
                              <a:gd name="T147" fmla="*/ 7480 h 2108"/>
                              <a:gd name="T148" fmla="+- 0 2247 1186"/>
                              <a:gd name="T149" fmla="*/ T148 w 10147"/>
                              <a:gd name="T150" fmla="+- 0 7922 6880"/>
                              <a:gd name="T151" fmla="*/ 7922 h 2108"/>
                              <a:gd name="T152" fmla="+- 0 2723 1186"/>
                              <a:gd name="T153" fmla="*/ T152 w 10147"/>
                              <a:gd name="T154" fmla="+- 0 7922 6880"/>
                              <a:gd name="T155" fmla="*/ 7922 h 2108"/>
                              <a:gd name="T156" fmla="+- 0 5714 1186"/>
                              <a:gd name="T157" fmla="*/ T156 w 10147"/>
                              <a:gd name="T158" fmla="+- 0 8296 6880"/>
                              <a:gd name="T159" fmla="*/ 8296 h 2108"/>
                              <a:gd name="T160" fmla="+- 0 5714 1186"/>
                              <a:gd name="T161" fmla="*/ T160 w 10147"/>
                              <a:gd name="T162" fmla="+- 0 8383 6880"/>
                              <a:gd name="T163" fmla="*/ 8383 h 2108"/>
                              <a:gd name="T164" fmla="+- 0 5743 1186"/>
                              <a:gd name="T165" fmla="*/ T164 w 10147"/>
                              <a:gd name="T166" fmla="+- 0 8383 6880"/>
                              <a:gd name="T167" fmla="*/ 8383 h 2108"/>
                              <a:gd name="T168" fmla="+- 0 11333 1186"/>
                              <a:gd name="T169" fmla="*/ T168 w 10147"/>
                              <a:gd name="T170" fmla="+- 0 8959 6880"/>
                              <a:gd name="T171" fmla="*/ 8959 h 2108"/>
                              <a:gd name="T172" fmla="+- 0 11333 1186"/>
                              <a:gd name="T173" fmla="*/ T172 w 10147"/>
                              <a:gd name="T174" fmla="+- 0 8354 6880"/>
                              <a:gd name="T175" fmla="*/ 8354 h 2108"/>
                              <a:gd name="T176" fmla="+- 0 11333 1186"/>
                              <a:gd name="T177" fmla="*/ T176 w 10147"/>
                              <a:gd name="T178" fmla="+- 0 7922 6880"/>
                              <a:gd name="T179" fmla="*/ 7922 h 2108"/>
                              <a:gd name="T180" fmla="+- 0 11333 1186"/>
                              <a:gd name="T181" fmla="*/ T180 w 10147"/>
                              <a:gd name="T182" fmla="+- 0 6880 6880"/>
                              <a:gd name="T183" fmla="*/ 6880 h 2108"/>
                              <a:gd name="T184" fmla="+- 0 11304 1186"/>
                              <a:gd name="T185" fmla="*/ T184 w 10147"/>
                              <a:gd name="T186" fmla="+- 0 7452 6880"/>
                              <a:gd name="T187" fmla="*/ 7452 h 2108"/>
                              <a:gd name="T188" fmla="+- 0 6026 1186"/>
                              <a:gd name="T189" fmla="*/ T188 w 10147"/>
                              <a:gd name="T190" fmla="+- 0 7452 6880"/>
                              <a:gd name="T191" fmla="*/ 7452 h 2108"/>
                              <a:gd name="T192" fmla="+- 0 2694 1186"/>
                              <a:gd name="T193" fmla="*/ T192 w 10147"/>
                              <a:gd name="T194" fmla="+- 0 7452 6880"/>
                              <a:gd name="T195" fmla="*/ 7452 h 2108"/>
                              <a:gd name="T196" fmla="+- 0 5714 1186"/>
                              <a:gd name="T197" fmla="*/ T196 w 10147"/>
                              <a:gd name="T198" fmla="+- 0 6909 6880"/>
                              <a:gd name="T199" fmla="*/ 6909 h 2108"/>
                              <a:gd name="T200" fmla="+- 0 11304 1186"/>
                              <a:gd name="T201" fmla="*/ T200 w 10147"/>
                              <a:gd name="T202" fmla="+- 0 6880 6880"/>
                              <a:gd name="T203" fmla="*/ 6880 h 2108"/>
                              <a:gd name="T204" fmla="+- 0 2276 1186"/>
                              <a:gd name="T205" fmla="*/ T204 w 10147"/>
                              <a:gd name="T206" fmla="+- 0 6880 6880"/>
                              <a:gd name="T207" fmla="*/ 6880 h 2108"/>
                              <a:gd name="T208" fmla="+- 0 2247 1186"/>
                              <a:gd name="T209" fmla="*/ T208 w 10147"/>
                              <a:gd name="T210" fmla="+- 0 7452 6880"/>
                              <a:gd name="T211" fmla="*/ 7452 h 2108"/>
                              <a:gd name="T212" fmla="+- 0 2694 1186"/>
                              <a:gd name="T213" fmla="*/ T212 w 10147"/>
                              <a:gd name="T214" fmla="+- 0 7480 6880"/>
                              <a:gd name="T215" fmla="*/ 7480 h 2108"/>
                              <a:gd name="T216" fmla="+- 0 6026 1186"/>
                              <a:gd name="T217" fmla="*/ T216 w 10147"/>
                              <a:gd name="T218" fmla="+- 0 7480 6880"/>
                              <a:gd name="T219" fmla="*/ 7480 h 2108"/>
                              <a:gd name="T220" fmla="+- 0 11304 1186"/>
                              <a:gd name="T221" fmla="*/ T220 w 10147"/>
                              <a:gd name="T222" fmla="+- 0 7480 6880"/>
                              <a:gd name="T223" fmla="*/ 7480 h 2108"/>
                              <a:gd name="T224" fmla="+- 0 11333 1186"/>
                              <a:gd name="T225" fmla="*/ T224 w 10147"/>
                              <a:gd name="T226" fmla="+- 0 6909 6880"/>
                              <a:gd name="T227" fmla="*/ 6909 h 2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147" h="2108">
                                <a:moveTo>
                                  <a:pt x="29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1013"/>
                                </a:lnTo>
                                <a:lnTo>
                                  <a:pt x="0" y="1042"/>
                                </a:lnTo>
                                <a:lnTo>
                                  <a:pt x="0" y="1388"/>
                                </a:lnTo>
                                <a:lnTo>
                                  <a:pt x="0" y="1416"/>
                                </a:lnTo>
                                <a:lnTo>
                                  <a:pt x="0" y="1474"/>
                                </a:lnTo>
                                <a:lnTo>
                                  <a:pt x="0" y="1503"/>
                                </a:lnTo>
                                <a:lnTo>
                                  <a:pt x="0" y="2079"/>
                                </a:lnTo>
                                <a:lnTo>
                                  <a:pt x="0" y="2108"/>
                                </a:lnTo>
                                <a:lnTo>
                                  <a:pt x="29" y="2108"/>
                                </a:lnTo>
                                <a:lnTo>
                                  <a:pt x="29" y="2079"/>
                                </a:lnTo>
                                <a:lnTo>
                                  <a:pt x="29" y="1503"/>
                                </a:lnTo>
                                <a:lnTo>
                                  <a:pt x="29" y="1474"/>
                                </a:lnTo>
                                <a:lnTo>
                                  <a:pt x="29" y="1416"/>
                                </a:lnTo>
                                <a:lnTo>
                                  <a:pt x="29" y="1388"/>
                                </a:lnTo>
                                <a:lnTo>
                                  <a:pt x="29" y="1042"/>
                                </a:lnTo>
                                <a:lnTo>
                                  <a:pt x="29" y="1013"/>
                                </a:lnTo>
                                <a:lnTo>
                                  <a:pt x="29" y="600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572"/>
                                </a:lnTo>
                                <a:lnTo>
                                  <a:pt x="0" y="600"/>
                                </a:lnTo>
                                <a:lnTo>
                                  <a:pt x="29" y="600"/>
                                </a:lnTo>
                                <a:lnTo>
                                  <a:pt x="29" y="57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61" y="572"/>
                                </a:moveTo>
                                <a:lnTo>
                                  <a:pt x="610" y="572"/>
                                </a:lnTo>
                                <a:lnTo>
                                  <a:pt x="610" y="29"/>
                                </a:lnTo>
                                <a:lnTo>
                                  <a:pt x="581" y="29"/>
                                </a:lnTo>
                                <a:lnTo>
                                  <a:pt x="581" y="572"/>
                                </a:lnTo>
                                <a:lnTo>
                                  <a:pt x="581" y="600"/>
                                </a:lnTo>
                                <a:lnTo>
                                  <a:pt x="610" y="600"/>
                                </a:lnTo>
                                <a:lnTo>
                                  <a:pt x="1061" y="600"/>
                                </a:lnTo>
                                <a:lnTo>
                                  <a:pt x="1061" y="572"/>
                                </a:lnTo>
                                <a:close/>
                                <a:moveTo>
                                  <a:pt x="4528" y="1474"/>
                                </a:moveTo>
                                <a:lnTo>
                                  <a:pt x="701" y="1474"/>
                                </a:lnTo>
                                <a:lnTo>
                                  <a:pt x="673" y="1474"/>
                                </a:lnTo>
                                <a:lnTo>
                                  <a:pt x="610" y="1474"/>
                                </a:lnTo>
                                <a:lnTo>
                                  <a:pt x="610" y="1416"/>
                                </a:lnTo>
                                <a:lnTo>
                                  <a:pt x="610" y="1388"/>
                                </a:lnTo>
                                <a:lnTo>
                                  <a:pt x="610" y="1042"/>
                                </a:lnTo>
                                <a:lnTo>
                                  <a:pt x="673" y="1042"/>
                                </a:lnTo>
                                <a:lnTo>
                                  <a:pt x="701" y="1042"/>
                                </a:lnTo>
                                <a:lnTo>
                                  <a:pt x="1061" y="1042"/>
                                </a:lnTo>
                                <a:lnTo>
                                  <a:pt x="1061" y="1013"/>
                                </a:lnTo>
                                <a:lnTo>
                                  <a:pt x="701" y="1013"/>
                                </a:lnTo>
                                <a:lnTo>
                                  <a:pt x="673" y="1013"/>
                                </a:lnTo>
                                <a:lnTo>
                                  <a:pt x="610" y="1013"/>
                                </a:lnTo>
                                <a:lnTo>
                                  <a:pt x="610" y="600"/>
                                </a:lnTo>
                                <a:lnTo>
                                  <a:pt x="581" y="600"/>
                                </a:lnTo>
                                <a:lnTo>
                                  <a:pt x="581" y="1013"/>
                                </a:lnTo>
                                <a:lnTo>
                                  <a:pt x="581" y="1042"/>
                                </a:lnTo>
                                <a:lnTo>
                                  <a:pt x="581" y="1388"/>
                                </a:lnTo>
                                <a:lnTo>
                                  <a:pt x="581" y="1416"/>
                                </a:lnTo>
                                <a:lnTo>
                                  <a:pt x="581" y="1474"/>
                                </a:lnTo>
                                <a:lnTo>
                                  <a:pt x="581" y="1503"/>
                                </a:lnTo>
                                <a:lnTo>
                                  <a:pt x="581" y="2079"/>
                                </a:lnTo>
                                <a:lnTo>
                                  <a:pt x="610" y="2079"/>
                                </a:lnTo>
                                <a:lnTo>
                                  <a:pt x="610" y="1503"/>
                                </a:lnTo>
                                <a:lnTo>
                                  <a:pt x="673" y="1503"/>
                                </a:lnTo>
                                <a:lnTo>
                                  <a:pt x="701" y="1503"/>
                                </a:lnTo>
                                <a:lnTo>
                                  <a:pt x="4528" y="1503"/>
                                </a:lnTo>
                                <a:lnTo>
                                  <a:pt x="4528" y="1474"/>
                                </a:lnTo>
                                <a:close/>
                                <a:moveTo>
                                  <a:pt x="4528" y="1388"/>
                                </a:moveTo>
                                <a:lnTo>
                                  <a:pt x="673" y="1388"/>
                                </a:lnTo>
                                <a:lnTo>
                                  <a:pt x="673" y="1407"/>
                                </a:lnTo>
                                <a:lnTo>
                                  <a:pt x="4528" y="1407"/>
                                </a:lnTo>
                                <a:lnTo>
                                  <a:pt x="4528" y="1388"/>
                                </a:lnTo>
                                <a:close/>
                                <a:moveTo>
                                  <a:pt x="10147" y="600"/>
                                </a:moveTo>
                                <a:lnTo>
                                  <a:pt x="10118" y="600"/>
                                </a:lnTo>
                                <a:lnTo>
                                  <a:pt x="10118" y="1013"/>
                                </a:lnTo>
                                <a:lnTo>
                                  <a:pt x="10118" y="1042"/>
                                </a:lnTo>
                                <a:lnTo>
                                  <a:pt x="10118" y="1388"/>
                                </a:lnTo>
                                <a:lnTo>
                                  <a:pt x="10118" y="1407"/>
                                </a:lnTo>
                                <a:lnTo>
                                  <a:pt x="10118" y="1416"/>
                                </a:lnTo>
                                <a:lnTo>
                                  <a:pt x="10118" y="1474"/>
                                </a:lnTo>
                                <a:lnTo>
                                  <a:pt x="4557" y="1474"/>
                                </a:lnTo>
                                <a:lnTo>
                                  <a:pt x="4557" y="1416"/>
                                </a:lnTo>
                                <a:lnTo>
                                  <a:pt x="4557" y="1407"/>
                                </a:lnTo>
                                <a:lnTo>
                                  <a:pt x="10118" y="1407"/>
                                </a:lnTo>
                                <a:lnTo>
                                  <a:pt x="10118" y="1388"/>
                                </a:lnTo>
                                <a:lnTo>
                                  <a:pt x="4557" y="1388"/>
                                </a:lnTo>
                                <a:lnTo>
                                  <a:pt x="4557" y="1042"/>
                                </a:lnTo>
                                <a:lnTo>
                                  <a:pt x="4812" y="1042"/>
                                </a:lnTo>
                                <a:lnTo>
                                  <a:pt x="4840" y="1042"/>
                                </a:lnTo>
                                <a:lnTo>
                                  <a:pt x="5258" y="1042"/>
                                </a:lnTo>
                                <a:lnTo>
                                  <a:pt x="5287" y="1042"/>
                                </a:lnTo>
                                <a:lnTo>
                                  <a:pt x="10118" y="1042"/>
                                </a:lnTo>
                                <a:lnTo>
                                  <a:pt x="10118" y="1013"/>
                                </a:lnTo>
                                <a:lnTo>
                                  <a:pt x="5287" y="1013"/>
                                </a:lnTo>
                                <a:lnTo>
                                  <a:pt x="5287" y="600"/>
                                </a:lnTo>
                                <a:lnTo>
                                  <a:pt x="5258" y="600"/>
                                </a:lnTo>
                                <a:lnTo>
                                  <a:pt x="5258" y="1013"/>
                                </a:lnTo>
                                <a:lnTo>
                                  <a:pt x="4840" y="1013"/>
                                </a:lnTo>
                                <a:lnTo>
                                  <a:pt x="4840" y="600"/>
                                </a:lnTo>
                                <a:lnTo>
                                  <a:pt x="4812" y="600"/>
                                </a:lnTo>
                                <a:lnTo>
                                  <a:pt x="4812" y="1013"/>
                                </a:lnTo>
                                <a:lnTo>
                                  <a:pt x="4557" y="1013"/>
                                </a:lnTo>
                                <a:lnTo>
                                  <a:pt x="4528" y="1013"/>
                                </a:lnTo>
                                <a:lnTo>
                                  <a:pt x="1537" y="1013"/>
                                </a:lnTo>
                                <a:lnTo>
                                  <a:pt x="1537" y="600"/>
                                </a:lnTo>
                                <a:lnTo>
                                  <a:pt x="1508" y="600"/>
                                </a:lnTo>
                                <a:lnTo>
                                  <a:pt x="1508" y="1013"/>
                                </a:lnTo>
                                <a:lnTo>
                                  <a:pt x="1090" y="1013"/>
                                </a:lnTo>
                                <a:lnTo>
                                  <a:pt x="1090" y="600"/>
                                </a:lnTo>
                                <a:lnTo>
                                  <a:pt x="1061" y="600"/>
                                </a:lnTo>
                                <a:lnTo>
                                  <a:pt x="1061" y="1013"/>
                                </a:lnTo>
                                <a:lnTo>
                                  <a:pt x="1061" y="1042"/>
                                </a:lnTo>
                                <a:lnTo>
                                  <a:pt x="1090" y="1042"/>
                                </a:lnTo>
                                <a:lnTo>
                                  <a:pt x="1508" y="1042"/>
                                </a:lnTo>
                                <a:lnTo>
                                  <a:pt x="1537" y="1042"/>
                                </a:lnTo>
                                <a:lnTo>
                                  <a:pt x="4528" y="1042"/>
                                </a:lnTo>
                                <a:lnTo>
                                  <a:pt x="4528" y="1388"/>
                                </a:lnTo>
                                <a:lnTo>
                                  <a:pt x="4528" y="1416"/>
                                </a:lnTo>
                                <a:lnTo>
                                  <a:pt x="4528" y="1474"/>
                                </a:lnTo>
                                <a:lnTo>
                                  <a:pt x="4528" y="1503"/>
                                </a:lnTo>
                                <a:lnTo>
                                  <a:pt x="4528" y="2079"/>
                                </a:lnTo>
                                <a:lnTo>
                                  <a:pt x="4557" y="2079"/>
                                </a:lnTo>
                                <a:lnTo>
                                  <a:pt x="4557" y="1503"/>
                                </a:lnTo>
                                <a:lnTo>
                                  <a:pt x="10118" y="1503"/>
                                </a:lnTo>
                                <a:lnTo>
                                  <a:pt x="10118" y="2079"/>
                                </a:lnTo>
                                <a:lnTo>
                                  <a:pt x="10147" y="2079"/>
                                </a:lnTo>
                                <a:lnTo>
                                  <a:pt x="10147" y="1503"/>
                                </a:lnTo>
                                <a:lnTo>
                                  <a:pt x="10147" y="1474"/>
                                </a:lnTo>
                                <a:lnTo>
                                  <a:pt x="10147" y="1416"/>
                                </a:lnTo>
                                <a:lnTo>
                                  <a:pt x="10147" y="1388"/>
                                </a:lnTo>
                                <a:lnTo>
                                  <a:pt x="10147" y="1042"/>
                                </a:lnTo>
                                <a:lnTo>
                                  <a:pt x="10147" y="1013"/>
                                </a:lnTo>
                                <a:lnTo>
                                  <a:pt x="10147" y="600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572"/>
                                </a:lnTo>
                                <a:lnTo>
                                  <a:pt x="5287" y="572"/>
                                </a:lnTo>
                                <a:lnTo>
                                  <a:pt x="5258" y="572"/>
                                </a:lnTo>
                                <a:lnTo>
                                  <a:pt x="4840" y="572"/>
                                </a:lnTo>
                                <a:lnTo>
                                  <a:pt x="4812" y="572"/>
                                </a:lnTo>
                                <a:lnTo>
                                  <a:pt x="1537" y="572"/>
                                </a:lnTo>
                                <a:lnTo>
                                  <a:pt x="1508" y="572"/>
                                </a:lnTo>
                                <a:lnTo>
                                  <a:pt x="1090" y="572"/>
                                </a:lnTo>
                                <a:lnTo>
                                  <a:pt x="1090" y="29"/>
                                </a:lnTo>
                                <a:lnTo>
                                  <a:pt x="4528" y="29"/>
                                </a:lnTo>
                                <a:lnTo>
                                  <a:pt x="4557" y="29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0"/>
                                </a:lnTo>
                                <a:lnTo>
                                  <a:pt x="4557" y="0"/>
                                </a:lnTo>
                                <a:lnTo>
                                  <a:pt x="4528" y="0"/>
                                </a:lnTo>
                                <a:lnTo>
                                  <a:pt x="109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29"/>
                                </a:lnTo>
                                <a:lnTo>
                                  <a:pt x="1061" y="572"/>
                                </a:lnTo>
                                <a:lnTo>
                                  <a:pt x="1061" y="600"/>
                                </a:lnTo>
                                <a:lnTo>
                                  <a:pt x="1090" y="600"/>
                                </a:lnTo>
                                <a:lnTo>
                                  <a:pt x="1508" y="600"/>
                                </a:lnTo>
                                <a:lnTo>
                                  <a:pt x="1537" y="600"/>
                                </a:lnTo>
                                <a:lnTo>
                                  <a:pt x="4812" y="600"/>
                                </a:lnTo>
                                <a:lnTo>
                                  <a:pt x="4840" y="600"/>
                                </a:lnTo>
                                <a:lnTo>
                                  <a:pt x="5258" y="600"/>
                                </a:lnTo>
                                <a:lnTo>
                                  <a:pt x="5287" y="600"/>
                                </a:lnTo>
                                <a:lnTo>
                                  <a:pt x="10118" y="600"/>
                                </a:lnTo>
                                <a:lnTo>
                                  <a:pt x="10147" y="600"/>
                                </a:lnTo>
                                <a:lnTo>
                                  <a:pt x="10147" y="572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45"/>
                        <wps:cNvSpPr>
                          <a:spLocks/>
                        </wps:cNvSpPr>
                        <wps:spPr bwMode="auto">
                          <a:xfrm>
                            <a:off x="1186" y="8959"/>
                            <a:ext cx="10147" cy="194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10203 8959"/>
                              <a:gd name="T3" fmla="*/ 10203 h 1945"/>
                              <a:gd name="T4" fmla="+- 0 1186 1186"/>
                              <a:gd name="T5" fmla="*/ T4 w 10147"/>
                              <a:gd name="T6" fmla="+- 0 10318 8959"/>
                              <a:gd name="T7" fmla="*/ 10318 h 1945"/>
                              <a:gd name="T8" fmla="+- 0 1215 1186"/>
                              <a:gd name="T9" fmla="*/ T8 w 10147"/>
                              <a:gd name="T10" fmla="+- 0 10318 8959"/>
                              <a:gd name="T11" fmla="*/ 10318 h 1945"/>
                              <a:gd name="T12" fmla="+- 0 1215 1186"/>
                              <a:gd name="T13" fmla="*/ T12 w 10147"/>
                              <a:gd name="T14" fmla="+- 0 10203 8959"/>
                              <a:gd name="T15" fmla="*/ 10203 h 1945"/>
                              <a:gd name="T16" fmla="+- 0 1186 1186"/>
                              <a:gd name="T17" fmla="*/ T16 w 10147"/>
                              <a:gd name="T18" fmla="+- 0 9506 8959"/>
                              <a:gd name="T19" fmla="*/ 9506 h 1945"/>
                              <a:gd name="T20" fmla="+- 0 1186 1186"/>
                              <a:gd name="T21" fmla="*/ T20 w 10147"/>
                              <a:gd name="T22" fmla="+- 0 9996 8959"/>
                              <a:gd name="T23" fmla="*/ 9996 h 1945"/>
                              <a:gd name="T24" fmla="+- 0 1215 1186"/>
                              <a:gd name="T25" fmla="*/ T24 w 10147"/>
                              <a:gd name="T26" fmla="+- 0 9996 8959"/>
                              <a:gd name="T27" fmla="*/ 9996 h 1945"/>
                              <a:gd name="T28" fmla="+- 0 1215 1186"/>
                              <a:gd name="T29" fmla="*/ T28 w 10147"/>
                              <a:gd name="T30" fmla="+- 0 9506 8959"/>
                              <a:gd name="T31" fmla="*/ 9506 h 1945"/>
                              <a:gd name="T32" fmla="+- 0 1186 1186"/>
                              <a:gd name="T33" fmla="*/ T32 w 10147"/>
                              <a:gd name="T34" fmla="+- 0 8988 8959"/>
                              <a:gd name="T35" fmla="*/ 8988 h 1945"/>
                              <a:gd name="T36" fmla="+- 0 1186 1186"/>
                              <a:gd name="T37" fmla="*/ T36 w 10147"/>
                              <a:gd name="T38" fmla="+- 0 9478 8959"/>
                              <a:gd name="T39" fmla="*/ 9478 h 1945"/>
                              <a:gd name="T40" fmla="+- 0 1215 1186"/>
                              <a:gd name="T41" fmla="*/ T40 w 10147"/>
                              <a:gd name="T42" fmla="+- 0 9478 8959"/>
                              <a:gd name="T43" fmla="*/ 9478 h 1945"/>
                              <a:gd name="T44" fmla="+- 0 1215 1186"/>
                              <a:gd name="T45" fmla="*/ T44 w 10147"/>
                              <a:gd name="T46" fmla="+- 0 8988 8959"/>
                              <a:gd name="T47" fmla="*/ 8988 h 1945"/>
                              <a:gd name="T48" fmla="+- 0 1767 1186"/>
                              <a:gd name="T49" fmla="*/ T48 w 10147"/>
                              <a:gd name="T50" fmla="+- 0 9506 8959"/>
                              <a:gd name="T51" fmla="*/ 9506 h 1945"/>
                              <a:gd name="T52" fmla="+- 0 1767 1186"/>
                              <a:gd name="T53" fmla="*/ T52 w 10147"/>
                              <a:gd name="T54" fmla="+- 0 9996 8959"/>
                              <a:gd name="T55" fmla="*/ 9996 h 1945"/>
                              <a:gd name="T56" fmla="+- 0 1796 1186"/>
                              <a:gd name="T57" fmla="*/ T56 w 10147"/>
                              <a:gd name="T58" fmla="+- 0 9996 8959"/>
                              <a:gd name="T59" fmla="*/ 9996 h 1945"/>
                              <a:gd name="T60" fmla="+- 0 1796 1186"/>
                              <a:gd name="T61" fmla="*/ T60 w 10147"/>
                              <a:gd name="T62" fmla="+- 0 9506 8959"/>
                              <a:gd name="T63" fmla="*/ 9506 h 1945"/>
                              <a:gd name="T64" fmla="+- 0 1859 1186"/>
                              <a:gd name="T65" fmla="*/ T64 w 10147"/>
                              <a:gd name="T66" fmla="+- 0 10289 8959"/>
                              <a:gd name="T67" fmla="*/ 10289 h 1945"/>
                              <a:gd name="T68" fmla="+- 0 1796 1186"/>
                              <a:gd name="T69" fmla="*/ T68 w 10147"/>
                              <a:gd name="T70" fmla="+- 0 10203 8959"/>
                              <a:gd name="T71" fmla="*/ 10203 h 1945"/>
                              <a:gd name="T72" fmla="+- 0 1767 1186"/>
                              <a:gd name="T73" fmla="*/ T72 w 10147"/>
                              <a:gd name="T74" fmla="+- 0 10203 8959"/>
                              <a:gd name="T75" fmla="*/ 10203 h 1945"/>
                              <a:gd name="T76" fmla="+- 0 1767 1186"/>
                              <a:gd name="T77" fmla="*/ T76 w 10147"/>
                              <a:gd name="T78" fmla="+- 0 10318 8959"/>
                              <a:gd name="T79" fmla="*/ 10318 h 1945"/>
                              <a:gd name="T80" fmla="+- 0 1796 1186"/>
                              <a:gd name="T81" fmla="*/ T80 w 10147"/>
                              <a:gd name="T82" fmla="+- 0 10318 8959"/>
                              <a:gd name="T83" fmla="*/ 10318 h 1945"/>
                              <a:gd name="T84" fmla="+- 0 2247 1186"/>
                              <a:gd name="T85" fmla="*/ T84 w 10147"/>
                              <a:gd name="T86" fmla="+- 0 10318 8959"/>
                              <a:gd name="T87" fmla="*/ 10318 h 1945"/>
                              <a:gd name="T88" fmla="+- 0 1859 1186"/>
                              <a:gd name="T89" fmla="*/ T88 w 10147"/>
                              <a:gd name="T90" fmla="+- 0 10203 8959"/>
                              <a:gd name="T91" fmla="*/ 10203 h 1945"/>
                              <a:gd name="T92" fmla="+- 0 5714 1186"/>
                              <a:gd name="T93" fmla="*/ T92 w 10147"/>
                              <a:gd name="T94" fmla="+- 0 10203 8959"/>
                              <a:gd name="T95" fmla="*/ 10203 h 1945"/>
                              <a:gd name="T96" fmla="+- 0 1767 1186"/>
                              <a:gd name="T97" fmla="*/ T96 w 10147"/>
                              <a:gd name="T98" fmla="+- 0 8959 8959"/>
                              <a:gd name="T99" fmla="*/ 8959 h 1945"/>
                              <a:gd name="T100" fmla="+- 0 1767 1186"/>
                              <a:gd name="T101" fmla="*/ T100 w 10147"/>
                              <a:gd name="T102" fmla="+- 0 9238 8959"/>
                              <a:gd name="T103" fmla="*/ 9238 h 1945"/>
                              <a:gd name="T104" fmla="+- 0 1796 1186"/>
                              <a:gd name="T105" fmla="*/ T104 w 10147"/>
                              <a:gd name="T106" fmla="+- 0 9506 8959"/>
                              <a:gd name="T107" fmla="*/ 9506 h 1945"/>
                              <a:gd name="T108" fmla="+- 0 5714 1186"/>
                              <a:gd name="T109" fmla="*/ T108 w 10147"/>
                              <a:gd name="T110" fmla="+- 0 9506 8959"/>
                              <a:gd name="T111" fmla="*/ 9506 h 1945"/>
                              <a:gd name="T112" fmla="+- 0 1859 1186"/>
                              <a:gd name="T113" fmla="*/ T112 w 10147"/>
                              <a:gd name="T114" fmla="+- 0 9478 8959"/>
                              <a:gd name="T115" fmla="*/ 9478 h 1945"/>
                              <a:gd name="T116" fmla="+- 0 1796 1186"/>
                              <a:gd name="T117" fmla="*/ T116 w 10147"/>
                              <a:gd name="T118" fmla="+- 0 9209 8959"/>
                              <a:gd name="T119" fmla="*/ 9209 h 1945"/>
                              <a:gd name="T120" fmla="+- 0 5714 1186"/>
                              <a:gd name="T121" fmla="*/ T120 w 10147"/>
                              <a:gd name="T122" fmla="+- 0 8959 8959"/>
                              <a:gd name="T123" fmla="*/ 8959 h 1945"/>
                              <a:gd name="T124" fmla="+- 0 11304 1186"/>
                              <a:gd name="T125" fmla="*/ T124 w 10147"/>
                              <a:gd name="T126" fmla="+- 0 10203 8959"/>
                              <a:gd name="T127" fmla="*/ 10203 h 1945"/>
                              <a:gd name="T128" fmla="+- 0 11304 1186"/>
                              <a:gd name="T129" fmla="*/ T128 w 10147"/>
                              <a:gd name="T130" fmla="+- 0 10289 8959"/>
                              <a:gd name="T131" fmla="*/ 10289 h 1945"/>
                              <a:gd name="T132" fmla="+- 0 5743 1186"/>
                              <a:gd name="T133" fmla="*/ T132 w 10147"/>
                              <a:gd name="T134" fmla="+- 0 10222 8959"/>
                              <a:gd name="T135" fmla="*/ 10222 h 1945"/>
                              <a:gd name="T136" fmla="+- 0 5743 1186"/>
                              <a:gd name="T137" fmla="*/ T136 w 10147"/>
                              <a:gd name="T138" fmla="+- 0 10203 8959"/>
                              <a:gd name="T139" fmla="*/ 10203 h 1945"/>
                              <a:gd name="T140" fmla="+- 0 5714 1186"/>
                              <a:gd name="T141" fmla="*/ T140 w 10147"/>
                              <a:gd name="T142" fmla="+- 0 10203 8959"/>
                              <a:gd name="T143" fmla="*/ 10203 h 1945"/>
                              <a:gd name="T144" fmla="+- 0 2276 1186"/>
                              <a:gd name="T145" fmla="*/ T144 w 10147"/>
                              <a:gd name="T146" fmla="+- 0 10289 8959"/>
                              <a:gd name="T147" fmla="*/ 10289 h 1945"/>
                              <a:gd name="T148" fmla="+- 0 2276 1186"/>
                              <a:gd name="T149" fmla="*/ T148 w 10147"/>
                              <a:gd name="T150" fmla="+- 0 10318 8959"/>
                              <a:gd name="T151" fmla="*/ 10318 h 1945"/>
                              <a:gd name="T152" fmla="+- 0 11304 1186"/>
                              <a:gd name="T153" fmla="*/ T152 w 10147"/>
                              <a:gd name="T154" fmla="+- 0 10318 8959"/>
                              <a:gd name="T155" fmla="*/ 10318 h 1945"/>
                              <a:gd name="T156" fmla="+- 0 11333 1186"/>
                              <a:gd name="T157" fmla="*/ T156 w 10147"/>
                              <a:gd name="T158" fmla="+- 0 10232 8959"/>
                              <a:gd name="T159" fmla="*/ 10232 h 1945"/>
                              <a:gd name="T160" fmla="+- 0 11333 1186"/>
                              <a:gd name="T161" fmla="*/ T160 w 10147"/>
                              <a:gd name="T162" fmla="+- 0 9506 8959"/>
                              <a:gd name="T163" fmla="*/ 9506 h 1945"/>
                              <a:gd name="T164" fmla="+- 0 11304 1186"/>
                              <a:gd name="T165" fmla="*/ T164 w 10147"/>
                              <a:gd name="T166" fmla="+- 0 9766 8959"/>
                              <a:gd name="T167" fmla="*/ 9766 h 1945"/>
                              <a:gd name="T168" fmla="+- 0 5743 1186"/>
                              <a:gd name="T169" fmla="*/ T168 w 10147"/>
                              <a:gd name="T170" fmla="+- 0 9766 8959"/>
                              <a:gd name="T171" fmla="*/ 9766 h 1945"/>
                              <a:gd name="T172" fmla="+- 0 5743 1186"/>
                              <a:gd name="T173" fmla="*/ T172 w 10147"/>
                              <a:gd name="T174" fmla="+- 0 9737 8959"/>
                              <a:gd name="T175" fmla="*/ 9737 h 1945"/>
                              <a:gd name="T176" fmla="+- 0 5714 1186"/>
                              <a:gd name="T177" fmla="*/ T176 w 10147"/>
                              <a:gd name="T178" fmla="+- 0 9737 8959"/>
                              <a:gd name="T179" fmla="*/ 9737 h 1945"/>
                              <a:gd name="T180" fmla="+- 0 5714 1186"/>
                              <a:gd name="T181" fmla="*/ T180 w 10147"/>
                              <a:gd name="T182" fmla="+- 0 10025 8959"/>
                              <a:gd name="T183" fmla="*/ 10025 h 1945"/>
                              <a:gd name="T184" fmla="+- 0 11333 1186"/>
                              <a:gd name="T185" fmla="*/ T184 w 10147"/>
                              <a:gd name="T186" fmla="+- 0 10025 8959"/>
                              <a:gd name="T187" fmla="*/ 10025 h 1945"/>
                              <a:gd name="T188" fmla="+- 0 11333 1186"/>
                              <a:gd name="T189" fmla="*/ T188 w 10147"/>
                              <a:gd name="T190" fmla="+- 0 9737 8959"/>
                              <a:gd name="T191" fmla="*/ 9737 h 1945"/>
                              <a:gd name="T192" fmla="+- 0 11304 1186"/>
                              <a:gd name="T193" fmla="*/ T192 w 10147"/>
                              <a:gd name="T194" fmla="+- 0 8959 8959"/>
                              <a:gd name="T195" fmla="*/ 8959 h 1945"/>
                              <a:gd name="T196" fmla="+- 0 11304 1186"/>
                              <a:gd name="T197" fmla="*/ T196 w 10147"/>
                              <a:gd name="T198" fmla="+- 0 9238 8959"/>
                              <a:gd name="T199" fmla="*/ 9238 h 1945"/>
                              <a:gd name="T200" fmla="+- 0 5743 1186"/>
                              <a:gd name="T201" fmla="*/ T200 w 10147"/>
                              <a:gd name="T202" fmla="+- 0 9238 8959"/>
                              <a:gd name="T203" fmla="*/ 9238 h 1945"/>
                              <a:gd name="T204" fmla="+- 0 5743 1186"/>
                              <a:gd name="T205" fmla="*/ T204 w 10147"/>
                              <a:gd name="T206" fmla="+- 0 9209 8959"/>
                              <a:gd name="T207" fmla="*/ 9209 h 1945"/>
                              <a:gd name="T208" fmla="+- 0 11304 1186"/>
                              <a:gd name="T209" fmla="*/ T208 w 10147"/>
                              <a:gd name="T210" fmla="+- 0 8959 8959"/>
                              <a:gd name="T211" fmla="*/ 8959 h 1945"/>
                              <a:gd name="T212" fmla="+- 0 5714 1186"/>
                              <a:gd name="T213" fmla="*/ T212 w 10147"/>
                              <a:gd name="T214" fmla="+- 0 8988 8959"/>
                              <a:gd name="T215" fmla="*/ 8988 h 1945"/>
                              <a:gd name="T216" fmla="+- 0 5714 1186"/>
                              <a:gd name="T217" fmla="*/ T216 w 10147"/>
                              <a:gd name="T218" fmla="+- 0 9478 8959"/>
                              <a:gd name="T219" fmla="*/ 9478 h 1945"/>
                              <a:gd name="T220" fmla="+- 0 11304 1186"/>
                              <a:gd name="T221" fmla="*/ T220 w 10147"/>
                              <a:gd name="T222" fmla="+- 0 9506 8959"/>
                              <a:gd name="T223" fmla="*/ 9506 h 1945"/>
                              <a:gd name="T224" fmla="+- 0 11333 1186"/>
                              <a:gd name="T225" fmla="*/ T224 w 10147"/>
                              <a:gd name="T226" fmla="+- 0 9238 8959"/>
                              <a:gd name="T227" fmla="*/ 9238 h 1945"/>
                              <a:gd name="T228" fmla="+- 0 11333 1186"/>
                              <a:gd name="T229" fmla="*/ T228 w 10147"/>
                              <a:gd name="T230" fmla="+- 0 8959 8959"/>
                              <a:gd name="T231" fmla="*/ 8959 h 1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147" h="1945">
                                <a:moveTo>
                                  <a:pt x="29" y="1066"/>
                                </a:moveTo>
                                <a:lnTo>
                                  <a:pt x="0" y="1066"/>
                                </a:lnTo>
                                <a:lnTo>
                                  <a:pt x="0" y="1244"/>
                                </a:lnTo>
                                <a:lnTo>
                                  <a:pt x="0" y="1273"/>
                                </a:lnTo>
                                <a:lnTo>
                                  <a:pt x="0" y="1330"/>
                                </a:lnTo>
                                <a:lnTo>
                                  <a:pt x="0" y="1359"/>
                                </a:lnTo>
                                <a:lnTo>
                                  <a:pt x="0" y="1945"/>
                                </a:lnTo>
                                <a:lnTo>
                                  <a:pt x="29" y="1945"/>
                                </a:lnTo>
                                <a:lnTo>
                                  <a:pt x="29" y="1359"/>
                                </a:lnTo>
                                <a:lnTo>
                                  <a:pt x="29" y="1330"/>
                                </a:lnTo>
                                <a:lnTo>
                                  <a:pt x="29" y="1273"/>
                                </a:lnTo>
                                <a:lnTo>
                                  <a:pt x="29" y="1244"/>
                                </a:lnTo>
                                <a:lnTo>
                                  <a:pt x="29" y="1066"/>
                                </a:lnTo>
                                <a:close/>
                                <a:moveTo>
                                  <a:pt x="29" y="547"/>
                                </a:moveTo>
                                <a:lnTo>
                                  <a:pt x="0" y="547"/>
                                </a:lnTo>
                                <a:lnTo>
                                  <a:pt x="0" y="778"/>
                                </a:lnTo>
                                <a:lnTo>
                                  <a:pt x="0" y="807"/>
                                </a:lnTo>
                                <a:lnTo>
                                  <a:pt x="0" y="1037"/>
                                </a:lnTo>
                                <a:lnTo>
                                  <a:pt x="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29" y="1037"/>
                                </a:lnTo>
                                <a:lnTo>
                                  <a:pt x="29" y="807"/>
                                </a:lnTo>
                                <a:lnTo>
                                  <a:pt x="29" y="778"/>
                                </a:lnTo>
                                <a:lnTo>
                                  <a:pt x="29" y="547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250"/>
                                </a:lnTo>
                                <a:lnTo>
                                  <a:pt x="0" y="279"/>
                                </a:lnTo>
                                <a:lnTo>
                                  <a:pt x="0" y="519"/>
                                </a:lnTo>
                                <a:lnTo>
                                  <a:pt x="0" y="547"/>
                                </a:lnTo>
                                <a:lnTo>
                                  <a:pt x="29" y="547"/>
                                </a:lnTo>
                                <a:lnTo>
                                  <a:pt x="29" y="519"/>
                                </a:lnTo>
                                <a:lnTo>
                                  <a:pt x="29" y="279"/>
                                </a:lnTo>
                                <a:lnTo>
                                  <a:pt x="29" y="250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10" y="547"/>
                                </a:moveTo>
                                <a:lnTo>
                                  <a:pt x="581" y="547"/>
                                </a:lnTo>
                                <a:lnTo>
                                  <a:pt x="581" y="778"/>
                                </a:lnTo>
                                <a:lnTo>
                                  <a:pt x="581" y="807"/>
                                </a:lnTo>
                                <a:lnTo>
                                  <a:pt x="581" y="1037"/>
                                </a:lnTo>
                                <a:lnTo>
                                  <a:pt x="581" y="1066"/>
                                </a:lnTo>
                                <a:lnTo>
                                  <a:pt x="610" y="1066"/>
                                </a:lnTo>
                                <a:lnTo>
                                  <a:pt x="610" y="1037"/>
                                </a:lnTo>
                                <a:lnTo>
                                  <a:pt x="610" y="807"/>
                                </a:lnTo>
                                <a:lnTo>
                                  <a:pt x="610" y="778"/>
                                </a:lnTo>
                                <a:lnTo>
                                  <a:pt x="610" y="547"/>
                                </a:lnTo>
                                <a:close/>
                                <a:moveTo>
                                  <a:pt x="1061" y="1330"/>
                                </a:moveTo>
                                <a:lnTo>
                                  <a:pt x="701" y="1330"/>
                                </a:lnTo>
                                <a:lnTo>
                                  <a:pt x="673" y="1330"/>
                                </a:lnTo>
                                <a:lnTo>
                                  <a:pt x="610" y="1330"/>
                                </a:lnTo>
                                <a:lnTo>
                                  <a:pt x="610" y="1273"/>
                                </a:lnTo>
                                <a:lnTo>
                                  <a:pt x="610" y="1244"/>
                                </a:lnTo>
                                <a:lnTo>
                                  <a:pt x="610" y="1066"/>
                                </a:lnTo>
                                <a:lnTo>
                                  <a:pt x="581" y="1066"/>
                                </a:lnTo>
                                <a:lnTo>
                                  <a:pt x="581" y="1244"/>
                                </a:lnTo>
                                <a:lnTo>
                                  <a:pt x="581" y="1273"/>
                                </a:lnTo>
                                <a:lnTo>
                                  <a:pt x="581" y="1330"/>
                                </a:lnTo>
                                <a:lnTo>
                                  <a:pt x="581" y="1359"/>
                                </a:lnTo>
                                <a:lnTo>
                                  <a:pt x="581" y="1945"/>
                                </a:lnTo>
                                <a:lnTo>
                                  <a:pt x="610" y="1945"/>
                                </a:lnTo>
                                <a:lnTo>
                                  <a:pt x="610" y="1359"/>
                                </a:lnTo>
                                <a:lnTo>
                                  <a:pt x="673" y="1359"/>
                                </a:lnTo>
                                <a:lnTo>
                                  <a:pt x="701" y="1359"/>
                                </a:lnTo>
                                <a:lnTo>
                                  <a:pt x="1061" y="1359"/>
                                </a:lnTo>
                                <a:lnTo>
                                  <a:pt x="1061" y="1330"/>
                                </a:lnTo>
                                <a:close/>
                                <a:moveTo>
                                  <a:pt x="4528" y="1244"/>
                                </a:moveTo>
                                <a:lnTo>
                                  <a:pt x="673" y="1244"/>
                                </a:lnTo>
                                <a:lnTo>
                                  <a:pt x="673" y="1263"/>
                                </a:lnTo>
                                <a:lnTo>
                                  <a:pt x="4528" y="1263"/>
                                </a:lnTo>
                                <a:lnTo>
                                  <a:pt x="4528" y="1244"/>
                                </a:lnTo>
                                <a:close/>
                                <a:moveTo>
                                  <a:pt x="4528" y="0"/>
                                </a:moveTo>
                                <a:lnTo>
                                  <a:pt x="610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29"/>
                                </a:lnTo>
                                <a:lnTo>
                                  <a:pt x="581" y="250"/>
                                </a:lnTo>
                                <a:lnTo>
                                  <a:pt x="581" y="279"/>
                                </a:lnTo>
                                <a:lnTo>
                                  <a:pt x="581" y="519"/>
                                </a:lnTo>
                                <a:lnTo>
                                  <a:pt x="581" y="547"/>
                                </a:lnTo>
                                <a:lnTo>
                                  <a:pt x="610" y="547"/>
                                </a:lnTo>
                                <a:lnTo>
                                  <a:pt x="673" y="547"/>
                                </a:lnTo>
                                <a:lnTo>
                                  <a:pt x="701" y="547"/>
                                </a:lnTo>
                                <a:lnTo>
                                  <a:pt x="4528" y="547"/>
                                </a:lnTo>
                                <a:lnTo>
                                  <a:pt x="4528" y="519"/>
                                </a:lnTo>
                                <a:lnTo>
                                  <a:pt x="701" y="519"/>
                                </a:lnTo>
                                <a:lnTo>
                                  <a:pt x="673" y="519"/>
                                </a:lnTo>
                                <a:lnTo>
                                  <a:pt x="610" y="519"/>
                                </a:lnTo>
                                <a:lnTo>
                                  <a:pt x="610" y="279"/>
                                </a:lnTo>
                                <a:lnTo>
                                  <a:pt x="610" y="250"/>
                                </a:lnTo>
                                <a:lnTo>
                                  <a:pt x="610" y="29"/>
                                </a:lnTo>
                                <a:lnTo>
                                  <a:pt x="4528" y="29"/>
                                </a:lnTo>
                                <a:lnTo>
                                  <a:pt x="4528" y="0"/>
                                </a:lnTo>
                                <a:close/>
                                <a:moveTo>
                                  <a:pt x="10147" y="1066"/>
                                </a:moveTo>
                                <a:lnTo>
                                  <a:pt x="10118" y="1066"/>
                                </a:lnTo>
                                <a:lnTo>
                                  <a:pt x="10118" y="1244"/>
                                </a:lnTo>
                                <a:lnTo>
                                  <a:pt x="10118" y="1263"/>
                                </a:lnTo>
                                <a:lnTo>
                                  <a:pt x="10118" y="1273"/>
                                </a:lnTo>
                                <a:lnTo>
                                  <a:pt x="10118" y="1330"/>
                                </a:lnTo>
                                <a:lnTo>
                                  <a:pt x="4557" y="1330"/>
                                </a:lnTo>
                                <a:lnTo>
                                  <a:pt x="4557" y="1273"/>
                                </a:lnTo>
                                <a:lnTo>
                                  <a:pt x="4557" y="1263"/>
                                </a:lnTo>
                                <a:lnTo>
                                  <a:pt x="10118" y="1263"/>
                                </a:lnTo>
                                <a:lnTo>
                                  <a:pt x="10118" y="1244"/>
                                </a:lnTo>
                                <a:lnTo>
                                  <a:pt x="4557" y="1244"/>
                                </a:lnTo>
                                <a:lnTo>
                                  <a:pt x="4557" y="1066"/>
                                </a:lnTo>
                                <a:lnTo>
                                  <a:pt x="4528" y="1066"/>
                                </a:lnTo>
                                <a:lnTo>
                                  <a:pt x="4528" y="1244"/>
                                </a:lnTo>
                                <a:lnTo>
                                  <a:pt x="4528" y="1273"/>
                                </a:lnTo>
                                <a:lnTo>
                                  <a:pt x="4528" y="1330"/>
                                </a:lnTo>
                                <a:lnTo>
                                  <a:pt x="1090" y="1330"/>
                                </a:lnTo>
                                <a:lnTo>
                                  <a:pt x="1061" y="1330"/>
                                </a:lnTo>
                                <a:lnTo>
                                  <a:pt x="1061" y="1359"/>
                                </a:lnTo>
                                <a:lnTo>
                                  <a:pt x="1090" y="1359"/>
                                </a:lnTo>
                                <a:lnTo>
                                  <a:pt x="4528" y="1359"/>
                                </a:lnTo>
                                <a:lnTo>
                                  <a:pt x="4557" y="1359"/>
                                </a:lnTo>
                                <a:lnTo>
                                  <a:pt x="10118" y="1359"/>
                                </a:lnTo>
                                <a:lnTo>
                                  <a:pt x="10147" y="1359"/>
                                </a:lnTo>
                                <a:lnTo>
                                  <a:pt x="10147" y="1330"/>
                                </a:lnTo>
                                <a:lnTo>
                                  <a:pt x="10147" y="1273"/>
                                </a:lnTo>
                                <a:lnTo>
                                  <a:pt x="10147" y="1244"/>
                                </a:lnTo>
                                <a:lnTo>
                                  <a:pt x="10147" y="1066"/>
                                </a:lnTo>
                                <a:close/>
                                <a:moveTo>
                                  <a:pt x="10147" y="547"/>
                                </a:moveTo>
                                <a:lnTo>
                                  <a:pt x="10118" y="547"/>
                                </a:lnTo>
                                <a:lnTo>
                                  <a:pt x="10118" y="778"/>
                                </a:lnTo>
                                <a:lnTo>
                                  <a:pt x="10118" y="807"/>
                                </a:lnTo>
                                <a:lnTo>
                                  <a:pt x="10118" y="1037"/>
                                </a:lnTo>
                                <a:lnTo>
                                  <a:pt x="4557" y="1037"/>
                                </a:lnTo>
                                <a:lnTo>
                                  <a:pt x="4557" y="807"/>
                                </a:lnTo>
                                <a:lnTo>
                                  <a:pt x="10118" y="807"/>
                                </a:lnTo>
                                <a:lnTo>
                                  <a:pt x="10118" y="778"/>
                                </a:lnTo>
                                <a:lnTo>
                                  <a:pt x="4557" y="778"/>
                                </a:lnTo>
                                <a:lnTo>
                                  <a:pt x="4557" y="547"/>
                                </a:lnTo>
                                <a:lnTo>
                                  <a:pt x="4528" y="547"/>
                                </a:lnTo>
                                <a:lnTo>
                                  <a:pt x="4528" y="778"/>
                                </a:lnTo>
                                <a:lnTo>
                                  <a:pt x="4528" y="807"/>
                                </a:lnTo>
                                <a:lnTo>
                                  <a:pt x="4528" y="1037"/>
                                </a:lnTo>
                                <a:lnTo>
                                  <a:pt x="4528" y="1066"/>
                                </a:lnTo>
                                <a:lnTo>
                                  <a:pt x="4557" y="1066"/>
                                </a:lnTo>
                                <a:lnTo>
                                  <a:pt x="10118" y="1066"/>
                                </a:lnTo>
                                <a:lnTo>
                                  <a:pt x="10147" y="1066"/>
                                </a:lnTo>
                                <a:lnTo>
                                  <a:pt x="10147" y="1037"/>
                                </a:lnTo>
                                <a:lnTo>
                                  <a:pt x="10147" y="807"/>
                                </a:lnTo>
                                <a:lnTo>
                                  <a:pt x="10147" y="778"/>
                                </a:lnTo>
                                <a:lnTo>
                                  <a:pt x="10147" y="547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250"/>
                                </a:lnTo>
                                <a:lnTo>
                                  <a:pt x="10118" y="279"/>
                                </a:lnTo>
                                <a:lnTo>
                                  <a:pt x="10118" y="519"/>
                                </a:lnTo>
                                <a:lnTo>
                                  <a:pt x="4557" y="519"/>
                                </a:lnTo>
                                <a:lnTo>
                                  <a:pt x="4557" y="279"/>
                                </a:lnTo>
                                <a:lnTo>
                                  <a:pt x="10118" y="279"/>
                                </a:lnTo>
                                <a:lnTo>
                                  <a:pt x="10118" y="250"/>
                                </a:lnTo>
                                <a:lnTo>
                                  <a:pt x="4557" y="250"/>
                                </a:lnTo>
                                <a:lnTo>
                                  <a:pt x="4557" y="29"/>
                                </a:lnTo>
                                <a:lnTo>
                                  <a:pt x="10118" y="29"/>
                                </a:lnTo>
                                <a:lnTo>
                                  <a:pt x="10118" y="0"/>
                                </a:lnTo>
                                <a:lnTo>
                                  <a:pt x="4557" y="0"/>
                                </a:lnTo>
                                <a:lnTo>
                                  <a:pt x="4528" y="0"/>
                                </a:lnTo>
                                <a:lnTo>
                                  <a:pt x="4528" y="29"/>
                                </a:lnTo>
                                <a:lnTo>
                                  <a:pt x="4528" y="250"/>
                                </a:lnTo>
                                <a:lnTo>
                                  <a:pt x="4528" y="279"/>
                                </a:lnTo>
                                <a:lnTo>
                                  <a:pt x="4528" y="519"/>
                                </a:lnTo>
                                <a:lnTo>
                                  <a:pt x="4528" y="547"/>
                                </a:lnTo>
                                <a:lnTo>
                                  <a:pt x="4557" y="547"/>
                                </a:lnTo>
                                <a:lnTo>
                                  <a:pt x="10118" y="547"/>
                                </a:lnTo>
                                <a:lnTo>
                                  <a:pt x="10147" y="547"/>
                                </a:lnTo>
                                <a:lnTo>
                                  <a:pt x="10147" y="519"/>
                                </a:lnTo>
                                <a:lnTo>
                                  <a:pt x="10147" y="279"/>
                                </a:lnTo>
                                <a:lnTo>
                                  <a:pt x="10147" y="250"/>
                                </a:lnTo>
                                <a:lnTo>
                                  <a:pt x="10147" y="29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46"/>
                        <wps:cNvSpPr>
                          <a:spLocks/>
                        </wps:cNvSpPr>
                        <wps:spPr bwMode="auto">
                          <a:xfrm>
                            <a:off x="1186" y="10318"/>
                            <a:ext cx="10147" cy="1047"/>
                          </a:xfrm>
                          <a:custGeom>
                            <a:avLst/>
                            <a:gdLst>
                              <a:gd name="T0" fmla="+- 0 1215 1186"/>
                              <a:gd name="T1" fmla="*/ T0 w 10147"/>
                              <a:gd name="T2" fmla="+- 0 10933 10318"/>
                              <a:gd name="T3" fmla="*/ 10933 h 1047"/>
                              <a:gd name="T4" fmla="+- 0 1186 1186"/>
                              <a:gd name="T5" fmla="*/ T4 w 10147"/>
                              <a:gd name="T6" fmla="+- 0 10933 10318"/>
                              <a:gd name="T7" fmla="*/ 10933 h 1047"/>
                              <a:gd name="T8" fmla="+- 0 1186 1186"/>
                              <a:gd name="T9" fmla="*/ T8 w 10147"/>
                              <a:gd name="T10" fmla="+- 0 11365 10318"/>
                              <a:gd name="T11" fmla="*/ 11365 h 1047"/>
                              <a:gd name="T12" fmla="+- 0 1215 1186"/>
                              <a:gd name="T13" fmla="*/ T12 w 10147"/>
                              <a:gd name="T14" fmla="+- 0 11365 10318"/>
                              <a:gd name="T15" fmla="*/ 11365 h 1047"/>
                              <a:gd name="T16" fmla="+- 0 1215 1186"/>
                              <a:gd name="T17" fmla="*/ T16 w 10147"/>
                              <a:gd name="T18" fmla="+- 0 10933 10318"/>
                              <a:gd name="T19" fmla="*/ 10933 h 1047"/>
                              <a:gd name="T20" fmla="+- 0 1215 1186"/>
                              <a:gd name="T21" fmla="*/ T20 w 10147"/>
                              <a:gd name="T22" fmla="+- 0 10904 10318"/>
                              <a:gd name="T23" fmla="*/ 10904 h 1047"/>
                              <a:gd name="T24" fmla="+- 0 1186 1186"/>
                              <a:gd name="T25" fmla="*/ T24 w 10147"/>
                              <a:gd name="T26" fmla="+- 0 10904 10318"/>
                              <a:gd name="T27" fmla="*/ 10904 h 1047"/>
                              <a:gd name="T28" fmla="+- 0 1186 1186"/>
                              <a:gd name="T29" fmla="*/ T28 w 10147"/>
                              <a:gd name="T30" fmla="+- 0 10933 10318"/>
                              <a:gd name="T31" fmla="*/ 10933 h 1047"/>
                              <a:gd name="T32" fmla="+- 0 1215 1186"/>
                              <a:gd name="T33" fmla="*/ T32 w 10147"/>
                              <a:gd name="T34" fmla="+- 0 10933 10318"/>
                              <a:gd name="T35" fmla="*/ 10933 h 1047"/>
                              <a:gd name="T36" fmla="+- 0 1215 1186"/>
                              <a:gd name="T37" fmla="*/ T36 w 10147"/>
                              <a:gd name="T38" fmla="+- 0 10904 10318"/>
                              <a:gd name="T39" fmla="*/ 10904 h 1047"/>
                              <a:gd name="T40" fmla="+- 0 1796 1186"/>
                              <a:gd name="T41" fmla="*/ T40 w 10147"/>
                              <a:gd name="T42" fmla="+- 0 10933 10318"/>
                              <a:gd name="T43" fmla="*/ 10933 h 1047"/>
                              <a:gd name="T44" fmla="+- 0 1767 1186"/>
                              <a:gd name="T45" fmla="*/ T44 w 10147"/>
                              <a:gd name="T46" fmla="+- 0 10933 10318"/>
                              <a:gd name="T47" fmla="*/ 10933 h 1047"/>
                              <a:gd name="T48" fmla="+- 0 1767 1186"/>
                              <a:gd name="T49" fmla="*/ T48 w 10147"/>
                              <a:gd name="T50" fmla="+- 0 11365 10318"/>
                              <a:gd name="T51" fmla="*/ 11365 h 1047"/>
                              <a:gd name="T52" fmla="+- 0 1796 1186"/>
                              <a:gd name="T53" fmla="*/ T52 w 10147"/>
                              <a:gd name="T54" fmla="+- 0 11365 10318"/>
                              <a:gd name="T55" fmla="*/ 11365 h 1047"/>
                              <a:gd name="T56" fmla="+- 0 1796 1186"/>
                              <a:gd name="T57" fmla="*/ T56 w 10147"/>
                              <a:gd name="T58" fmla="+- 0 10933 10318"/>
                              <a:gd name="T59" fmla="*/ 10933 h 1047"/>
                              <a:gd name="T60" fmla="+- 0 2247 1186"/>
                              <a:gd name="T61" fmla="*/ T60 w 10147"/>
                              <a:gd name="T62" fmla="+- 0 10904 10318"/>
                              <a:gd name="T63" fmla="*/ 10904 h 1047"/>
                              <a:gd name="T64" fmla="+- 0 1796 1186"/>
                              <a:gd name="T65" fmla="*/ T64 w 10147"/>
                              <a:gd name="T66" fmla="+- 0 10904 10318"/>
                              <a:gd name="T67" fmla="*/ 10904 h 1047"/>
                              <a:gd name="T68" fmla="+- 0 1796 1186"/>
                              <a:gd name="T69" fmla="*/ T68 w 10147"/>
                              <a:gd name="T70" fmla="+- 0 10318 10318"/>
                              <a:gd name="T71" fmla="*/ 10318 h 1047"/>
                              <a:gd name="T72" fmla="+- 0 1767 1186"/>
                              <a:gd name="T73" fmla="*/ T72 w 10147"/>
                              <a:gd name="T74" fmla="+- 0 10318 10318"/>
                              <a:gd name="T75" fmla="*/ 10318 h 1047"/>
                              <a:gd name="T76" fmla="+- 0 1767 1186"/>
                              <a:gd name="T77" fmla="*/ T76 w 10147"/>
                              <a:gd name="T78" fmla="+- 0 10904 10318"/>
                              <a:gd name="T79" fmla="*/ 10904 h 1047"/>
                              <a:gd name="T80" fmla="+- 0 1767 1186"/>
                              <a:gd name="T81" fmla="*/ T80 w 10147"/>
                              <a:gd name="T82" fmla="+- 0 10933 10318"/>
                              <a:gd name="T83" fmla="*/ 10933 h 1047"/>
                              <a:gd name="T84" fmla="+- 0 1796 1186"/>
                              <a:gd name="T85" fmla="*/ T84 w 10147"/>
                              <a:gd name="T86" fmla="+- 0 10933 10318"/>
                              <a:gd name="T87" fmla="*/ 10933 h 1047"/>
                              <a:gd name="T88" fmla="+- 0 2247 1186"/>
                              <a:gd name="T89" fmla="*/ T88 w 10147"/>
                              <a:gd name="T90" fmla="+- 0 10933 10318"/>
                              <a:gd name="T91" fmla="*/ 10933 h 1047"/>
                              <a:gd name="T92" fmla="+- 0 2247 1186"/>
                              <a:gd name="T93" fmla="*/ T92 w 10147"/>
                              <a:gd name="T94" fmla="+- 0 10904 10318"/>
                              <a:gd name="T95" fmla="*/ 10904 h 1047"/>
                              <a:gd name="T96" fmla="+- 0 2276 1186"/>
                              <a:gd name="T97" fmla="*/ T96 w 10147"/>
                              <a:gd name="T98" fmla="+- 0 10933 10318"/>
                              <a:gd name="T99" fmla="*/ 10933 h 1047"/>
                              <a:gd name="T100" fmla="+- 0 2247 1186"/>
                              <a:gd name="T101" fmla="*/ T100 w 10147"/>
                              <a:gd name="T102" fmla="+- 0 10933 10318"/>
                              <a:gd name="T103" fmla="*/ 10933 h 1047"/>
                              <a:gd name="T104" fmla="+- 0 2247 1186"/>
                              <a:gd name="T105" fmla="*/ T104 w 10147"/>
                              <a:gd name="T106" fmla="+- 0 11365 10318"/>
                              <a:gd name="T107" fmla="*/ 11365 h 1047"/>
                              <a:gd name="T108" fmla="+- 0 2276 1186"/>
                              <a:gd name="T109" fmla="*/ T108 w 10147"/>
                              <a:gd name="T110" fmla="+- 0 11365 10318"/>
                              <a:gd name="T111" fmla="*/ 11365 h 1047"/>
                              <a:gd name="T112" fmla="+- 0 2276 1186"/>
                              <a:gd name="T113" fmla="*/ T112 w 10147"/>
                              <a:gd name="T114" fmla="+- 0 10933 10318"/>
                              <a:gd name="T115" fmla="*/ 10933 h 1047"/>
                              <a:gd name="T116" fmla="+- 0 2723 1186"/>
                              <a:gd name="T117" fmla="*/ T116 w 10147"/>
                              <a:gd name="T118" fmla="+- 0 10933 10318"/>
                              <a:gd name="T119" fmla="*/ 10933 h 1047"/>
                              <a:gd name="T120" fmla="+- 0 2694 1186"/>
                              <a:gd name="T121" fmla="*/ T120 w 10147"/>
                              <a:gd name="T122" fmla="+- 0 10933 10318"/>
                              <a:gd name="T123" fmla="*/ 10933 h 1047"/>
                              <a:gd name="T124" fmla="+- 0 2694 1186"/>
                              <a:gd name="T125" fmla="*/ T124 w 10147"/>
                              <a:gd name="T126" fmla="+- 0 11365 10318"/>
                              <a:gd name="T127" fmla="*/ 11365 h 1047"/>
                              <a:gd name="T128" fmla="+- 0 2723 1186"/>
                              <a:gd name="T129" fmla="*/ T128 w 10147"/>
                              <a:gd name="T130" fmla="+- 0 11365 10318"/>
                              <a:gd name="T131" fmla="*/ 11365 h 1047"/>
                              <a:gd name="T132" fmla="+- 0 2723 1186"/>
                              <a:gd name="T133" fmla="*/ T132 w 10147"/>
                              <a:gd name="T134" fmla="+- 0 10933 10318"/>
                              <a:gd name="T135" fmla="*/ 10933 h 1047"/>
                              <a:gd name="T136" fmla="+- 0 11333 1186"/>
                              <a:gd name="T137" fmla="*/ T136 w 10147"/>
                              <a:gd name="T138" fmla="+- 0 10318 10318"/>
                              <a:gd name="T139" fmla="*/ 10318 h 1047"/>
                              <a:gd name="T140" fmla="+- 0 11304 1186"/>
                              <a:gd name="T141" fmla="*/ T140 w 10147"/>
                              <a:gd name="T142" fmla="+- 0 10318 10318"/>
                              <a:gd name="T143" fmla="*/ 10318 h 1047"/>
                              <a:gd name="T144" fmla="+- 0 11304 1186"/>
                              <a:gd name="T145" fmla="*/ T144 w 10147"/>
                              <a:gd name="T146" fmla="+- 0 10904 10318"/>
                              <a:gd name="T147" fmla="*/ 10904 h 1047"/>
                              <a:gd name="T148" fmla="+- 0 6473 1186"/>
                              <a:gd name="T149" fmla="*/ T148 w 10147"/>
                              <a:gd name="T150" fmla="+- 0 10904 10318"/>
                              <a:gd name="T151" fmla="*/ 10904 h 1047"/>
                              <a:gd name="T152" fmla="+- 0 6444 1186"/>
                              <a:gd name="T153" fmla="*/ T152 w 10147"/>
                              <a:gd name="T154" fmla="+- 0 10904 10318"/>
                              <a:gd name="T155" fmla="*/ 10904 h 1047"/>
                              <a:gd name="T156" fmla="+- 0 6026 1186"/>
                              <a:gd name="T157" fmla="*/ T156 w 10147"/>
                              <a:gd name="T158" fmla="+- 0 10904 10318"/>
                              <a:gd name="T159" fmla="*/ 10904 h 1047"/>
                              <a:gd name="T160" fmla="+- 0 5998 1186"/>
                              <a:gd name="T161" fmla="*/ T160 w 10147"/>
                              <a:gd name="T162" fmla="+- 0 10904 10318"/>
                              <a:gd name="T163" fmla="*/ 10904 h 1047"/>
                              <a:gd name="T164" fmla="+- 0 2723 1186"/>
                              <a:gd name="T165" fmla="*/ T164 w 10147"/>
                              <a:gd name="T166" fmla="+- 0 10904 10318"/>
                              <a:gd name="T167" fmla="*/ 10904 h 1047"/>
                              <a:gd name="T168" fmla="+- 0 2694 1186"/>
                              <a:gd name="T169" fmla="*/ T168 w 10147"/>
                              <a:gd name="T170" fmla="+- 0 10904 10318"/>
                              <a:gd name="T171" fmla="*/ 10904 h 1047"/>
                              <a:gd name="T172" fmla="+- 0 2276 1186"/>
                              <a:gd name="T173" fmla="*/ T172 w 10147"/>
                              <a:gd name="T174" fmla="+- 0 10904 10318"/>
                              <a:gd name="T175" fmla="*/ 10904 h 1047"/>
                              <a:gd name="T176" fmla="+- 0 2276 1186"/>
                              <a:gd name="T177" fmla="*/ T176 w 10147"/>
                              <a:gd name="T178" fmla="+- 0 10318 10318"/>
                              <a:gd name="T179" fmla="*/ 10318 h 1047"/>
                              <a:gd name="T180" fmla="+- 0 2247 1186"/>
                              <a:gd name="T181" fmla="*/ T180 w 10147"/>
                              <a:gd name="T182" fmla="+- 0 10318 10318"/>
                              <a:gd name="T183" fmla="*/ 10318 h 1047"/>
                              <a:gd name="T184" fmla="+- 0 2247 1186"/>
                              <a:gd name="T185" fmla="*/ T184 w 10147"/>
                              <a:gd name="T186" fmla="+- 0 10904 10318"/>
                              <a:gd name="T187" fmla="*/ 10904 h 1047"/>
                              <a:gd name="T188" fmla="+- 0 2247 1186"/>
                              <a:gd name="T189" fmla="*/ T188 w 10147"/>
                              <a:gd name="T190" fmla="+- 0 10933 10318"/>
                              <a:gd name="T191" fmla="*/ 10933 h 1047"/>
                              <a:gd name="T192" fmla="+- 0 2276 1186"/>
                              <a:gd name="T193" fmla="*/ T192 w 10147"/>
                              <a:gd name="T194" fmla="+- 0 10933 10318"/>
                              <a:gd name="T195" fmla="*/ 10933 h 1047"/>
                              <a:gd name="T196" fmla="+- 0 2694 1186"/>
                              <a:gd name="T197" fmla="*/ T196 w 10147"/>
                              <a:gd name="T198" fmla="+- 0 10933 10318"/>
                              <a:gd name="T199" fmla="*/ 10933 h 1047"/>
                              <a:gd name="T200" fmla="+- 0 2723 1186"/>
                              <a:gd name="T201" fmla="*/ T200 w 10147"/>
                              <a:gd name="T202" fmla="+- 0 10933 10318"/>
                              <a:gd name="T203" fmla="*/ 10933 h 1047"/>
                              <a:gd name="T204" fmla="+- 0 5998 1186"/>
                              <a:gd name="T205" fmla="*/ T204 w 10147"/>
                              <a:gd name="T206" fmla="+- 0 10933 10318"/>
                              <a:gd name="T207" fmla="*/ 10933 h 1047"/>
                              <a:gd name="T208" fmla="+- 0 6026 1186"/>
                              <a:gd name="T209" fmla="*/ T208 w 10147"/>
                              <a:gd name="T210" fmla="+- 0 10933 10318"/>
                              <a:gd name="T211" fmla="*/ 10933 h 1047"/>
                              <a:gd name="T212" fmla="+- 0 6444 1186"/>
                              <a:gd name="T213" fmla="*/ T212 w 10147"/>
                              <a:gd name="T214" fmla="+- 0 10933 10318"/>
                              <a:gd name="T215" fmla="*/ 10933 h 1047"/>
                              <a:gd name="T216" fmla="+- 0 6473 1186"/>
                              <a:gd name="T217" fmla="*/ T216 w 10147"/>
                              <a:gd name="T218" fmla="+- 0 10933 10318"/>
                              <a:gd name="T219" fmla="*/ 10933 h 1047"/>
                              <a:gd name="T220" fmla="+- 0 11304 1186"/>
                              <a:gd name="T221" fmla="*/ T220 w 10147"/>
                              <a:gd name="T222" fmla="+- 0 10933 10318"/>
                              <a:gd name="T223" fmla="*/ 10933 h 1047"/>
                              <a:gd name="T224" fmla="+- 0 11333 1186"/>
                              <a:gd name="T225" fmla="*/ T224 w 10147"/>
                              <a:gd name="T226" fmla="+- 0 10933 10318"/>
                              <a:gd name="T227" fmla="*/ 10933 h 1047"/>
                              <a:gd name="T228" fmla="+- 0 11333 1186"/>
                              <a:gd name="T229" fmla="*/ T228 w 10147"/>
                              <a:gd name="T230" fmla="+- 0 10904 10318"/>
                              <a:gd name="T231" fmla="*/ 10904 h 1047"/>
                              <a:gd name="T232" fmla="+- 0 11333 1186"/>
                              <a:gd name="T233" fmla="*/ T232 w 10147"/>
                              <a:gd name="T234" fmla="+- 0 10318 10318"/>
                              <a:gd name="T235" fmla="*/ 10318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147" h="1047">
                                <a:moveTo>
                                  <a:pt x="29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1047"/>
                                </a:lnTo>
                                <a:lnTo>
                                  <a:pt x="29" y="1047"/>
                                </a:lnTo>
                                <a:lnTo>
                                  <a:pt x="29" y="615"/>
                                </a:lnTo>
                                <a:close/>
                                <a:moveTo>
                                  <a:pt x="29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615"/>
                                </a:lnTo>
                                <a:lnTo>
                                  <a:pt x="29" y="615"/>
                                </a:lnTo>
                                <a:lnTo>
                                  <a:pt x="29" y="586"/>
                                </a:lnTo>
                                <a:close/>
                                <a:moveTo>
                                  <a:pt x="610" y="615"/>
                                </a:moveTo>
                                <a:lnTo>
                                  <a:pt x="581" y="615"/>
                                </a:lnTo>
                                <a:lnTo>
                                  <a:pt x="581" y="1047"/>
                                </a:lnTo>
                                <a:lnTo>
                                  <a:pt x="610" y="1047"/>
                                </a:lnTo>
                                <a:lnTo>
                                  <a:pt x="610" y="615"/>
                                </a:lnTo>
                                <a:close/>
                                <a:moveTo>
                                  <a:pt x="1061" y="586"/>
                                </a:moveTo>
                                <a:lnTo>
                                  <a:pt x="610" y="586"/>
                                </a:lnTo>
                                <a:lnTo>
                                  <a:pt x="610" y="0"/>
                                </a:lnTo>
                                <a:lnTo>
                                  <a:pt x="581" y="0"/>
                                </a:lnTo>
                                <a:lnTo>
                                  <a:pt x="581" y="586"/>
                                </a:lnTo>
                                <a:lnTo>
                                  <a:pt x="581" y="615"/>
                                </a:lnTo>
                                <a:lnTo>
                                  <a:pt x="610" y="615"/>
                                </a:lnTo>
                                <a:lnTo>
                                  <a:pt x="1061" y="615"/>
                                </a:lnTo>
                                <a:lnTo>
                                  <a:pt x="1061" y="586"/>
                                </a:lnTo>
                                <a:close/>
                                <a:moveTo>
                                  <a:pt x="1090" y="615"/>
                                </a:moveTo>
                                <a:lnTo>
                                  <a:pt x="1061" y="615"/>
                                </a:lnTo>
                                <a:lnTo>
                                  <a:pt x="1061" y="1047"/>
                                </a:lnTo>
                                <a:lnTo>
                                  <a:pt x="1090" y="1047"/>
                                </a:lnTo>
                                <a:lnTo>
                                  <a:pt x="1090" y="615"/>
                                </a:lnTo>
                                <a:close/>
                                <a:moveTo>
                                  <a:pt x="1537" y="615"/>
                                </a:moveTo>
                                <a:lnTo>
                                  <a:pt x="1508" y="615"/>
                                </a:lnTo>
                                <a:lnTo>
                                  <a:pt x="1508" y="1047"/>
                                </a:lnTo>
                                <a:lnTo>
                                  <a:pt x="1537" y="1047"/>
                                </a:lnTo>
                                <a:lnTo>
                                  <a:pt x="1537" y="615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586"/>
                                </a:lnTo>
                                <a:lnTo>
                                  <a:pt x="5287" y="586"/>
                                </a:lnTo>
                                <a:lnTo>
                                  <a:pt x="5258" y="586"/>
                                </a:lnTo>
                                <a:lnTo>
                                  <a:pt x="4840" y="586"/>
                                </a:lnTo>
                                <a:lnTo>
                                  <a:pt x="4812" y="586"/>
                                </a:lnTo>
                                <a:lnTo>
                                  <a:pt x="1537" y="586"/>
                                </a:lnTo>
                                <a:lnTo>
                                  <a:pt x="1508" y="586"/>
                                </a:lnTo>
                                <a:lnTo>
                                  <a:pt x="1090" y="586"/>
                                </a:lnTo>
                                <a:lnTo>
                                  <a:pt x="1090" y="0"/>
                                </a:lnTo>
                                <a:lnTo>
                                  <a:pt x="1061" y="0"/>
                                </a:lnTo>
                                <a:lnTo>
                                  <a:pt x="1061" y="586"/>
                                </a:lnTo>
                                <a:lnTo>
                                  <a:pt x="1061" y="615"/>
                                </a:lnTo>
                                <a:lnTo>
                                  <a:pt x="1090" y="615"/>
                                </a:lnTo>
                                <a:lnTo>
                                  <a:pt x="1508" y="615"/>
                                </a:lnTo>
                                <a:lnTo>
                                  <a:pt x="1537" y="615"/>
                                </a:lnTo>
                                <a:lnTo>
                                  <a:pt x="4812" y="615"/>
                                </a:lnTo>
                                <a:lnTo>
                                  <a:pt x="4840" y="615"/>
                                </a:lnTo>
                                <a:lnTo>
                                  <a:pt x="5258" y="615"/>
                                </a:lnTo>
                                <a:lnTo>
                                  <a:pt x="5287" y="615"/>
                                </a:lnTo>
                                <a:lnTo>
                                  <a:pt x="10118" y="615"/>
                                </a:lnTo>
                                <a:lnTo>
                                  <a:pt x="10147" y="615"/>
                                </a:lnTo>
                                <a:lnTo>
                                  <a:pt x="10147" y="586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11029"/>
                            <a:ext cx="418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AutoShape 148"/>
                        <wps:cNvSpPr>
                          <a:spLocks/>
                        </wps:cNvSpPr>
                        <wps:spPr bwMode="auto">
                          <a:xfrm>
                            <a:off x="1186" y="10932"/>
                            <a:ext cx="10147" cy="2055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11393 10933"/>
                              <a:gd name="T3" fmla="*/ 11393 h 2055"/>
                              <a:gd name="T4" fmla="+- 0 1186 1186"/>
                              <a:gd name="T5" fmla="*/ T4 w 10147"/>
                              <a:gd name="T6" fmla="+- 0 11831 10933"/>
                              <a:gd name="T7" fmla="*/ 11831 h 2055"/>
                              <a:gd name="T8" fmla="+- 0 1186 1186"/>
                              <a:gd name="T9" fmla="*/ T8 w 10147"/>
                              <a:gd name="T10" fmla="+- 0 12440 10933"/>
                              <a:gd name="T11" fmla="*/ 12440 h 2055"/>
                              <a:gd name="T12" fmla="+- 0 1186 1186"/>
                              <a:gd name="T13" fmla="*/ T12 w 10147"/>
                              <a:gd name="T14" fmla="+- 0 12675 10933"/>
                              <a:gd name="T15" fmla="*/ 12675 h 2055"/>
                              <a:gd name="T16" fmla="+- 0 1186 1186"/>
                              <a:gd name="T17" fmla="*/ T16 w 10147"/>
                              <a:gd name="T18" fmla="+- 0 12959 10933"/>
                              <a:gd name="T19" fmla="*/ 12959 h 2055"/>
                              <a:gd name="T20" fmla="+- 0 1215 1186"/>
                              <a:gd name="T21" fmla="*/ T20 w 10147"/>
                              <a:gd name="T22" fmla="+- 0 12959 10933"/>
                              <a:gd name="T23" fmla="*/ 12959 h 2055"/>
                              <a:gd name="T24" fmla="+- 0 1215 1186"/>
                              <a:gd name="T25" fmla="*/ T24 w 10147"/>
                              <a:gd name="T26" fmla="+- 0 12675 10933"/>
                              <a:gd name="T27" fmla="*/ 12675 h 2055"/>
                              <a:gd name="T28" fmla="+- 0 1215 1186"/>
                              <a:gd name="T29" fmla="*/ T28 w 10147"/>
                              <a:gd name="T30" fmla="+- 0 12440 10933"/>
                              <a:gd name="T31" fmla="*/ 12440 h 2055"/>
                              <a:gd name="T32" fmla="+- 0 1215 1186"/>
                              <a:gd name="T33" fmla="*/ T32 w 10147"/>
                              <a:gd name="T34" fmla="+- 0 11831 10933"/>
                              <a:gd name="T35" fmla="*/ 11831 h 2055"/>
                              <a:gd name="T36" fmla="+- 0 1215 1186"/>
                              <a:gd name="T37" fmla="*/ T36 w 10147"/>
                              <a:gd name="T38" fmla="+- 0 11393 10933"/>
                              <a:gd name="T39" fmla="*/ 11393 h 2055"/>
                              <a:gd name="T40" fmla="+- 0 1796 1186"/>
                              <a:gd name="T41" fmla="*/ T40 w 10147"/>
                              <a:gd name="T42" fmla="+- 0 11802 10933"/>
                              <a:gd name="T43" fmla="*/ 11802 h 2055"/>
                              <a:gd name="T44" fmla="+- 0 2247 1186"/>
                              <a:gd name="T45" fmla="*/ T44 w 10147"/>
                              <a:gd name="T46" fmla="+- 0 11365 10933"/>
                              <a:gd name="T47" fmla="*/ 11365 h 2055"/>
                              <a:gd name="T48" fmla="+- 0 1767 1186"/>
                              <a:gd name="T49" fmla="*/ T48 w 10147"/>
                              <a:gd name="T50" fmla="+- 0 11393 10933"/>
                              <a:gd name="T51" fmla="*/ 11393 h 2055"/>
                              <a:gd name="T52" fmla="+- 0 1767 1186"/>
                              <a:gd name="T53" fmla="*/ T52 w 10147"/>
                              <a:gd name="T54" fmla="+- 0 11831 10933"/>
                              <a:gd name="T55" fmla="*/ 11831 h 2055"/>
                              <a:gd name="T56" fmla="+- 0 1767 1186"/>
                              <a:gd name="T57" fmla="*/ T56 w 10147"/>
                              <a:gd name="T58" fmla="+- 0 12440 10933"/>
                              <a:gd name="T59" fmla="*/ 12440 h 2055"/>
                              <a:gd name="T60" fmla="+- 0 1767 1186"/>
                              <a:gd name="T61" fmla="*/ T60 w 10147"/>
                              <a:gd name="T62" fmla="+- 0 12675 10933"/>
                              <a:gd name="T63" fmla="*/ 12675 h 2055"/>
                              <a:gd name="T64" fmla="+- 0 1767 1186"/>
                              <a:gd name="T65" fmla="*/ T64 w 10147"/>
                              <a:gd name="T66" fmla="+- 0 12959 10933"/>
                              <a:gd name="T67" fmla="*/ 12959 h 2055"/>
                              <a:gd name="T68" fmla="+- 0 5714 1186"/>
                              <a:gd name="T69" fmla="*/ T68 w 10147"/>
                              <a:gd name="T70" fmla="+- 0 12776 10933"/>
                              <a:gd name="T71" fmla="*/ 12776 h 2055"/>
                              <a:gd name="T72" fmla="+- 0 1796 1186"/>
                              <a:gd name="T73" fmla="*/ T72 w 10147"/>
                              <a:gd name="T74" fmla="+- 0 12675 10933"/>
                              <a:gd name="T75" fmla="*/ 12675 h 2055"/>
                              <a:gd name="T76" fmla="+- 0 5714 1186"/>
                              <a:gd name="T77" fmla="*/ T76 w 10147"/>
                              <a:gd name="T78" fmla="+- 0 12647 10933"/>
                              <a:gd name="T79" fmla="*/ 12647 h 2055"/>
                              <a:gd name="T80" fmla="+- 0 1796 1186"/>
                              <a:gd name="T81" fmla="*/ T80 w 10147"/>
                              <a:gd name="T82" fmla="+- 0 12440 10933"/>
                              <a:gd name="T83" fmla="*/ 12440 h 2055"/>
                              <a:gd name="T84" fmla="+- 0 5714 1186"/>
                              <a:gd name="T85" fmla="*/ T84 w 10147"/>
                              <a:gd name="T86" fmla="+- 0 12167 10933"/>
                              <a:gd name="T87" fmla="*/ 12167 h 2055"/>
                              <a:gd name="T88" fmla="+- 0 5714 1186"/>
                              <a:gd name="T89" fmla="*/ T88 w 10147"/>
                              <a:gd name="T90" fmla="+- 0 11831 10933"/>
                              <a:gd name="T91" fmla="*/ 11831 h 2055"/>
                              <a:gd name="T92" fmla="+- 0 11304 1186"/>
                              <a:gd name="T93" fmla="*/ T92 w 10147"/>
                              <a:gd name="T94" fmla="+- 0 10933 10933"/>
                              <a:gd name="T95" fmla="*/ 10933 h 2055"/>
                              <a:gd name="T96" fmla="+- 0 11304 1186"/>
                              <a:gd name="T97" fmla="*/ T96 w 10147"/>
                              <a:gd name="T98" fmla="+- 0 11802 10933"/>
                              <a:gd name="T99" fmla="*/ 11802 h 2055"/>
                              <a:gd name="T100" fmla="+- 0 11304 1186"/>
                              <a:gd name="T101" fmla="*/ T100 w 10147"/>
                              <a:gd name="T102" fmla="+- 0 12195 10933"/>
                              <a:gd name="T103" fmla="*/ 12195 h 2055"/>
                              <a:gd name="T104" fmla="+- 0 11304 1186"/>
                              <a:gd name="T105" fmla="*/ T104 w 10147"/>
                              <a:gd name="T106" fmla="+- 0 12647 10933"/>
                              <a:gd name="T107" fmla="*/ 12647 h 2055"/>
                              <a:gd name="T108" fmla="+- 0 11304 1186"/>
                              <a:gd name="T109" fmla="*/ T108 w 10147"/>
                              <a:gd name="T110" fmla="+- 0 12747 10933"/>
                              <a:gd name="T111" fmla="*/ 12747 h 2055"/>
                              <a:gd name="T112" fmla="+- 0 5743 1186"/>
                              <a:gd name="T113" fmla="*/ T112 w 10147"/>
                              <a:gd name="T114" fmla="+- 0 12666 10933"/>
                              <a:gd name="T115" fmla="*/ 12666 h 2055"/>
                              <a:gd name="T116" fmla="+- 0 5743 1186"/>
                              <a:gd name="T117" fmla="*/ T116 w 10147"/>
                              <a:gd name="T118" fmla="+- 0 12647 10933"/>
                              <a:gd name="T119" fmla="*/ 12647 h 2055"/>
                              <a:gd name="T120" fmla="+- 0 11304 1186"/>
                              <a:gd name="T121" fmla="*/ T120 w 10147"/>
                              <a:gd name="T122" fmla="+- 0 12440 10933"/>
                              <a:gd name="T123" fmla="*/ 12440 h 2055"/>
                              <a:gd name="T124" fmla="+- 0 11304 1186"/>
                              <a:gd name="T125" fmla="*/ T124 w 10147"/>
                              <a:gd name="T126" fmla="+- 0 12195 10933"/>
                              <a:gd name="T127" fmla="*/ 12195 h 2055"/>
                              <a:gd name="T128" fmla="+- 0 5743 1186"/>
                              <a:gd name="T129" fmla="*/ T128 w 10147"/>
                              <a:gd name="T130" fmla="+- 0 11831 10933"/>
                              <a:gd name="T131" fmla="*/ 11831 h 2055"/>
                              <a:gd name="T132" fmla="+- 0 5743 1186"/>
                              <a:gd name="T133" fmla="*/ T132 w 10147"/>
                              <a:gd name="T134" fmla="+- 0 11802 10933"/>
                              <a:gd name="T135" fmla="*/ 11802 h 2055"/>
                              <a:gd name="T136" fmla="+- 0 6026 1186"/>
                              <a:gd name="T137" fmla="*/ T136 w 10147"/>
                              <a:gd name="T138" fmla="+- 0 11393 10933"/>
                              <a:gd name="T139" fmla="*/ 11393 h 2055"/>
                              <a:gd name="T140" fmla="+- 0 11304 1186"/>
                              <a:gd name="T141" fmla="*/ T140 w 10147"/>
                              <a:gd name="T142" fmla="+- 0 11393 10933"/>
                              <a:gd name="T143" fmla="*/ 11393 h 2055"/>
                              <a:gd name="T144" fmla="+- 0 6473 1186"/>
                              <a:gd name="T145" fmla="*/ T144 w 10147"/>
                              <a:gd name="T146" fmla="+- 0 10933 10933"/>
                              <a:gd name="T147" fmla="*/ 10933 h 2055"/>
                              <a:gd name="T148" fmla="+- 0 6026 1186"/>
                              <a:gd name="T149" fmla="*/ T148 w 10147"/>
                              <a:gd name="T150" fmla="+- 0 11365 10933"/>
                              <a:gd name="T151" fmla="*/ 11365 h 2055"/>
                              <a:gd name="T152" fmla="+- 0 5998 1186"/>
                              <a:gd name="T153" fmla="*/ T152 w 10147"/>
                              <a:gd name="T154" fmla="+- 0 11365 10933"/>
                              <a:gd name="T155" fmla="*/ 11365 h 2055"/>
                              <a:gd name="T156" fmla="+- 0 2723 1186"/>
                              <a:gd name="T157" fmla="*/ T156 w 10147"/>
                              <a:gd name="T158" fmla="+- 0 11365 10933"/>
                              <a:gd name="T159" fmla="*/ 11365 h 2055"/>
                              <a:gd name="T160" fmla="+- 0 2247 1186"/>
                              <a:gd name="T161" fmla="*/ T160 w 10147"/>
                              <a:gd name="T162" fmla="+- 0 11365 10933"/>
                              <a:gd name="T163" fmla="*/ 11365 h 2055"/>
                              <a:gd name="T164" fmla="+- 0 2694 1186"/>
                              <a:gd name="T165" fmla="*/ T164 w 10147"/>
                              <a:gd name="T166" fmla="+- 0 11393 10933"/>
                              <a:gd name="T167" fmla="*/ 11393 h 2055"/>
                              <a:gd name="T168" fmla="+- 0 5714 1186"/>
                              <a:gd name="T169" fmla="*/ T168 w 10147"/>
                              <a:gd name="T170" fmla="+- 0 11802 10933"/>
                              <a:gd name="T171" fmla="*/ 11802 h 2055"/>
                              <a:gd name="T172" fmla="+- 0 5714 1186"/>
                              <a:gd name="T173" fmla="*/ T172 w 10147"/>
                              <a:gd name="T174" fmla="+- 0 12195 10933"/>
                              <a:gd name="T175" fmla="*/ 12195 h 2055"/>
                              <a:gd name="T176" fmla="+- 0 5714 1186"/>
                              <a:gd name="T177" fmla="*/ T176 w 10147"/>
                              <a:gd name="T178" fmla="+- 0 12647 10933"/>
                              <a:gd name="T179" fmla="*/ 12647 h 2055"/>
                              <a:gd name="T180" fmla="+- 0 5714 1186"/>
                              <a:gd name="T181" fmla="*/ T180 w 10147"/>
                              <a:gd name="T182" fmla="+- 0 12776 10933"/>
                              <a:gd name="T183" fmla="*/ 12776 h 2055"/>
                              <a:gd name="T184" fmla="+- 0 5743 1186"/>
                              <a:gd name="T185" fmla="*/ T184 w 10147"/>
                              <a:gd name="T186" fmla="+- 0 12776 10933"/>
                              <a:gd name="T187" fmla="*/ 12776 h 2055"/>
                              <a:gd name="T188" fmla="+- 0 11333 1186"/>
                              <a:gd name="T189" fmla="*/ T188 w 10147"/>
                              <a:gd name="T190" fmla="+- 0 12959 10933"/>
                              <a:gd name="T191" fmla="*/ 12959 h 2055"/>
                              <a:gd name="T192" fmla="+- 0 11333 1186"/>
                              <a:gd name="T193" fmla="*/ T192 w 10147"/>
                              <a:gd name="T194" fmla="+- 0 12675 10933"/>
                              <a:gd name="T195" fmla="*/ 12675 h 2055"/>
                              <a:gd name="T196" fmla="+- 0 11333 1186"/>
                              <a:gd name="T197" fmla="*/ T196 w 10147"/>
                              <a:gd name="T198" fmla="+- 0 12440 10933"/>
                              <a:gd name="T199" fmla="*/ 12440 h 2055"/>
                              <a:gd name="T200" fmla="+- 0 11333 1186"/>
                              <a:gd name="T201" fmla="*/ T200 w 10147"/>
                              <a:gd name="T202" fmla="+- 0 11831 10933"/>
                              <a:gd name="T203" fmla="*/ 11831 h 2055"/>
                              <a:gd name="T204" fmla="+- 0 11333 1186"/>
                              <a:gd name="T205" fmla="*/ T204 w 10147"/>
                              <a:gd name="T206" fmla="+- 0 11393 10933"/>
                              <a:gd name="T207" fmla="*/ 11393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47" h="2055">
                                <a:moveTo>
                                  <a:pt x="29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60"/>
                                </a:lnTo>
                                <a:lnTo>
                                  <a:pt x="0" y="869"/>
                                </a:lnTo>
                                <a:lnTo>
                                  <a:pt x="0" y="898"/>
                                </a:lnTo>
                                <a:lnTo>
                                  <a:pt x="0" y="1234"/>
                                </a:lnTo>
                                <a:lnTo>
                                  <a:pt x="0" y="1262"/>
                                </a:lnTo>
                                <a:lnTo>
                                  <a:pt x="0" y="1507"/>
                                </a:lnTo>
                                <a:lnTo>
                                  <a:pt x="0" y="1536"/>
                                </a:lnTo>
                                <a:lnTo>
                                  <a:pt x="0" y="1714"/>
                                </a:lnTo>
                                <a:lnTo>
                                  <a:pt x="0" y="1742"/>
                                </a:lnTo>
                                <a:lnTo>
                                  <a:pt x="0" y="1814"/>
                                </a:lnTo>
                                <a:lnTo>
                                  <a:pt x="0" y="1843"/>
                                </a:lnTo>
                                <a:lnTo>
                                  <a:pt x="0" y="2026"/>
                                </a:lnTo>
                                <a:lnTo>
                                  <a:pt x="0" y="2054"/>
                                </a:lnTo>
                                <a:lnTo>
                                  <a:pt x="29" y="2054"/>
                                </a:lnTo>
                                <a:lnTo>
                                  <a:pt x="29" y="2026"/>
                                </a:lnTo>
                                <a:lnTo>
                                  <a:pt x="29" y="1843"/>
                                </a:lnTo>
                                <a:lnTo>
                                  <a:pt x="29" y="1814"/>
                                </a:lnTo>
                                <a:lnTo>
                                  <a:pt x="29" y="1742"/>
                                </a:lnTo>
                                <a:lnTo>
                                  <a:pt x="29" y="1714"/>
                                </a:lnTo>
                                <a:lnTo>
                                  <a:pt x="29" y="1536"/>
                                </a:lnTo>
                                <a:lnTo>
                                  <a:pt x="29" y="1507"/>
                                </a:lnTo>
                                <a:lnTo>
                                  <a:pt x="29" y="1262"/>
                                </a:lnTo>
                                <a:lnTo>
                                  <a:pt x="29" y="1234"/>
                                </a:lnTo>
                                <a:lnTo>
                                  <a:pt x="29" y="898"/>
                                </a:lnTo>
                                <a:lnTo>
                                  <a:pt x="29" y="869"/>
                                </a:lnTo>
                                <a:lnTo>
                                  <a:pt x="29" y="460"/>
                                </a:lnTo>
                                <a:lnTo>
                                  <a:pt x="29" y="432"/>
                                </a:lnTo>
                                <a:close/>
                                <a:moveTo>
                                  <a:pt x="4528" y="869"/>
                                </a:moveTo>
                                <a:lnTo>
                                  <a:pt x="610" y="869"/>
                                </a:lnTo>
                                <a:lnTo>
                                  <a:pt x="610" y="460"/>
                                </a:lnTo>
                                <a:lnTo>
                                  <a:pt x="1061" y="460"/>
                                </a:lnTo>
                                <a:lnTo>
                                  <a:pt x="1061" y="432"/>
                                </a:lnTo>
                                <a:lnTo>
                                  <a:pt x="610" y="432"/>
                                </a:lnTo>
                                <a:lnTo>
                                  <a:pt x="581" y="432"/>
                                </a:lnTo>
                                <a:lnTo>
                                  <a:pt x="581" y="460"/>
                                </a:lnTo>
                                <a:lnTo>
                                  <a:pt x="581" y="869"/>
                                </a:lnTo>
                                <a:lnTo>
                                  <a:pt x="581" y="898"/>
                                </a:lnTo>
                                <a:lnTo>
                                  <a:pt x="581" y="1234"/>
                                </a:lnTo>
                                <a:lnTo>
                                  <a:pt x="581" y="1262"/>
                                </a:lnTo>
                                <a:lnTo>
                                  <a:pt x="581" y="1507"/>
                                </a:lnTo>
                                <a:lnTo>
                                  <a:pt x="581" y="1536"/>
                                </a:lnTo>
                                <a:lnTo>
                                  <a:pt x="581" y="1714"/>
                                </a:lnTo>
                                <a:lnTo>
                                  <a:pt x="581" y="1742"/>
                                </a:lnTo>
                                <a:lnTo>
                                  <a:pt x="581" y="1814"/>
                                </a:lnTo>
                                <a:lnTo>
                                  <a:pt x="581" y="1843"/>
                                </a:lnTo>
                                <a:lnTo>
                                  <a:pt x="581" y="2026"/>
                                </a:lnTo>
                                <a:lnTo>
                                  <a:pt x="610" y="2026"/>
                                </a:lnTo>
                                <a:lnTo>
                                  <a:pt x="610" y="1843"/>
                                </a:lnTo>
                                <a:lnTo>
                                  <a:pt x="4528" y="1843"/>
                                </a:lnTo>
                                <a:lnTo>
                                  <a:pt x="4528" y="1814"/>
                                </a:lnTo>
                                <a:lnTo>
                                  <a:pt x="610" y="1814"/>
                                </a:lnTo>
                                <a:lnTo>
                                  <a:pt x="610" y="1742"/>
                                </a:lnTo>
                                <a:lnTo>
                                  <a:pt x="610" y="1733"/>
                                </a:lnTo>
                                <a:lnTo>
                                  <a:pt x="4528" y="1733"/>
                                </a:lnTo>
                                <a:lnTo>
                                  <a:pt x="4528" y="1714"/>
                                </a:lnTo>
                                <a:lnTo>
                                  <a:pt x="610" y="1714"/>
                                </a:lnTo>
                                <a:lnTo>
                                  <a:pt x="610" y="1536"/>
                                </a:lnTo>
                                <a:lnTo>
                                  <a:pt x="610" y="1507"/>
                                </a:lnTo>
                                <a:lnTo>
                                  <a:pt x="610" y="1262"/>
                                </a:lnTo>
                                <a:lnTo>
                                  <a:pt x="4528" y="1262"/>
                                </a:lnTo>
                                <a:lnTo>
                                  <a:pt x="4528" y="1234"/>
                                </a:lnTo>
                                <a:lnTo>
                                  <a:pt x="610" y="1234"/>
                                </a:lnTo>
                                <a:lnTo>
                                  <a:pt x="610" y="898"/>
                                </a:lnTo>
                                <a:lnTo>
                                  <a:pt x="4528" y="898"/>
                                </a:lnTo>
                                <a:lnTo>
                                  <a:pt x="4528" y="869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432"/>
                                </a:lnTo>
                                <a:lnTo>
                                  <a:pt x="10118" y="460"/>
                                </a:lnTo>
                                <a:lnTo>
                                  <a:pt x="10118" y="869"/>
                                </a:lnTo>
                                <a:lnTo>
                                  <a:pt x="10118" y="898"/>
                                </a:lnTo>
                                <a:lnTo>
                                  <a:pt x="10118" y="1234"/>
                                </a:lnTo>
                                <a:lnTo>
                                  <a:pt x="10118" y="1262"/>
                                </a:lnTo>
                                <a:lnTo>
                                  <a:pt x="10118" y="1507"/>
                                </a:lnTo>
                                <a:lnTo>
                                  <a:pt x="10118" y="1536"/>
                                </a:lnTo>
                                <a:lnTo>
                                  <a:pt x="10118" y="1714"/>
                                </a:lnTo>
                                <a:lnTo>
                                  <a:pt x="10118" y="1733"/>
                                </a:lnTo>
                                <a:lnTo>
                                  <a:pt x="10118" y="1742"/>
                                </a:lnTo>
                                <a:lnTo>
                                  <a:pt x="10118" y="1814"/>
                                </a:lnTo>
                                <a:lnTo>
                                  <a:pt x="4557" y="1814"/>
                                </a:lnTo>
                                <a:lnTo>
                                  <a:pt x="4557" y="1742"/>
                                </a:lnTo>
                                <a:lnTo>
                                  <a:pt x="4557" y="1733"/>
                                </a:lnTo>
                                <a:lnTo>
                                  <a:pt x="10118" y="1733"/>
                                </a:lnTo>
                                <a:lnTo>
                                  <a:pt x="10118" y="1714"/>
                                </a:lnTo>
                                <a:lnTo>
                                  <a:pt x="4557" y="1714"/>
                                </a:lnTo>
                                <a:lnTo>
                                  <a:pt x="4557" y="1536"/>
                                </a:lnTo>
                                <a:lnTo>
                                  <a:pt x="10118" y="1536"/>
                                </a:lnTo>
                                <a:lnTo>
                                  <a:pt x="10118" y="1507"/>
                                </a:lnTo>
                                <a:lnTo>
                                  <a:pt x="4557" y="1507"/>
                                </a:lnTo>
                                <a:lnTo>
                                  <a:pt x="4557" y="1262"/>
                                </a:lnTo>
                                <a:lnTo>
                                  <a:pt x="10118" y="1262"/>
                                </a:lnTo>
                                <a:lnTo>
                                  <a:pt x="10118" y="1234"/>
                                </a:lnTo>
                                <a:lnTo>
                                  <a:pt x="4557" y="1234"/>
                                </a:lnTo>
                                <a:lnTo>
                                  <a:pt x="4557" y="898"/>
                                </a:lnTo>
                                <a:lnTo>
                                  <a:pt x="10118" y="898"/>
                                </a:lnTo>
                                <a:lnTo>
                                  <a:pt x="10118" y="869"/>
                                </a:lnTo>
                                <a:lnTo>
                                  <a:pt x="4557" y="869"/>
                                </a:lnTo>
                                <a:lnTo>
                                  <a:pt x="4557" y="460"/>
                                </a:lnTo>
                                <a:lnTo>
                                  <a:pt x="4812" y="460"/>
                                </a:lnTo>
                                <a:lnTo>
                                  <a:pt x="4840" y="460"/>
                                </a:lnTo>
                                <a:lnTo>
                                  <a:pt x="5258" y="460"/>
                                </a:lnTo>
                                <a:lnTo>
                                  <a:pt x="5287" y="460"/>
                                </a:lnTo>
                                <a:lnTo>
                                  <a:pt x="10118" y="460"/>
                                </a:lnTo>
                                <a:lnTo>
                                  <a:pt x="10118" y="432"/>
                                </a:lnTo>
                                <a:lnTo>
                                  <a:pt x="5287" y="432"/>
                                </a:lnTo>
                                <a:lnTo>
                                  <a:pt x="5287" y="0"/>
                                </a:lnTo>
                                <a:lnTo>
                                  <a:pt x="5258" y="0"/>
                                </a:lnTo>
                                <a:lnTo>
                                  <a:pt x="5258" y="432"/>
                                </a:lnTo>
                                <a:lnTo>
                                  <a:pt x="4840" y="432"/>
                                </a:lnTo>
                                <a:lnTo>
                                  <a:pt x="4840" y="0"/>
                                </a:lnTo>
                                <a:lnTo>
                                  <a:pt x="4812" y="0"/>
                                </a:lnTo>
                                <a:lnTo>
                                  <a:pt x="4812" y="432"/>
                                </a:lnTo>
                                <a:lnTo>
                                  <a:pt x="4557" y="432"/>
                                </a:lnTo>
                                <a:lnTo>
                                  <a:pt x="4528" y="432"/>
                                </a:lnTo>
                                <a:lnTo>
                                  <a:pt x="1537" y="432"/>
                                </a:lnTo>
                                <a:lnTo>
                                  <a:pt x="1508" y="432"/>
                                </a:lnTo>
                                <a:lnTo>
                                  <a:pt x="1090" y="432"/>
                                </a:lnTo>
                                <a:lnTo>
                                  <a:pt x="1061" y="432"/>
                                </a:lnTo>
                                <a:lnTo>
                                  <a:pt x="1061" y="460"/>
                                </a:lnTo>
                                <a:lnTo>
                                  <a:pt x="1090" y="460"/>
                                </a:lnTo>
                                <a:lnTo>
                                  <a:pt x="1508" y="460"/>
                                </a:lnTo>
                                <a:lnTo>
                                  <a:pt x="1537" y="460"/>
                                </a:lnTo>
                                <a:lnTo>
                                  <a:pt x="4528" y="460"/>
                                </a:lnTo>
                                <a:lnTo>
                                  <a:pt x="4528" y="869"/>
                                </a:lnTo>
                                <a:lnTo>
                                  <a:pt x="4528" y="898"/>
                                </a:lnTo>
                                <a:lnTo>
                                  <a:pt x="4528" y="1234"/>
                                </a:lnTo>
                                <a:lnTo>
                                  <a:pt x="4528" y="1262"/>
                                </a:lnTo>
                                <a:lnTo>
                                  <a:pt x="4528" y="1507"/>
                                </a:lnTo>
                                <a:lnTo>
                                  <a:pt x="4528" y="1536"/>
                                </a:lnTo>
                                <a:lnTo>
                                  <a:pt x="4528" y="1714"/>
                                </a:lnTo>
                                <a:lnTo>
                                  <a:pt x="4528" y="1742"/>
                                </a:lnTo>
                                <a:lnTo>
                                  <a:pt x="4528" y="1814"/>
                                </a:lnTo>
                                <a:lnTo>
                                  <a:pt x="4528" y="1843"/>
                                </a:lnTo>
                                <a:lnTo>
                                  <a:pt x="4528" y="2026"/>
                                </a:lnTo>
                                <a:lnTo>
                                  <a:pt x="4557" y="2026"/>
                                </a:lnTo>
                                <a:lnTo>
                                  <a:pt x="4557" y="1843"/>
                                </a:lnTo>
                                <a:lnTo>
                                  <a:pt x="10118" y="1843"/>
                                </a:lnTo>
                                <a:lnTo>
                                  <a:pt x="10118" y="2026"/>
                                </a:lnTo>
                                <a:lnTo>
                                  <a:pt x="10147" y="2026"/>
                                </a:lnTo>
                                <a:lnTo>
                                  <a:pt x="10147" y="1843"/>
                                </a:lnTo>
                                <a:lnTo>
                                  <a:pt x="10147" y="1814"/>
                                </a:lnTo>
                                <a:lnTo>
                                  <a:pt x="10147" y="1742"/>
                                </a:lnTo>
                                <a:lnTo>
                                  <a:pt x="10147" y="1714"/>
                                </a:lnTo>
                                <a:lnTo>
                                  <a:pt x="10147" y="1536"/>
                                </a:lnTo>
                                <a:lnTo>
                                  <a:pt x="10147" y="1507"/>
                                </a:lnTo>
                                <a:lnTo>
                                  <a:pt x="10147" y="1262"/>
                                </a:lnTo>
                                <a:lnTo>
                                  <a:pt x="10147" y="1234"/>
                                </a:lnTo>
                                <a:lnTo>
                                  <a:pt x="10147" y="898"/>
                                </a:lnTo>
                                <a:lnTo>
                                  <a:pt x="10147" y="869"/>
                                </a:lnTo>
                                <a:lnTo>
                                  <a:pt x="10147" y="460"/>
                                </a:lnTo>
                                <a:lnTo>
                                  <a:pt x="10147" y="432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9"/>
                        <wps:cNvSpPr>
                          <a:spLocks/>
                        </wps:cNvSpPr>
                        <wps:spPr bwMode="auto">
                          <a:xfrm>
                            <a:off x="1186" y="12958"/>
                            <a:ext cx="10147" cy="591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10147"/>
                              <a:gd name="T2" fmla="+- 0 12959 12959"/>
                              <a:gd name="T3" fmla="*/ 12959 h 591"/>
                              <a:gd name="T4" fmla="+- 0 1186 1186"/>
                              <a:gd name="T5" fmla="*/ T4 w 10147"/>
                              <a:gd name="T6" fmla="+- 0 13232 12959"/>
                              <a:gd name="T7" fmla="*/ 13232 h 591"/>
                              <a:gd name="T8" fmla="+- 0 1215 1186"/>
                              <a:gd name="T9" fmla="*/ T8 w 10147"/>
                              <a:gd name="T10" fmla="+- 0 13261 12959"/>
                              <a:gd name="T11" fmla="*/ 13261 h 591"/>
                              <a:gd name="T12" fmla="+- 0 1215 1186"/>
                              <a:gd name="T13" fmla="*/ T12 w 10147"/>
                              <a:gd name="T14" fmla="+- 0 12987 12959"/>
                              <a:gd name="T15" fmla="*/ 12987 h 591"/>
                              <a:gd name="T16" fmla="+- 0 1796 1186"/>
                              <a:gd name="T17" fmla="*/ T16 w 10147"/>
                              <a:gd name="T18" fmla="+- 0 12959 12959"/>
                              <a:gd name="T19" fmla="*/ 12959 h 591"/>
                              <a:gd name="T20" fmla="+- 0 1767 1186"/>
                              <a:gd name="T21" fmla="*/ T20 w 10147"/>
                              <a:gd name="T22" fmla="+- 0 12987 12959"/>
                              <a:gd name="T23" fmla="*/ 12987 h 591"/>
                              <a:gd name="T24" fmla="+- 0 1767 1186"/>
                              <a:gd name="T25" fmla="*/ T24 w 10147"/>
                              <a:gd name="T26" fmla="+- 0 13261 12959"/>
                              <a:gd name="T27" fmla="*/ 13261 h 591"/>
                              <a:gd name="T28" fmla="+- 0 1796 1186"/>
                              <a:gd name="T29" fmla="*/ T28 w 10147"/>
                              <a:gd name="T30" fmla="+- 0 13232 12959"/>
                              <a:gd name="T31" fmla="*/ 13232 h 591"/>
                              <a:gd name="T32" fmla="+- 0 1796 1186"/>
                              <a:gd name="T33" fmla="*/ T32 w 10147"/>
                              <a:gd name="T34" fmla="+- 0 12959 12959"/>
                              <a:gd name="T35" fmla="*/ 12959 h 591"/>
                              <a:gd name="T36" fmla="+- 0 1796 1186"/>
                              <a:gd name="T37" fmla="*/ T36 w 10147"/>
                              <a:gd name="T38" fmla="+- 0 13521 12959"/>
                              <a:gd name="T39" fmla="*/ 13521 h 591"/>
                              <a:gd name="T40" fmla="+- 0 1767 1186"/>
                              <a:gd name="T41" fmla="*/ T40 w 10147"/>
                              <a:gd name="T42" fmla="+- 0 13261 12959"/>
                              <a:gd name="T43" fmla="*/ 13261 h 591"/>
                              <a:gd name="T44" fmla="+- 0 1215 1186"/>
                              <a:gd name="T45" fmla="*/ T44 w 10147"/>
                              <a:gd name="T46" fmla="+- 0 13521 12959"/>
                              <a:gd name="T47" fmla="*/ 13521 h 591"/>
                              <a:gd name="T48" fmla="+- 0 1186 1186"/>
                              <a:gd name="T49" fmla="*/ T48 w 10147"/>
                              <a:gd name="T50" fmla="+- 0 13261 12959"/>
                              <a:gd name="T51" fmla="*/ 13261 h 591"/>
                              <a:gd name="T52" fmla="+- 0 1186 1186"/>
                              <a:gd name="T53" fmla="*/ T52 w 10147"/>
                              <a:gd name="T54" fmla="+- 0 13550 12959"/>
                              <a:gd name="T55" fmla="*/ 13550 h 591"/>
                              <a:gd name="T56" fmla="+- 0 1767 1186"/>
                              <a:gd name="T57" fmla="*/ T56 w 10147"/>
                              <a:gd name="T58" fmla="+- 0 13550 12959"/>
                              <a:gd name="T59" fmla="*/ 13550 h 591"/>
                              <a:gd name="T60" fmla="+- 0 5714 1186"/>
                              <a:gd name="T61" fmla="*/ T60 w 10147"/>
                              <a:gd name="T62" fmla="+- 0 13550 12959"/>
                              <a:gd name="T63" fmla="*/ 13550 h 591"/>
                              <a:gd name="T64" fmla="+- 0 11333 1186"/>
                              <a:gd name="T65" fmla="*/ T64 w 10147"/>
                              <a:gd name="T66" fmla="+- 0 13261 12959"/>
                              <a:gd name="T67" fmla="*/ 13261 h 591"/>
                              <a:gd name="T68" fmla="+- 0 11304 1186"/>
                              <a:gd name="T69" fmla="*/ T68 w 10147"/>
                              <a:gd name="T70" fmla="+- 0 13521 12959"/>
                              <a:gd name="T71" fmla="*/ 13521 h 591"/>
                              <a:gd name="T72" fmla="+- 0 5743 1186"/>
                              <a:gd name="T73" fmla="*/ T72 w 10147"/>
                              <a:gd name="T74" fmla="+- 0 13261 12959"/>
                              <a:gd name="T75" fmla="*/ 13261 h 591"/>
                              <a:gd name="T76" fmla="+- 0 5714 1186"/>
                              <a:gd name="T77" fmla="*/ T76 w 10147"/>
                              <a:gd name="T78" fmla="+- 0 13521 12959"/>
                              <a:gd name="T79" fmla="*/ 13521 h 591"/>
                              <a:gd name="T80" fmla="+- 0 5743 1186"/>
                              <a:gd name="T81" fmla="*/ T80 w 10147"/>
                              <a:gd name="T82" fmla="+- 0 13550 12959"/>
                              <a:gd name="T83" fmla="*/ 13550 h 591"/>
                              <a:gd name="T84" fmla="+- 0 11333 1186"/>
                              <a:gd name="T85" fmla="*/ T84 w 10147"/>
                              <a:gd name="T86" fmla="+- 0 13550 12959"/>
                              <a:gd name="T87" fmla="*/ 13550 h 591"/>
                              <a:gd name="T88" fmla="+- 0 11333 1186"/>
                              <a:gd name="T89" fmla="*/ T88 w 10147"/>
                              <a:gd name="T90" fmla="+- 0 13261 12959"/>
                              <a:gd name="T91" fmla="*/ 13261 h 591"/>
                              <a:gd name="T92" fmla="+- 0 11304 1186"/>
                              <a:gd name="T93" fmla="*/ T92 w 10147"/>
                              <a:gd name="T94" fmla="+- 0 12959 12959"/>
                              <a:gd name="T95" fmla="*/ 12959 h 591"/>
                              <a:gd name="T96" fmla="+- 0 11304 1186"/>
                              <a:gd name="T97" fmla="*/ T96 w 10147"/>
                              <a:gd name="T98" fmla="+- 0 13232 12959"/>
                              <a:gd name="T99" fmla="*/ 13232 h 591"/>
                              <a:gd name="T100" fmla="+- 0 5743 1186"/>
                              <a:gd name="T101" fmla="*/ T100 w 10147"/>
                              <a:gd name="T102" fmla="+- 0 12987 12959"/>
                              <a:gd name="T103" fmla="*/ 12987 h 591"/>
                              <a:gd name="T104" fmla="+- 0 11304 1186"/>
                              <a:gd name="T105" fmla="*/ T104 w 10147"/>
                              <a:gd name="T106" fmla="+- 0 12959 12959"/>
                              <a:gd name="T107" fmla="*/ 12959 h 591"/>
                              <a:gd name="T108" fmla="+- 0 5714 1186"/>
                              <a:gd name="T109" fmla="*/ T108 w 10147"/>
                              <a:gd name="T110" fmla="+- 0 12959 12959"/>
                              <a:gd name="T111" fmla="*/ 12959 h 591"/>
                              <a:gd name="T112" fmla="+- 0 5714 1186"/>
                              <a:gd name="T113" fmla="*/ T112 w 10147"/>
                              <a:gd name="T114" fmla="+- 0 13232 12959"/>
                              <a:gd name="T115" fmla="*/ 13232 h 591"/>
                              <a:gd name="T116" fmla="+- 0 5743 1186"/>
                              <a:gd name="T117" fmla="*/ T116 w 10147"/>
                              <a:gd name="T118" fmla="+- 0 13261 12959"/>
                              <a:gd name="T119" fmla="*/ 13261 h 591"/>
                              <a:gd name="T120" fmla="+- 0 11333 1186"/>
                              <a:gd name="T121" fmla="*/ T120 w 10147"/>
                              <a:gd name="T122" fmla="+- 0 13261 12959"/>
                              <a:gd name="T123" fmla="*/ 13261 h 591"/>
                              <a:gd name="T124" fmla="+- 0 11333 1186"/>
                              <a:gd name="T125" fmla="*/ T124 w 10147"/>
                              <a:gd name="T126" fmla="+- 0 12987 12959"/>
                              <a:gd name="T127" fmla="*/ 12987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147" h="59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273"/>
                                </a:lnTo>
                                <a:lnTo>
                                  <a:pt x="0" y="302"/>
                                </a:lnTo>
                                <a:lnTo>
                                  <a:pt x="29" y="302"/>
                                </a:lnTo>
                                <a:lnTo>
                                  <a:pt x="29" y="273"/>
                                </a:lnTo>
                                <a:lnTo>
                                  <a:pt x="29" y="2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10" y="0"/>
                                </a:moveTo>
                                <a:lnTo>
                                  <a:pt x="581" y="0"/>
                                </a:lnTo>
                                <a:lnTo>
                                  <a:pt x="581" y="28"/>
                                </a:lnTo>
                                <a:lnTo>
                                  <a:pt x="581" y="273"/>
                                </a:lnTo>
                                <a:lnTo>
                                  <a:pt x="581" y="302"/>
                                </a:lnTo>
                                <a:lnTo>
                                  <a:pt x="610" y="302"/>
                                </a:lnTo>
                                <a:lnTo>
                                  <a:pt x="610" y="273"/>
                                </a:lnTo>
                                <a:lnTo>
                                  <a:pt x="610" y="28"/>
                                </a:lnTo>
                                <a:lnTo>
                                  <a:pt x="610" y="0"/>
                                </a:lnTo>
                                <a:close/>
                                <a:moveTo>
                                  <a:pt x="4528" y="562"/>
                                </a:moveTo>
                                <a:lnTo>
                                  <a:pt x="610" y="562"/>
                                </a:lnTo>
                                <a:lnTo>
                                  <a:pt x="610" y="302"/>
                                </a:lnTo>
                                <a:lnTo>
                                  <a:pt x="581" y="302"/>
                                </a:lnTo>
                                <a:lnTo>
                                  <a:pt x="581" y="562"/>
                                </a:lnTo>
                                <a:lnTo>
                                  <a:pt x="29" y="562"/>
                                </a:lnTo>
                                <a:lnTo>
                                  <a:pt x="29" y="302"/>
                                </a:lnTo>
                                <a:lnTo>
                                  <a:pt x="0" y="302"/>
                                </a:lnTo>
                                <a:lnTo>
                                  <a:pt x="0" y="562"/>
                                </a:lnTo>
                                <a:lnTo>
                                  <a:pt x="0" y="591"/>
                                </a:lnTo>
                                <a:lnTo>
                                  <a:pt x="29" y="591"/>
                                </a:lnTo>
                                <a:lnTo>
                                  <a:pt x="581" y="591"/>
                                </a:lnTo>
                                <a:lnTo>
                                  <a:pt x="610" y="591"/>
                                </a:lnTo>
                                <a:lnTo>
                                  <a:pt x="4528" y="591"/>
                                </a:lnTo>
                                <a:lnTo>
                                  <a:pt x="4528" y="562"/>
                                </a:lnTo>
                                <a:close/>
                                <a:moveTo>
                                  <a:pt x="10147" y="302"/>
                                </a:moveTo>
                                <a:lnTo>
                                  <a:pt x="10118" y="302"/>
                                </a:lnTo>
                                <a:lnTo>
                                  <a:pt x="10118" y="562"/>
                                </a:lnTo>
                                <a:lnTo>
                                  <a:pt x="4557" y="562"/>
                                </a:lnTo>
                                <a:lnTo>
                                  <a:pt x="4557" y="302"/>
                                </a:lnTo>
                                <a:lnTo>
                                  <a:pt x="4528" y="302"/>
                                </a:lnTo>
                                <a:lnTo>
                                  <a:pt x="4528" y="562"/>
                                </a:lnTo>
                                <a:lnTo>
                                  <a:pt x="4528" y="591"/>
                                </a:lnTo>
                                <a:lnTo>
                                  <a:pt x="4557" y="591"/>
                                </a:lnTo>
                                <a:lnTo>
                                  <a:pt x="10118" y="591"/>
                                </a:lnTo>
                                <a:lnTo>
                                  <a:pt x="10147" y="591"/>
                                </a:lnTo>
                                <a:lnTo>
                                  <a:pt x="10147" y="562"/>
                                </a:lnTo>
                                <a:lnTo>
                                  <a:pt x="10147" y="302"/>
                                </a:lnTo>
                                <a:close/>
                                <a:moveTo>
                                  <a:pt x="10147" y="0"/>
                                </a:moveTo>
                                <a:lnTo>
                                  <a:pt x="10118" y="0"/>
                                </a:lnTo>
                                <a:lnTo>
                                  <a:pt x="10118" y="28"/>
                                </a:lnTo>
                                <a:lnTo>
                                  <a:pt x="10118" y="273"/>
                                </a:lnTo>
                                <a:lnTo>
                                  <a:pt x="4557" y="273"/>
                                </a:lnTo>
                                <a:lnTo>
                                  <a:pt x="4557" y="28"/>
                                </a:lnTo>
                                <a:lnTo>
                                  <a:pt x="10118" y="28"/>
                                </a:lnTo>
                                <a:lnTo>
                                  <a:pt x="10118" y="0"/>
                                </a:lnTo>
                                <a:lnTo>
                                  <a:pt x="4557" y="0"/>
                                </a:lnTo>
                                <a:lnTo>
                                  <a:pt x="4528" y="0"/>
                                </a:lnTo>
                                <a:lnTo>
                                  <a:pt x="4528" y="28"/>
                                </a:lnTo>
                                <a:lnTo>
                                  <a:pt x="4528" y="273"/>
                                </a:lnTo>
                                <a:lnTo>
                                  <a:pt x="4528" y="302"/>
                                </a:lnTo>
                                <a:lnTo>
                                  <a:pt x="4557" y="302"/>
                                </a:lnTo>
                                <a:lnTo>
                                  <a:pt x="10118" y="302"/>
                                </a:lnTo>
                                <a:lnTo>
                                  <a:pt x="10147" y="302"/>
                                </a:lnTo>
                                <a:lnTo>
                                  <a:pt x="10147" y="273"/>
                                </a:lnTo>
                                <a:lnTo>
                                  <a:pt x="10147" y="28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" y="-289"/>
                            <a:ext cx="262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2" y="700"/>
                            <a:ext cx="39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700"/>
                            <a:ext cx="373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1146"/>
                            <a:ext cx="373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" y="10315"/>
                            <a:ext cx="330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155"/>
                        <wps:cNvSpPr>
                          <a:spLocks/>
                        </wps:cNvSpPr>
                        <wps:spPr bwMode="auto">
                          <a:xfrm>
                            <a:off x="5781" y="-9"/>
                            <a:ext cx="5472" cy="11722"/>
                          </a:xfrm>
                          <a:custGeom>
                            <a:avLst/>
                            <a:gdLst>
                              <a:gd name="T0" fmla="+- 0 10782 5781"/>
                              <a:gd name="T1" fmla="*/ T0 w 5472"/>
                              <a:gd name="T2" fmla="+- 0 -8 -8"/>
                              <a:gd name="T3" fmla="*/ -8 h 11722"/>
                              <a:gd name="T4" fmla="+- 0 11161 5781"/>
                              <a:gd name="T5" fmla="*/ T4 w 5472"/>
                              <a:gd name="T6" fmla="+- 0 -8 -8"/>
                              <a:gd name="T7" fmla="*/ -8 h 11722"/>
                              <a:gd name="T8" fmla="+- 0 5781 5781"/>
                              <a:gd name="T9" fmla="*/ T8 w 5472"/>
                              <a:gd name="T10" fmla="+- 0 11714 -8"/>
                              <a:gd name="T11" fmla="*/ 11714 h 11722"/>
                              <a:gd name="T12" fmla="+- 0 11253 5781"/>
                              <a:gd name="T13" fmla="*/ T12 w 5472"/>
                              <a:gd name="T14" fmla="+- 0 11714 -8"/>
                              <a:gd name="T15" fmla="*/ 11714 h 1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2" h="11722">
                                <a:moveTo>
                                  <a:pt x="5001" y="0"/>
                                </a:moveTo>
                                <a:lnTo>
                                  <a:pt x="5380" y="0"/>
                                </a:lnTo>
                                <a:moveTo>
                                  <a:pt x="0" y="11722"/>
                                </a:moveTo>
                                <a:lnTo>
                                  <a:pt x="5472" y="1172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D60FD" id="Group 137" o:spid="_x0000_s1026" style="position:absolute;margin-left:59.3pt;margin-top:-16.6pt;width:507.35pt;height:694.1pt;z-index:-251610112;mso-position-horizontal-relative:page" coordorigin="1186,-332" coordsize="10147,1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">
                <v:shape id="AutoShape 138" o:spid="_x0000_s1027" style="position:absolute;left:2290;top:3925;width:8928;height:7498;visibility:visible;mso-wrap-style:square;v-text-anchor:top" coordsize="8928,7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ItcYA&#10;AADbAAAADwAAAGRycy9kb3ducmV2LnhtbESPW2sCMRSE3wv+h3CEvtWsvXhZjVJaSkVFvIGvh81x&#10;d+3mJN2kuv33plDwcZiZb5jxtDGVOFPtS8sKup0EBHFmdcm5gv3u42EAwgdkjZVlUvBLHqaT1t0Y&#10;U20vvKHzNuQiQtinqKAIwaVS+qwgg75jHXH0jrY2GKKsc6lrvES4qeRjkvSkwZLjQoGO3grKvrY/&#10;RsF7lhyGy89q8/K0OK0at54v3Oxbqft28zoCEagJt/B/e6YVPPf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WItcYAAADbAAAADwAAAAAAAAAAAAAAAACYAgAAZHJz&#10;L2Rvd25yZXYueG1sUEsFBgAAAAAEAAQA9QAAAIsDAAAAAA==&#10;" path="m4214,7498r4704,m,l8928,e" filled="f" strokeweight=".96pt">
                  <v:path arrowok="t" o:connecttype="custom" o:connectlocs="4214,11424;8918,11424;0,3926;8928,3926" o:connectangles="0,0,0,0"/>
                </v:shape>
                <v:shape id="Picture 139" o:spid="_x0000_s1028" type="#_x0000_t75" style="position:absolute;left:1800;top:3397;width:410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zaHCAAAA2wAAAA8AAABkcnMvZG93bnJldi54bWxET11rwjAUfR/4H8IV9iKaOkRmbSrTTVBk&#10;bHPi86W5tmXNTWii7f798iDs8XC+s1VvGnGj1teWFUwnCQjiwuqaSwWn7+34GYQPyBoby6Tglzys&#10;8sFDhqm2HX/R7RhKEUPYp6igCsGlUvqiIoN+Yh1x5C62NRgibEupW+xiuGnkU5LMpcGaY0OFjjYV&#10;FT/Hq1EwWr/tz+uDe/+sP8pu0ePMvW6tUo/D/mUJIlAf/sV3904rmMWx8Uv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s2hwgAAANsAAAAPAAAAAAAAAAAAAAAAAJ8C&#10;AABkcnMvZG93bnJldi54bWxQSwUGAAAAAAQABAD3AAAAjgMAAAAA&#10;">
                  <v:imagedata r:id="rId46" o:title=""/>
                </v:shape>
                <v:shape id="Freeform 140" o:spid="_x0000_s1029" style="position:absolute;left:1186;top:-332;width:10147;height:1830;visibility:visible;mso-wrap-style:square;v-text-anchor:top" coordsize="10147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bZbsA&#10;AADbAAAADwAAAGRycy9kb3ducmV2LnhtbERPyQrCMBC9C/5DGMGbpgpu1VREEMWbC3gdmrEtbSa1&#10;iVr/3hwEj4+3r9atqcSLGldYVjAaRiCIU6sLzhRcL7vBHITzyBory6TgQw7WSbezwljbN5/odfaZ&#10;CCHsYlSQe1/HUro0J4NuaGviwN1tY9AH2GRSN/gO4aaS4yiaSoMFh4Yca9rmlJbnp1HwWNjreL5g&#10;PLbE5YHwNrt89kr1e+1mCcJT6//in/ugFUzC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922W7AAAA2wAAAA8AAAAAAAAAAAAAAAAAmAIAAGRycy9kb3ducmV2Lnht&#10;bFBLBQYAAAAABAAEAPUAAACAAwAAAAA=&#10;" path="m10147,r-29,l,,,44,,1830r29,l29,394r552,l581,1830r29,l610,1801r,-322l610,1450r,-417l1061,1033r,-29l610,1004r,-610l1061,394r,-9l610,385r-29,l29,385r,-10l581,375r29,l1061,375r,-9l610,366r-29,l29,366,29,44r10089,l10118,366r-9028,l1061,366r,9l1090,375r9028,l10118,385r-9028,l1061,385r,1445l1090,1830r,-29l1090,1479r418,l1508,1801r,29l1537,1830r,-29l1537,1479r76,l1642,1479r3170,l4812,1801r-3199,l1613,1820r3199,l4812,1830r28,l4840,1801r,-322l4908,1479r28,l8567,1479r,322l4908,1801r,19l8567,1820r,10l8595,1830r,-10l10118,1820r,-19l8595,1801r,-322l10118,1479r,-29l8595,1450r,-417l10118,1033r,-29l8595,1004r-28,l8567,1033r,417l4936,1450r-28,l4840,1450r,-417l8567,1033r,-29l4840,1004r-28,l4812,1033r,417l1642,1450r-29,l1537,1450r,-417l4812,1033r,-29l1537,1004r-29,l1508,1033r,417l1090,1450r,-417l1508,1033r,-29l1090,1004r,-610l10118,394r,610l10118,1033r,417l10118,1479r,322l10118,1830r29,l10147,44r,-44xe" fillcolor="black" stroked="f">
                  <v:path arrowok="t" o:connecttype="custom" o:connectlocs="10118,-332;0,-288;29,1498;581,62;610,1498;610,1147;610,701;1061,672;610,62;1061,53;581,53;29,43;610,43;1061,34;581,34;29,-288;10118,34;1061,34;1090,43;10118,53;1061,53;1090,1498;1090,1147;1508,1469;1537,1498;1537,1147;1642,1147;4812,1469;1613,1488;4812,1498;4840,1469;4908,1147;8567,1147;4908,1469;8567,1488;8595,1498;10118,1488;8595,1469;10118,1147;8595,1118;10118,701;8595,672;8567,701;4936,1118;4840,1118;8567,701;4840,672;4812,701;1642,1118;1537,1118;4812,701;1537,672;1508,701;1090,1118;1508,701;1090,672;10118,62;10118,701;10118,1147;10118,1498;10147,-288" o:connectangles="0,0,0,0,0,0,0,0,0,0,0,0,0,0,0,0,0,0,0,0,0,0,0,0,0,0,0,0,0,0,0,0,0,0,0,0,0,0,0,0,0,0,0,0,0,0,0,0,0,0,0,0,0,0,0,0,0,0,0,0,0"/>
                </v:shape>
                <v:shape id="AutoShape 141" o:spid="_x0000_s1030" style="position:absolute;left:1186;top:1468;width:10147;height:1575;visibility:visible;mso-wrap-style:square;v-text-anchor:top" coordsize="1014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bAsMA&#10;AADbAAAADwAAAGRycy9kb3ducmV2LnhtbESPQWvCQBSE7wX/w/KE3nSjEpHoKiqIVXrQ2Hp+ZF+T&#10;0OzbkN3q9t+7BaHHYWa+YRarYBpxo87VlhWMhgkI4sLqmksFH5fdYAbCeWSNjWVS8EsOVsveywIz&#10;be98plvuSxEh7DJUUHnfZlK6oiKDbmhb4uh92c6gj7Irpe7wHuGmkeMkmUqDNceFClvaVlR85z9G&#10;wWaPoU19HdL88Gk31/fpaXI4KvXaD+s5CE/B/4ef7TetIB3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bAsMAAADbAAAADwAAAAAAAAAAAAAAAACYAgAAZHJzL2Rv&#10;d25yZXYueG1sUEsFBgAAAAAEAAQA9QAAAIgDAAAAAA==&#10;" path="m29,110l,110,,509r,29l,788r,28l,1052r,28l,1306r,29l,1546r,29l29,1575r,-29l29,1335r,-29l29,1080r,-28l29,816r,-28l29,538r,-29l29,110xm29,29l,29,,81r,29l29,110r,-29l29,29xm1061,81r-451,l610,29r-29,l581,81r,29l610,110r451,l1061,81xm4528,509r-3918,l610,110r-29,l581,509r,29l581,788r,28l581,1052r,28l581,1306r,29l581,1546r,29l610,1575r,-29l610,1335r,-29l610,1080r3918,l4528,1052r-3918,l610,816r,-28l610,538r3918,l4528,509xm10118,81r-1523,l8595,29r-28,l8567,81r-3631,l4908,81r-68,l4840,29r-28,l4812,81r-255,l4528,81r-2886,l1613,81r-76,l1537,29r-29,l1508,81r-418,l1090,29r-29,l1061,81r,29l1090,110r418,l1537,110r76,l1642,110r2886,l4557,110r255,l4840,110r68,l4936,110r3631,l8595,110r1523,l10118,81xm10147,110r-29,l10118,509r,29l10118,788r,28l10118,1052r,28l10118,1306r-5561,l4557,1080r5561,l10118,1052r-5561,l4557,816r5561,l10118,788r-5561,l4557,538r5561,l10118,509r-5561,l4557,110r-29,l4528,509r,29l4528,788r,28l4528,1052r,28l4528,1306r,29l4528,1546r,29l4557,1575r,-29l4557,1335r5561,l10118,1546r29,l10147,1335r,-29l10147,1080r,-28l10147,816r,-28l10147,538r,-29l10147,110xm10147,r-29,l10118,29r,52l10118,110r29,l10147,81r,-52l10147,xe" fillcolor="black" stroked="f">
                  <v:path arrowok="t" o:connecttype="custom" o:connectlocs="0,1978;0,2285;0,2775;0,3044;29,2804;29,2521;29,2007;29,1498;0,1579;29,1498;610,1498;581,1579;1061,1550;610,1579;581,2007;581,2521;581,2804;610,3044;610,2775;4528,2521;610,2257;4528,1978;8595,1498;4936,1550;4840,1498;4557,1550;1613,1550;1508,1498;1090,1498;1061,1579;1537,1579;4528,1579;4840,1579;8567,1579;10118,1550;10118,1978;10118,2285;10118,2775;10118,2549;4557,2285;4557,2257;10118,1978;4528,1579;4528,2257;4528,2549;4528,3015;4557,3015;10118,3015;10147,2775;10147,2285;10147,1978;10118,1469;10118,1579;10147,1498" o:connectangles="0,0,0,0,0,0,0,0,0,0,0,0,0,0,0,0,0,0,0,0,0,0,0,0,0,0,0,0,0,0,0,0,0,0,0,0,0,0,0,0,0,0,0,0,0,0,0,0,0,0,0,0,0,0"/>
                </v:shape>
                <v:shape id="AutoShape 142" o:spid="_x0000_s1031" style="position:absolute;left:1186;top:3015;width:10147;height:2013;visibility:visible;mso-wrap-style:square;v-text-anchor:top" coordsize="10147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VDcMA&#10;AADbAAAADwAAAGRycy9kb3ducmV2LnhtbESPwWrDMBBE74H+g9hCb7GcQEJwI4c00KaHUIgTcl6s&#10;tWVqrYykxu7fV4VCj8PMvGG2u8n24k4+dI4VLLIcBHHtdMetguvldb4BESKyxt4xKfimALvyYbbF&#10;QruRz3SvYisShEOBCkyMQyFlqA1ZDJkbiJPXOG8xJulbqT2OCW57uczztbTYcVowONDBUP1ZfVkF&#10;VL2NJhxvh5O8tR9+YSW+7Bulnh6n/TOISFP8D/+137WC1R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VDcMAAADbAAAADwAAAAAAAAAAAAAAAACYAgAAZHJzL2Rv&#10;d25yZXYueG1sUEsFBgAAAAAEAAQA9QAAAIgDAAAAAA==&#10;" path="m29,1930r-29,l,1983r,29l29,2012r,-29l29,1930xm29,29l,29,,235r,29l,864r,29l,1445r,29l,1901r,29l29,1930r,-29l29,1474r,-29l29,893r,-29l29,264r,-29l29,29xm3794,1983r-3184,l610,1930r-29,l581,1983r,29l610,2012r3184,l3794,1983xm3794,1445r-3184,l610,893r451,l1061,864r-451,l610,264r,-5l1061,259r,-14l610,245r,-5l1061,240r,-5l610,235r,-206l581,29r,206l581,264r,600l581,893r,552l581,1474r,427l581,1930r29,l610,1920r3184,l3794,1901r-3184,l610,1474r3184,l3794,1445xm4528,1983r-706,l3822,1930r-28,l3794,1983r,29l3822,2012r706,l4528,1983xm6997,1930r-29,l6968,1983r29,l6997,1930xm10147,1930r-29,l10118,1983r29,l10147,1930xm10147,r-29,l10118,29r,206l4557,235r,-206l10118,29r,-29l4557,r-29,l4528,29r,206l1085,235r-24,l1061,240r24,l4528,240r24,l10118,240r,5l10118,259r,5l10118,864r,29l10118,1445r,29l10118,1901r-3121,l6997,1474r3121,l10118,1445r-3121,l6997,893r3121,l10118,864r-3121,l6968,864r,29l6968,1445r,29l6968,1901r-3146,l3822,1474r3146,l6968,1445r-3146,l3822,893r3146,l6968,864r-3146,l3794,864r-2704,l1090,264r,-5l4528,259r24,l10118,259r,-14l4552,245r-24,l1085,245r-24,l1061,259r,5l1061,864r,29l1090,893r2704,l3794,1445r,29l3794,1901r,29l3822,1930r,-10l6968,1920r,10l6997,1930r,-10l10118,1920r,10l10147,1930r,-29l10147,1474r,-29l10147,893r,-29l10147,264r,-29l10147,29r,-29xe" fillcolor="black" stroked="f">
                  <v:path arrowok="t" o:connecttype="custom" o:connectlocs="0,4998;29,4998;0,3044;0,3279;0,4460;0,4945;29,4489;29,3879;29,3250;610,4998;581,4998;3794,5027;610,4460;1061,3879;610,3279;1061,3260;1061,3255;610,3044;581,3279;581,3908;581,4916;610,4935;610,4916;3794,4489;3822,4998;3794,4998;4528,5027;6968,4945;6997,4945;10118,4998;10147,3015;10118,3250;10118,3044;4528,3015;1085,3250;1085,3255;10118,3255;10118,3279;10118,3908;10118,4916;6997,4916;10118,4460;10118,3908;6968,3879;6968,4489;3822,4916;6968,4489;3822,3908;3822,3879;1090,3279;4528,3274;10118,3260;1085,3260;1061,3279;1061,3908;3794,4460;3794,4945;6968,4935;6997,4935;10147,4945;10147,4460;10147,3279;10147,3044" o:connectangles="0,0,0,0,0,0,0,0,0,0,0,0,0,0,0,0,0,0,0,0,0,0,0,0,0,0,0,0,0,0,0,0,0,0,0,0,0,0,0,0,0,0,0,0,0,0,0,0,0,0,0,0,0,0,0,0,0,0,0,0,0,0,0"/>
                </v:shape>
                <v:shape id="AutoShape 143" o:spid="_x0000_s1032" style="position:absolute;left:1186;top:4998;width:10147;height:1911;visibility:visible;mso-wrap-style:square;v-text-anchor:top" coordsize="10147,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tf8QA&#10;AADbAAAADwAAAGRycy9kb3ducmV2LnhtbESPT2vCQBTE7wW/w/IEb81GbUVSNyKK0Ftbte31kX3m&#10;j9m3MbuNybfvFoQeh5n5DbNa96YWHbWutKxgGsUgiDOrS84VnI77xyUI55E11pZJwUAO1unoYYWJ&#10;tjf+oO7gcxEg7BJUUHjfJFK6rCCDLrINcfDOtjXog2xzqVu8Bbip5SyOF9JgyWGhwIa2BWWXw49R&#10;8L68fj19vmXz4Zu7aWWvZVftBqUm437zAsJT7//D9/arVvA8h7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rX/EAAAA2wAAAA8AAAAAAAAAAAAAAAAAmAIAAGRycy9k&#10;b3ducmV2LnhtbFBLBQYAAAAABAAEAPUAAACJAwAAAAA=&#10;" path="m29,1882r-29,l,1911r29,l29,1882xm29,1364r-29,l,1599r,29l,1801r,29l,1882r29,l29,1830r,-29l29,1628r,-29l29,1364xm29,29l,29,,552r,29l,816r,29l,1095r,29l,1335r,29l29,1364r,-29l29,1124r,-29l29,845r,-29l29,581r,-29l29,29xm1061,1882r-451,l581,1882r,29l610,1911r451,l1061,1882xm1090,1882r-29,l1061,1911r29,l1090,1882xm4528,1801r-3918,l610,1628r,-29l610,1364r-29,l581,1599r,29l581,1801r,29l581,1882r29,l610,1830r,-10l4528,1820r,-19xm4528,552r-3918,l610,29r-29,l581,552r,29l581,816r,29l581,1095r,29l581,1335r,29l610,1364r,-29l610,1124r3918,l4528,1095r-3918,l610,845r,-29l610,581r3918,l4528,552xm10147,1364r-29,l10118,1599r,29l10118,1801r-5561,l4557,1628r5561,l10118,1599r-5561,l4557,1364r-29,l4528,1599r,29l4528,1801r,29l4528,1882r29,l4557,1830r,-10l10118,1820r,10l10118,1882r29,l10147,1830r,-29l10147,1628r,-29l10147,1364xm10147,r-29,l10118,29r,523l10118,581r,235l10118,845r,250l10118,1124r,211l4557,1335r,-211l10118,1124r,-29l4557,1095r,-250l10118,845r,-29l4557,816r,-235l10118,581r,-29l4557,552r,-523l6968,29r29,l10118,29r,-29l6997,r-29,l4557,r-29,l3822,r,29l4528,29r,523l4528,581r,235l4528,845r,250l4528,1124r,211l4528,1364r29,l10118,1364r29,l10147,1335r,-211l10147,1095r,-250l10147,816r,-235l10147,552r,-523l10147,xe" fillcolor="black" stroked="f">
                  <v:path arrowok="t" o:connecttype="custom" o:connectlocs="0,6909;29,6362;0,6626;0,6828;29,6828;29,6626;29,5027;0,5579;0,6093;0,6362;29,6122;29,5814;29,5027;581,6880;1061,6909;1061,6880;1090,6880;610,6799;610,6597;581,6597;581,6799;610,6880;4528,6818;610,5550;581,5550;581,5843;581,6333;610,6333;4528,6093;610,5814;4528,5550;10118,6597;10118,6799;4557,6626;4557,6597;4528,6597;4528,6799;4557,6880;10118,6818;10147,6880;10147,6626;10147,6362;10118,5027;10118,5814;10118,6122;4557,6122;4557,6093;10118,5814;10118,5579;4557,5027;10118,5027;6968,4998;4528,4998;4528,5027;4528,5814;4528,6122;4557,6362;10147,6333;10147,5843;10147,5550" o:connectangles="0,0,0,0,0,0,0,0,0,0,0,0,0,0,0,0,0,0,0,0,0,0,0,0,0,0,0,0,0,0,0,0,0,0,0,0,0,0,0,0,0,0,0,0,0,0,0,0,0,0,0,0,0,0,0,0,0,0,0,0"/>
                </v:shape>
                <v:shape id="AutoShape 144" o:spid="_x0000_s1033" style="position:absolute;left:1186;top:6880;width:10147;height:2108;visibility:visible;mso-wrap-style:square;v-text-anchor:top" coordsize="10147,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fcUA&#10;AADbAAAADwAAAGRycy9kb3ducmV2LnhtbESPQWvCQBSE7wX/w/IK3uqmamOJrkECir20qC29PrLP&#10;JJp9G7JrEv99t1DocZiZb5hVOphadNS6yrKC50kEgji3uuJCwedp+/QKwnlkjbVlUnAnB+l69LDC&#10;RNueD9QdfSEChF2CCkrvm0RKl5dk0E1sQxy8s20N+iDbQuoW+wA3tZxGUSwNVhwWSmwoKym/Hm9G&#10;gYkvb/tt9j2L7++LQ3zZfbnZR63U+HHYLEF4Gvx/+K+91wpe5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Ax9xQAAANsAAAAPAAAAAAAAAAAAAAAAAJgCAABkcnMv&#10;ZG93bnJldi54bWxQSwUGAAAAAAQABAD1AAAAigMAAAAA&#10;" path="m29,600l,600r,413l,1042r,346l,1416r,58l,1503r,576l,2108r29,l29,2079r,-576l29,1474r,-58l29,1388r,-346l29,1013r,-413xm29,29l,29,,572r,28l29,600r,-28l29,29xm1061,572r-451,l610,29r-29,l581,572r,28l610,600r451,l1061,572xm4528,1474r-3827,l673,1474r-63,l610,1416r,-28l610,1042r63,l701,1042r360,l1061,1013r-360,l673,1013r-63,l610,600r-29,l581,1013r,29l581,1388r,28l581,1474r,29l581,2079r29,l610,1503r63,l701,1503r3827,l4528,1474xm4528,1388r-3855,l673,1407r3855,l4528,1388xm10147,600r-29,l10118,1013r,29l10118,1388r,19l10118,1416r,58l4557,1474r,-58l4557,1407r5561,l10118,1388r-5561,l4557,1042r255,l4840,1042r418,l5287,1042r4831,l10118,1013r-4831,l5287,600r-29,l5258,1013r-418,l4840,600r-28,l4812,1013r-255,l4528,1013r-2991,l1537,600r-29,l1508,1013r-418,l1090,600r-29,l1061,1013r,29l1090,1042r418,l1537,1042r2991,l4528,1388r,28l4528,1474r,29l4528,2079r29,l4557,1503r5561,l10118,2079r29,l10147,1503r,-29l10147,1416r,-28l10147,1042r,-29l10147,600xm10147,r-29,l10118,29r,543l5287,572r-29,l4840,572r-28,l1537,572r-29,l1090,572r,-543l4528,29r29,l10118,29r,-29l4557,r-29,l1090,r-29,l1061,29r,543l1061,600r29,l1508,600r29,l4812,600r28,l5258,600r29,l10118,600r29,l10147,572r,-543l10147,xe" fillcolor="black" stroked="f">
                  <v:path arrowok="t" o:connecttype="custom" o:connectlocs="0,7893;0,8296;0,8383;29,8988;29,8383;29,8268;29,7480;0,7452;29,7452;610,7452;581,7452;1061,7480;701,8354;610,8296;673,7922;1061,7893;610,7893;581,7893;581,8296;581,8383;610,8383;4528,8383;673,8268;4528,8268;10118,7893;10118,8268;10118,8354;4557,8287;4557,8268;4812,7922;5287,7922;5287,7893;5258,7893;4812,7480;4528,7893;1508,7480;1090,7480;1061,7922;1537,7922;4528,8296;4528,8383;4557,8383;10147,8959;10147,8354;10147,7922;10147,6880;10118,7452;4840,7452;1508,7452;4528,6909;10118,6880;1090,6880;1061,7452;1508,7480;4840,7480;10118,7480;10147,6909" o:connectangles="0,0,0,0,0,0,0,0,0,0,0,0,0,0,0,0,0,0,0,0,0,0,0,0,0,0,0,0,0,0,0,0,0,0,0,0,0,0,0,0,0,0,0,0,0,0,0,0,0,0,0,0,0,0,0,0,0"/>
                </v:shape>
                <v:shape id="AutoShape 145" o:spid="_x0000_s1034" style="position:absolute;left:1186;top:8959;width:10147;height:1945;visibility:visible;mso-wrap-style:square;v-text-anchor:top" coordsize="10147,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AIMUA&#10;AADbAAAADwAAAGRycy9kb3ducmV2LnhtbESPT2vCQBTE7wW/w/KEXkqzqRCpaVaRStHe6h/s9ZF9&#10;Jluzb2N21fTbu0Khx2FmfsMUs9424kKdN44VvCQpCOLSacOVgt324/kVhA/IGhvHpOCXPMymg4cC&#10;c+2uvKbLJlQiQtjnqKAOoc2l9GVNFn3iWuLoHVxnMUTZVVJ3eI1w28hRmo6lRcNxocaW3msqj5uz&#10;VbD/yvY/uBxNlhPztOgP32NTfZ6Uehz28zcQgfrwH/5rr7SCLIP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AgxQAAANsAAAAPAAAAAAAAAAAAAAAAAJgCAABkcnMv&#10;ZG93bnJldi54bWxQSwUGAAAAAAQABAD1AAAAigMAAAAA&#10;" path="m29,1066r-29,l,1244r,29l,1330r,29l,1945r29,l29,1359r,-29l29,1273r,-29l29,1066xm29,547l,547,,778r,29l,1037r,29l29,1066r,-29l29,807r,-29l29,547xm29,l,,,29,,250r,29l,519r,28l29,547r,-28l29,279r,-29l29,29,29,xm610,547r-29,l581,778r,29l581,1037r,29l610,1066r,-29l610,807r,-29l610,547xm1061,1330r-360,l673,1330r-63,l610,1273r,-29l610,1066r-29,l581,1244r,29l581,1330r,29l581,1945r29,l610,1359r63,l701,1359r360,l1061,1330xm4528,1244r-3855,l673,1263r3855,l4528,1244xm4528,l610,,581,r,29l581,250r,29l581,519r,28l610,547r63,l701,547r3827,l4528,519r-3827,l673,519r-63,l610,279r,-29l610,29r3918,l4528,xm10147,1066r-29,l10118,1244r,19l10118,1273r,57l4557,1330r,-57l4557,1263r5561,l10118,1244r-5561,l4557,1066r-29,l4528,1244r,29l4528,1330r-3438,l1061,1330r,29l1090,1359r3438,l4557,1359r5561,l10147,1359r,-29l10147,1273r,-29l10147,1066xm10147,547r-29,l10118,778r,29l10118,1037r-5561,l4557,807r5561,l10118,778r-5561,l4557,547r-29,l4528,778r,29l4528,1037r,29l4557,1066r5561,l10147,1066r,-29l10147,807r,-29l10147,547xm10147,r-29,l10118,29r,221l10118,279r,240l4557,519r,-240l10118,279r,-29l4557,250r,-221l10118,29r,-29l4557,r-29,l4528,29r,221l4528,279r,240l4528,547r29,l10118,547r29,l10147,519r,-240l10147,250r,-221l10147,xe" fillcolor="black" stroked="f">
                  <v:path arrowok="t" o:connecttype="custom" o:connectlocs="0,10203;0,10318;29,10318;29,10203;0,9506;0,9996;29,9996;29,9506;0,8988;0,9478;29,9478;29,8988;581,9506;581,9996;610,9996;610,9506;673,10289;610,10203;581,10203;581,10318;610,10318;1061,10318;673,10203;4528,10203;581,8959;581,9238;610,9506;4528,9506;673,9478;610,9209;4528,8959;10118,10203;10118,10289;4557,10222;4557,10203;4528,10203;1090,10289;1090,10318;10118,10318;10147,10232;10147,9506;10118,9766;4557,9766;4557,9737;4528,9737;4528,10025;10147,10025;10147,9737;10118,8959;10118,9238;4557,9238;4557,9209;10118,8959;4528,8988;4528,9478;10118,9506;10147,9238;10147,8959" o:connectangles="0,0,0,0,0,0,0,0,0,0,0,0,0,0,0,0,0,0,0,0,0,0,0,0,0,0,0,0,0,0,0,0,0,0,0,0,0,0,0,0,0,0,0,0,0,0,0,0,0,0,0,0,0,0,0,0,0,0"/>
                </v:shape>
                <v:shape id="AutoShape 146" o:spid="_x0000_s1035" style="position:absolute;left:1186;top:10318;width:10147;height:1047;visibility:visible;mso-wrap-style:square;v-text-anchor:top" coordsize="1014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jTcQA&#10;AADbAAAADwAAAGRycy9kb3ducmV2LnhtbESPT2vCQBTE7wW/w/KE3urGSoJGV9GC0IOl/sPzI/tM&#10;gtm3YXc18dt3C4Ueh5n5DbNY9aYRD3K+tqxgPEpAEBdW11wqOJ+2b1MQPiBrbCyTgid5WC0HLwvM&#10;te34QI9jKEWEsM9RQRVCm0vpi4oM+pFtiaN3tc5giNKVUjvsItw08j1JMmmw5rhQYUsfFRW3490o&#10;8OnFTtLLV+2y/fV7OuvWk82uVOp12K/nIAL14T/81/7UCtIM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o03EAAAA2wAAAA8AAAAAAAAAAAAAAAAAmAIAAGRycy9k&#10;b3ducmV2LnhtbFBLBQYAAAAABAAEAPUAAACJAwAAAAA=&#10;" path="m29,615l,615r,432l29,1047r,-432xm29,586l,586r,29l29,615r,-29xm610,615r-29,l581,1047r29,l610,615xm1061,586r-451,l610,,581,r,586l581,615r29,l1061,615r,-29xm1090,615r-29,l1061,1047r29,l1090,615xm1537,615r-29,l1508,1047r29,l1537,615xm10147,r-29,l10118,586r-4831,l5258,586r-418,l4812,586r-3275,l1508,586r-418,l1090,r-29,l1061,586r,29l1090,615r418,l1537,615r3275,l4840,615r418,l5287,615r4831,l10147,615r,-29l10147,xe" fillcolor="black" stroked="f">
                  <v:path arrowok="t" o:connecttype="custom" o:connectlocs="29,10933;0,10933;0,11365;29,11365;29,10933;29,10904;0,10904;0,10933;29,10933;29,10904;610,10933;581,10933;581,11365;610,11365;610,10933;1061,10904;610,10904;610,10318;581,10318;581,10904;581,10933;610,10933;1061,10933;1061,10904;1090,10933;1061,10933;1061,11365;1090,11365;1090,10933;1537,10933;1508,10933;1508,11365;1537,11365;1537,10933;10147,10318;10118,10318;10118,10904;5287,10904;5258,10904;4840,10904;4812,10904;1537,10904;1508,10904;1090,10904;1090,10318;1061,10318;1061,10904;1061,10933;1090,10933;1508,10933;1537,10933;4812,10933;4840,10933;5258,10933;5287,10933;10118,10933;10147,10933;10147,10904;10147,10318" o:connectangles="0,0,0,0,0,0,0,0,0,0,0,0,0,0,0,0,0,0,0,0,0,0,0,0,0,0,0,0,0,0,0,0,0,0,0,0,0,0,0,0,0,0,0,0,0,0,0,0,0,0,0,0,0,0,0,0,0,0,0"/>
                </v:shape>
                <v:shape id="Picture 147" o:spid="_x0000_s1036" type="#_x0000_t75" style="position:absolute;left:5990;top:11029;width:418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j2zCAAAA2wAAAA8AAABkcnMvZG93bnJldi54bWxEj0FrAjEUhO+C/yE8wYtoosVWVqOIYNGj&#10;Wuj1sXnubrt5WZK4bv99Iwgeh5n5hlltOluLlnyoHGuYThQI4tyZigsNX5f9eAEiRGSDtWPS8EcB&#10;Nut+b4WZcXc+UXuOhUgQDhlqKGNsMilDXpLFMHENcfKuzluMSfpCGo/3BLe1nCn1Li1WnBZKbGhX&#10;Uv57vlkNxeeiVdfbYX+a+u+3H+mOI1XPtR4Ouu0SRKQuvsLP9sFomH/A40v6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mY9swgAAANsAAAAPAAAAAAAAAAAAAAAAAJ8C&#10;AABkcnMvZG93bnJldi54bWxQSwUGAAAAAAQABAD3AAAAjgMAAAAA&#10;">
                  <v:imagedata r:id="rId47" o:title=""/>
                </v:shape>
                <v:shape id="AutoShape 148" o:spid="_x0000_s1037" style="position:absolute;left:1186;top:10932;width:10147;height:2055;visibility:visible;mso-wrap-style:square;v-text-anchor:top" coordsize="10147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b/8AA&#10;AADbAAAADwAAAGRycy9kb3ducmV2LnhtbERPTYvCMBC9L/gfwgheFk1VVqQaRRRRhD3oLuhxaMa2&#10;2ExKEmv99+YgeHy87/myNZVoyPnSsoLhIAFBnFldcq7g/2/bn4LwAVljZZkUPMnDctH5mmOq7YOP&#10;1JxCLmII+xQVFCHUqZQ+K8igH9iaOHJX6wyGCF0utcNHDDeVHCXJRBosOTYUWNO6oOx2uhsF3+t8&#10;vG0Oz4v/TTbHXesmZwyoVK/brmYgArXhI36791rBTxwb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Zb/8AAAADbAAAADwAAAAAAAAAAAAAAAACYAgAAZHJzL2Rvd25y&#10;ZXYueG1sUEsFBgAAAAAEAAQA9QAAAIUDAAAAAA==&#10;" path="m29,432l,432r,28l,869r,29l,1234r,28l,1507r,29l,1714r,28l,1814r,29l,2026r,28l29,2054r,-28l29,1843r,-29l29,1742r,-28l29,1536r,-29l29,1262r,-28l29,898r,-29l29,460r,-28xm4528,869r-3918,l610,460r451,l1061,432r-451,l581,432r,28l581,869r,29l581,1234r,28l581,1507r,29l581,1714r,28l581,1814r,29l581,2026r29,l610,1843r3918,l4528,1814r-3918,l610,1742r,-9l4528,1733r,-19l610,1714r,-178l610,1507r,-245l4528,1262r,-28l610,1234r,-336l4528,898r,-29xm10147,r-29,l10118,432r,28l10118,869r,29l10118,1234r,28l10118,1507r,29l10118,1714r,19l10118,1742r,72l4557,1814r,-72l4557,1733r5561,l10118,1714r-5561,l4557,1536r5561,l10118,1507r-5561,l4557,1262r5561,l10118,1234r-5561,l4557,898r5561,l10118,869r-5561,l4557,460r255,l4840,460r418,l5287,460r4831,l10118,432r-4831,l5287,r-29,l5258,432r-418,l4840,r-28,l4812,432r-255,l4528,432r-2991,l1508,432r-418,l1061,432r,28l1090,460r418,l1537,460r2991,l4528,869r,29l4528,1234r,28l4528,1507r,29l4528,1714r,28l4528,1814r,29l4528,2026r29,l4557,1843r5561,l10118,2026r29,l10147,1843r,-29l10147,1742r,-28l10147,1536r,-29l10147,1262r,-28l10147,898r,-29l10147,460r,-28l10147,xe" fillcolor="black" stroked="f">
                  <v:path arrowok="t" o:connecttype="custom" o:connectlocs="0,11393;0,11831;0,12440;0,12675;0,12959;29,12959;29,12675;29,12440;29,11831;29,11393;610,11802;1061,11365;581,11393;581,11831;581,12440;581,12675;581,12959;4528,12776;610,12675;4528,12647;610,12440;4528,12167;4528,11831;10118,10933;10118,11802;10118,12195;10118,12647;10118,12747;4557,12666;4557,12647;10118,12440;10118,12195;4557,11831;4557,11802;4840,11393;10118,11393;5287,10933;4840,11365;4812,11365;1537,11365;1061,11365;1508,11393;4528,11802;4528,12195;4528,12647;4528,12776;4557,12776;10147,12959;10147,12675;10147,12440;10147,11831;10147,11393" o:connectangles="0,0,0,0,0,0,0,0,0,0,0,0,0,0,0,0,0,0,0,0,0,0,0,0,0,0,0,0,0,0,0,0,0,0,0,0,0,0,0,0,0,0,0,0,0,0,0,0,0,0,0,0"/>
                </v:shape>
                <v:shape id="AutoShape 149" o:spid="_x0000_s1038" style="position:absolute;left:1186;top:12958;width:10147;height:591;visibility:visible;mso-wrap-style:square;v-text-anchor:top" coordsize="1014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JS8QA&#10;AADbAAAADwAAAGRycy9kb3ducmV2LnhtbESPT2vCQBTE7wW/w/KEXopuajFodBUrCC29+Bevj+wz&#10;G8y+DdmNpt++WxA8DjPzG2a+7GwlbtT40rGC92ECgjh3uuRCwfGwGUxA+ICssXJMCn7Jw3LRe5lj&#10;pt2dd3Tbh0JECPsMFZgQ6kxKnxuy6IeuJo7exTUWQ5RNIXWD9wi3lRwlSSotlhwXDNa0NpRf961V&#10;cNmerj+7dNN+fp99cWxT+jibN6Ve+91qBiJQF57hR/tLKxhP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SUvEAAAA2wAAAA8AAAAAAAAAAAAAAAAAmAIAAGRycy9k&#10;b3ducmV2LnhtbFBLBQYAAAAABAAEAPUAAACJAwAAAAA=&#10;" path="m29,l,,,28,,273r,29l29,302r,-29l29,28,29,xm610,l581,r,28l581,273r,29l610,302r,-29l610,28,610,xm4528,562r-3918,l610,302r-29,l581,562r-552,l29,302,,302,,562r,29l29,591r552,l610,591r3918,l4528,562xm10147,302r-29,l10118,562r-5561,l4557,302r-29,l4528,562r,29l4557,591r5561,l10147,591r,-29l10147,302xm10147,r-29,l10118,28r,245l4557,273r,-245l10118,28r,-28l4557,r-29,l4528,28r,245l4528,302r29,l10118,302r29,l10147,273r,-245l10147,xe" fillcolor="black" stroked="f">
                  <v:path arrowok="t" o:connecttype="custom" o:connectlocs="0,12959;0,13232;29,13261;29,12987;610,12959;581,12987;581,13261;610,13232;610,12959;610,13521;581,13261;29,13521;0,13261;0,13550;581,13550;4528,13550;10147,13261;10118,13521;4557,13261;4528,13521;4557,13550;10147,13550;10147,13261;10118,12959;10118,13232;4557,12987;10118,12959;4528,12959;4528,13232;4557,13261;10147,13261;10147,12987" o:connectangles="0,0,0,0,0,0,0,0,0,0,0,0,0,0,0,0,0,0,0,0,0,0,0,0,0,0,0,0,0,0,0,0"/>
                </v:shape>
                <v:shape id="Picture 150" o:spid="_x0000_s1039" type="#_x0000_t75" style="position:absolute;left:8029;top:-289;width:2625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OPTCAAAA2wAAAA8AAABkcnMvZG93bnJldi54bWxET89rwjAUvg/8H8ITdltThy2jNooIguBY&#10;WbfDjo/m2XRrXkqT2frfm8Ngx4/vd7mbbS+uNPrOsYJVkoIgbpzuuFXw+XF8egHhA7LG3jEpuJGH&#10;3XbxUGKh3cTvdK1DK2II+wIVmBCGQkrfGLLoEzcQR+7iRoshwrGVesQphttePqdpLi12HBsMDnQw&#10;1PzUv1bBacKs67Nvk329vp2rY10N65VU6nE57zcgAs3hX/znPmkFeVwfv8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3Dj0wgAAANsAAAAPAAAAAAAAAAAAAAAAAJ8C&#10;AABkcnMvZG93bnJldi54bWxQSwUGAAAAAAQABAD3AAAAjgMAAAAA&#10;">
                  <v:imagedata r:id="rId48" o:title=""/>
                </v:shape>
                <v:shape id="Picture 151" o:spid="_x0000_s1040" type="#_x0000_t75" style="position:absolute;left:1852;top:700;width:39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m+fCAAAA2wAAAA8AAABkcnMvZG93bnJldi54bWxEj0+LwjAUxO+C3yE8wZum3YN/uk1FhFVP&#10;C+oe9vho3rbF5iU0sdZvbxYEj8PM/IbJN4NpRU+dbywrSOcJCOLS6oYrBT+Xr9kKhA/IGlvLpOBB&#10;HjbFeJRjpu2dT9SfQyUihH2GCuoQXCalL2sy6OfWEUfvz3YGQ5RdJXWH9wg3rfxIkoU02HBcqNHR&#10;rqbyer4ZBcuBDqv1zlW/+8e6b4/2O/XuptR0Mmw/QQQawjv8ah+1gkUK/1/iD5D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vnwgAAANsAAAAPAAAAAAAAAAAAAAAAAJ8C&#10;AABkcnMvZG93bnJldi54bWxQSwUGAAAAAAQABAD3AAAAjgMAAAAA&#10;">
                  <v:imagedata r:id="rId49" o:title=""/>
                </v:shape>
                <v:shape id="Picture 152" o:spid="_x0000_s1041" type="#_x0000_t75" style="position:absolute;left:2320;top:700;width:37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+eO3EAAAA2wAAAA8AAABkcnMvZG93bnJldi54bWxEj81uwjAQhO9IfQdrK3EDBw6oTTEIUfFz&#10;q6AcetzGSxwRr13bJOnb15Uq9TiamW80y/VgW9FRiI1jBbNpAYK4crrhWsHlfTd5AhETssbWMSn4&#10;pgjr1cNoiaV2PZ+oO6daZAjHEhWYlHwpZawMWYxT54mzd3XBYsoy1FIH7DPctnJeFAtpseG8YNDT&#10;1lB1O9+tAv9sPt/2r5eP26neVgdPfRe+NkqNH4fNC4hEQ/oP/7WPWsFiDr9f8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+eO3EAAAA2wAAAA8AAAAAAAAAAAAAAAAA&#10;nwIAAGRycy9kb3ducmV2LnhtbFBLBQYAAAAABAAEAPcAAACQAwAAAAA=&#10;">
                  <v:imagedata r:id="rId50" o:title=""/>
                </v:shape>
                <v:shape id="Picture 153" o:spid="_x0000_s1042" type="#_x0000_t75" style="position:absolute;left:2320;top:1146;width:37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/AFHEAAAA2wAAAA8AAABkcnMvZG93bnJldi54bWxEj0FrwkAUhO8F/8PyBG91UwWR6BqKKG2p&#10;F22hHh/Z5yYm+zZmtzH++64g9DjMzDfMMuttLTpqfelYwcs4AUGcO12yUfD9tX2eg/ABWWPtmBTc&#10;yEO2GjwtMdXuynvqDsGICGGfooIihCaV0ucFWfRj1xBH7+RaiyHK1kjd4jXCbS0nSTKTFkuOCwU2&#10;tC4orw6/VsHPcd1sdh8yVObWJZfPs+/ezE6p0bB/XYAI1If/8KP9rhXMpnD/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/AFHEAAAA2wAAAA8AAAAAAAAAAAAAAAAA&#10;nwIAAGRycy9kb3ducmV2LnhtbFBLBQYAAAAABAAEAPcAAACQAwAAAAA=&#10;">
                  <v:imagedata r:id="rId51" o:title=""/>
                </v:shape>
                <v:shape id="Picture 154" o:spid="_x0000_s1043" type="#_x0000_t75" style="position:absolute;left:1873;top:10315;width:33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p4zEAAAA2wAAAA8AAABkcnMvZG93bnJldi54bWxEj8FqwzAQRO+F/IPYQG6NnJqa4kQJwZCm&#10;lF7q5gM21sZyYq2Mpdju31eFQo/DzLxhNrvJtmKg3jeOFayWCQjiyumGawWnr8PjCwgfkDW2jknB&#10;N3nYbWcPG8y1G/mThjLUIkLY56jAhNDlUvrKkEW/dB1x9C6utxii7Gupexwj3LbyKUkyabHhuGCw&#10;o8JQdSvvVsFrnabv16JD83ENN1keqTic70ot5tN+DSLQFP7Df+03rSB7ht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Vp4zEAAAA2wAAAA8AAAAAAAAAAAAAAAAA&#10;nwIAAGRycy9kb3ducmV2LnhtbFBLBQYAAAAABAAEAPcAAACQAwAAAAA=&#10;">
                  <v:imagedata r:id="rId52" o:title=""/>
                </v:shape>
                <v:shape id="AutoShape 155" o:spid="_x0000_s1044" style="position:absolute;left:5781;top:-9;width:5472;height:11722;visibility:visible;mso-wrap-style:square;v-text-anchor:top" coordsize="5472,1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L8sIA&#10;AADbAAAADwAAAGRycy9kb3ducmV2LnhtbESPQWvCQBSE74L/YXmF3sxuFaymriKCbaG9GPX+yD6T&#10;0OzbsLsm6b/vFgo9DjPzDbPZjbYVPfnQONbwlCkQxKUzDVcaLufjbAUiRGSDrWPS8E0BdtvpZIO5&#10;cQOfqC9iJRKEQ44a6hi7XMpQ1mQxZK4jTt7NeYsxSV9J43FIcNvKuVJLabHhtFBjR4eayq/ibjXM&#10;jbst1Ifr1/z5SsMV38gfFlo/Poz7FxCRxvgf/mu/Gw3LZ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svywgAAANsAAAAPAAAAAAAAAAAAAAAAAJgCAABkcnMvZG93&#10;bnJldi54bWxQSwUGAAAAAAQABAD1AAAAhwMAAAAA&#10;" path="m5001,r379,m,11722r5472,e" filled="f" strokeweight=".96pt">
                  <v:path arrowok="t" o:connecttype="custom" o:connectlocs="5001,-8;5380,-8;0,11714;5472,11714" o:connectangles="0,0,0,0"/>
                </v:shape>
                <w10:wrap anchorx="page"/>
              </v:group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Образованием</w:t>
      </w:r>
      <w:r w:rsidR="00590EED" w:rsidRPr="006B7167">
        <w:rPr>
          <w:rFonts w:ascii="Times New Roman" w:eastAsia="Times New Roman" w:hAnsi="Times New Roman" w:cs="Times New Roman"/>
          <w:spacing w:val="-3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помещения</w:t>
      </w:r>
      <w:r w:rsidR="00590EED" w:rsidRPr="006B7167">
        <w:rPr>
          <w:rFonts w:ascii="Times New Roman" w:eastAsia="Times New Roman" w:hAnsi="Times New Roman" w:cs="Times New Roman"/>
          <w:spacing w:val="1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(ий) в</w:t>
      </w:r>
      <w:r w:rsidR="00590EED" w:rsidRPr="006B7167">
        <w:rPr>
          <w:rFonts w:ascii="Times New Roman" w:eastAsia="Times New Roman" w:hAnsi="Times New Roman" w:cs="Times New Roman"/>
          <w:spacing w:val="-1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здании</w:t>
      </w:r>
      <w:r w:rsidR="00590EED" w:rsidRPr="006B7167">
        <w:rPr>
          <w:rFonts w:ascii="Times New Roman" w:eastAsia="Times New Roman" w:hAnsi="Times New Roman" w:cs="Times New Roman"/>
          <w:spacing w:val="6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(строении), сооружении</w:t>
      </w:r>
      <w:r w:rsidR="00590EED" w:rsidRPr="006B7167">
        <w:rPr>
          <w:rFonts w:ascii="Times New Roman" w:eastAsia="Times New Roman" w:hAnsi="Times New Roman" w:cs="Times New Roman"/>
          <w:spacing w:val="4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путем</w:t>
      </w:r>
      <w:r w:rsidR="00590EED" w:rsidRPr="006B7167">
        <w:rPr>
          <w:rFonts w:ascii="Times New Roman" w:eastAsia="Times New Roman" w:hAnsi="Times New Roman" w:cs="Times New Roman"/>
          <w:spacing w:val="1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раздела</w:t>
      </w:r>
      <w:r w:rsidR="00590EED" w:rsidRPr="006B7167">
        <w:rPr>
          <w:rFonts w:ascii="Times New Roman" w:eastAsia="Times New Roman" w:hAnsi="Times New Roman" w:cs="Times New Roman"/>
          <w:spacing w:val="1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здания(строения),</w:t>
      </w:r>
      <w:r w:rsidR="00590EED" w:rsidRPr="006B7167">
        <w:rPr>
          <w:rFonts w:ascii="Times New Roman" w:eastAsia="Times New Roman" w:hAnsi="Times New Roman" w:cs="Times New Roman"/>
          <w:spacing w:val="-47"/>
          <w:w w:val="95"/>
          <w:sz w:val="21"/>
          <w:lang w:eastAsia="en-US"/>
        </w:rPr>
        <w:t xml:space="preserve"> </w:t>
      </w:r>
      <w:r w:rsidR="00590EED" w:rsidRPr="006B7167">
        <w:rPr>
          <w:rFonts w:ascii="Times New Roman" w:eastAsia="Times New Roman" w:hAnsi="Times New Roman" w:cs="Times New Roman"/>
          <w:sz w:val="21"/>
          <w:lang w:eastAsia="en-US"/>
        </w:rPr>
        <w:t>сооружения</w:t>
      </w:r>
    </w:p>
    <w:p w:rsidR="00590EED" w:rsidRPr="006B7167" w:rsidRDefault="00590EED" w:rsidP="00590EED">
      <w:pPr>
        <w:widowControl w:val="0"/>
        <w:tabs>
          <w:tab w:val="left" w:pos="5626"/>
        </w:tabs>
        <w:autoSpaceDE w:val="0"/>
        <w:autoSpaceDN w:val="0"/>
        <w:spacing w:before="136" w:after="0" w:line="434" w:lineRule="auto"/>
        <w:ind w:left="2178" w:right="2185" w:firstLine="101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33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жилого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  <w:t>Количество образуемых</w:t>
      </w:r>
      <w:r w:rsidRPr="006B7167">
        <w:rPr>
          <w:rFonts w:ascii="Times New Roman" w:eastAsia="Times New Roman" w:hAnsi="Times New Roman" w:cs="Times New Roman"/>
          <w:spacing w:val="1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помещений</w:t>
      </w:r>
      <w:r w:rsidRPr="006B7167">
        <w:rPr>
          <w:rFonts w:ascii="Times New Roman" w:eastAsia="Times New Roman" w:hAnsi="Times New Roman" w:cs="Times New Roman"/>
          <w:spacing w:val="-45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39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нежилого</w:t>
      </w:r>
      <w:r w:rsidRPr="006B7167">
        <w:rPr>
          <w:rFonts w:ascii="Times New Roman" w:eastAsia="Times New Roman" w:hAnsi="Times New Roman" w:cs="Times New Roman"/>
          <w:spacing w:val="30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  <w:t>Количество</w:t>
      </w:r>
      <w:r w:rsidRPr="006B7167">
        <w:rPr>
          <w:rFonts w:ascii="Times New Roman" w:eastAsia="Times New Roman" w:hAnsi="Times New Roman" w:cs="Times New Roman"/>
          <w:spacing w:val="-2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образуемых</w:t>
      </w:r>
      <w:r w:rsidRPr="006B7167">
        <w:rPr>
          <w:rFonts w:ascii="Times New Roman" w:eastAsia="Times New Roman" w:hAnsi="Times New Roman" w:cs="Times New Roman"/>
          <w:spacing w:val="41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помещений</w:t>
      </w:r>
    </w:p>
    <w:p w:rsidR="00590EED" w:rsidRPr="006B7167" w:rsidRDefault="00590EED" w:rsidP="00590EED">
      <w:pPr>
        <w:widowControl w:val="0"/>
        <w:tabs>
          <w:tab w:val="left" w:pos="5045"/>
        </w:tabs>
        <w:autoSpaceDE w:val="0"/>
        <w:autoSpaceDN w:val="0"/>
        <w:spacing w:before="19" w:after="0" w:line="240" w:lineRule="auto"/>
        <w:ind w:left="1343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6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здания,</w:t>
      </w:r>
      <w:r w:rsidRPr="006B7167">
        <w:rPr>
          <w:rFonts w:ascii="Times New Roman" w:eastAsia="Times New Roman" w:hAnsi="Times New Roman" w:cs="Times New Roman"/>
          <w:spacing w:val="17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сооружения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Адрес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здания,</w:t>
      </w:r>
      <w:r w:rsidRPr="006B7167">
        <w:rPr>
          <w:rFonts w:ascii="Times New Roman" w:eastAsia="Times New Roman" w:hAnsi="Times New Roman" w:cs="Times New Roman"/>
          <w:spacing w:val="29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сооружения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ind w:left="1213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Дополнительная</w:t>
      </w:r>
      <w:r w:rsidRPr="006B7167">
        <w:rPr>
          <w:rFonts w:ascii="Times New Roman" w:eastAsia="Times New Roman" w:hAnsi="Times New Roman" w:cs="Times New Roman"/>
          <w:spacing w:val="5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3" w:after="0" w:line="240" w:lineRule="auto"/>
        <w:ind w:left="166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0"/>
          <w:lang w:eastAsia="en-US"/>
        </w:rPr>
        <w:t>Образованием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0"/>
          <w:lang w:eastAsia="en-US"/>
        </w:rPr>
        <w:t>помещения(ий)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0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0"/>
          <w:lang w:eastAsia="en-US"/>
        </w:rPr>
        <w:t>здании</w:t>
      </w:r>
      <w:r w:rsidRPr="006B7167">
        <w:rPr>
          <w:rFonts w:ascii="Times New Roman" w:eastAsia="Times New Roman" w:hAnsi="Times New Roman" w:cs="Times New Roman"/>
          <w:spacing w:val="-4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(строении),</w:t>
      </w:r>
      <w:r w:rsidRPr="006B7167">
        <w:rPr>
          <w:rFonts w:ascii="Times New Roman" w:eastAsia="Times New Roman" w:hAnsi="Times New Roman" w:cs="Times New Roman"/>
          <w:spacing w:val="-7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сооружении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путем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раздела помещения,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машино</w:t>
      </w:r>
      <w:r w:rsidRPr="006B7167">
        <w:rPr>
          <w:rFonts w:ascii="Times New Roman" w:eastAsia="Times New Roman" w:hAnsi="Times New Roman" w:cs="Times New Roman"/>
          <w:spacing w:val="12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места</w:t>
      </w:r>
    </w:p>
    <w:p w:rsidR="00590EED" w:rsidRPr="006B7167" w:rsidRDefault="00590EED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90EED" w:rsidRPr="006B7167">
          <w:pgSz w:w="11910" w:h="16850"/>
          <w:pgMar w:top="56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91" w:after="0" w:line="259" w:lineRule="auto"/>
        <w:ind w:left="1324" w:firstLine="336"/>
        <w:rPr>
          <w:rFonts w:ascii="Times New Roman" w:eastAsia="Times New Roman" w:hAnsi="Times New Roman" w:cs="Times New Roman"/>
          <w:sz w:val="13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lang w:eastAsia="en-US"/>
        </w:rPr>
        <w:lastRenderedPageBreak/>
        <w:t>Назначение помещения</w:t>
      </w:r>
      <w:r w:rsidRPr="006B7167">
        <w:rPr>
          <w:rFonts w:ascii="Times New Roman" w:eastAsia="Times New Roman" w:hAnsi="Times New Roman" w:cs="Times New Roman"/>
          <w:spacing w:val="1"/>
          <w:w w:val="9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lang w:eastAsia="en-US"/>
        </w:rPr>
        <w:t>(жилое</w:t>
      </w:r>
      <w:r w:rsidRPr="006B7167">
        <w:rPr>
          <w:rFonts w:ascii="Times New Roman" w:eastAsia="Times New Roman" w:hAnsi="Times New Roman" w:cs="Times New Roman"/>
          <w:spacing w:val="30"/>
          <w:w w:val="8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lang w:eastAsia="en-US"/>
        </w:rPr>
        <w:t>(нежилое)</w:t>
      </w:r>
      <w:r w:rsidRPr="006B7167">
        <w:rPr>
          <w:rFonts w:ascii="Times New Roman" w:eastAsia="Times New Roman" w:hAnsi="Times New Roman" w:cs="Times New Roman"/>
          <w:spacing w:val="16"/>
          <w:w w:val="8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lang w:eastAsia="en-US"/>
        </w:rPr>
        <w:t>помещение)</w:t>
      </w:r>
      <w:r w:rsidRPr="006B7167">
        <w:rPr>
          <w:rFonts w:ascii="Times New Roman" w:eastAsia="Times New Roman" w:hAnsi="Times New Roman" w:cs="Times New Roman"/>
          <w:spacing w:val="19"/>
          <w:w w:val="85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position w:val="7"/>
          <w:sz w:val="13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077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Вид</w:t>
      </w:r>
      <w:r w:rsidRPr="006B7167">
        <w:rPr>
          <w:rFonts w:ascii="Times New Roman" w:eastAsia="Times New Roman" w:hAnsi="Times New Roman" w:cs="Times New Roman"/>
          <w:spacing w:val="-8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spacing w:val="8"/>
          <w:w w:val="95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0"/>
          <w:vertAlign w:val="superscript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column"/>
      </w: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ind w:left="1324"/>
        <w:rPr>
          <w:rFonts w:ascii="Times New Roman" w:eastAsia="Times New Roman" w:hAnsi="Times New Roman" w:cs="Times New Roman"/>
          <w:sz w:val="19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19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34"/>
          <w:w w:val="95"/>
          <w:sz w:val="19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9"/>
          <w:lang w:eastAsia="en-US"/>
        </w:rPr>
        <w:t>помещений</w:t>
      </w:r>
      <w:r w:rsidRPr="006B7167">
        <w:rPr>
          <w:rFonts w:ascii="Times New Roman" w:eastAsia="Times New Roman" w:hAnsi="Times New Roman" w:cs="Times New Roman"/>
          <w:spacing w:val="18"/>
          <w:w w:val="95"/>
          <w:sz w:val="19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9"/>
          <w:vertAlign w:val="superscript"/>
          <w:lang w:eastAsia="en-US"/>
        </w:rPr>
        <w:t>3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3986" w:space="40"/>
            <w:col w:w="2526" w:space="41"/>
            <w:col w:w="4217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199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1"/>
          <w:lang w:eastAsia="en-US"/>
        </w:rPr>
        <w:lastRenderedPageBreak/>
        <w:t>Кадастровый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1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1"/>
          <w:lang w:eastAsia="en-US"/>
        </w:rPr>
        <w:t>помещения,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1"/>
          <w:lang w:eastAsia="en-US"/>
        </w:rPr>
        <w:t>машино-</w:t>
      </w:r>
      <w:r w:rsidRPr="006B7167">
        <w:rPr>
          <w:rFonts w:ascii="Times New Roman" w:eastAsia="Times New Roman" w:hAnsi="Times New Roman" w:cs="Times New Roman"/>
          <w:spacing w:val="-39"/>
          <w:w w:val="8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места,</w:t>
      </w:r>
      <w:r w:rsidRPr="006B7167">
        <w:rPr>
          <w:rFonts w:ascii="Times New Roman" w:eastAsia="Times New Roman" w:hAnsi="Times New Roman" w:cs="Times New Roman"/>
          <w:spacing w:val="19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раздел</w:t>
      </w:r>
      <w:r w:rsidRPr="006B7167">
        <w:rPr>
          <w:rFonts w:ascii="Times New Roman" w:eastAsia="Times New Roman" w:hAnsi="Times New Roman" w:cs="Times New Roman"/>
          <w:spacing w:val="33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которого</w:t>
      </w:r>
      <w:r w:rsidRPr="006B7167">
        <w:rPr>
          <w:rFonts w:ascii="Times New Roman" w:eastAsia="Times New Roman" w:hAnsi="Times New Roman" w:cs="Times New Roman"/>
          <w:spacing w:val="32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осуществляется</w:t>
      </w: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535" w:right="561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lastRenderedPageBreak/>
        <w:t>Адрес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помещения, машино-места,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раздел</w:t>
      </w:r>
      <w:r w:rsidRPr="006B7167">
        <w:rPr>
          <w:rFonts w:ascii="Times New Roman" w:eastAsia="Times New Roman" w:hAnsi="Times New Roman" w:cs="Times New Roman"/>
          <w:spacing w:val="1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1"/>
          <w:lang w:eastAsia="en-US"/>
        </w:rPr>
        <w:t>которого</w:t>
      </w:r>
      <w:r w:rsidRPr="006B7167">
        <w:rPr>
          <w:rFonts w:ascii="Times New Roman" w:eastAsia="Times New Roman" w:hAnsi="Times New Roman" w:cs="Times New Roman"/>
          <w:spacing w:val="-43"/>
          <w:w w:val="8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осуществляется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461" w:space="40"/>
            <w:col w:w="6309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3" w:after="0" w:line="240" w:lineRule="auto"/>
        <w:ind w:left="1204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Дополнительная</w:t>
      </w:r>
      <w:r w:rsidRPr="006B7167">
        <w:rPr>
          <w:rFonts w:ascii="Times New Roman" w:eastAsia="Times New Roman" w:hAnsi="Times New Roman" w:cs="Times New Roman"/>
          <w:spacing w:val="-1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665" w:right="1098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Образованием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помещения в здании (строении), сооружений путем объединения</w:t>
      </w:r>
      <w:r w:rsidRPr="006B7167">
        <w:rPr>
          <w:rFonts w:ascii="Times New Roman" w:eastAsia="Times New Roman" w:hAnsi="Times New Roman" w:cs="Times New Roman"/>
          <w:spacing w:val="1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помещений,</w:t>
      </w:r>
      <w:r w:rsidRPr="006B7167">
        <w:rPr>
          <w:rFonts w:ascii="Times New Roman" w:eastAsia="Times New Roman" w:hAnsi="Times New Roman" w:cs="Times New Roman"/>
          <w:spacing w:val="-47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машино-мест</w:t>
      </w:r>
      <w:r w:rsidRPr="006B7167">
        <w:rPr>
          <w:rFonts w:ascii="Times New Roman" w:eastAsia="Times New Roman" w:hAnsi="Times New Roman" w:cs="Times New Roman"/>
          <w:spacing w:val="3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14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здании</w:t>
      </w:r>
      <w:r w:rsidRPr="006B7167">
        <w:rPr>
          <w:rFonts w:ascii="Times New Roman" w:eastAsia="Times New Roman" w:hAnsi="Times New Roman" w:cs="Times New Roman"/>
          <w:spacing w:val="-7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(строении),</w:t>
      </w:r>
      <w:r w:rsidRPr="006B7167">
        <w:rPr>
          <w:rFonts w:ascii="Times New Roman" w:eastAsia="Times New Roman" w:hAnsi="Times New Roman" w:cs="Times New Roman"/>
          <w:spacing w:val="-8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сооружении</w:t>
      </w:r>
    </w:p>
    <w:p w:rsidR="00590EED" w:rsidRPr="006B7167" w:rsidRDefault="00590EED" w:rsidP="00590EED">
      <w:pPr>
        <w:widowControl w:val="0"/>
        <w:tabs>
          <w:tab w:val="left" w:pos="6649"/>
        </w:tabs>
        <w:autoSpaceDE w:val="0"/>
        <w:autoSpaceDN w:val="0"/>
        <w:spacing w:before="156" w:after="0" w:line="240" w:lineRule="auto"/>
        <w:ind w:left="2260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19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жилого</w:t>
      </w:r>
      <w:r w:rsidRPr="006B7167">
        <w:rPr>
          <w:rFonts w:ascii="Times New Roman" w:eastAsia="Times New Roman" w:hAnsi="Times New Roman" w:cs="Times New Roman"/>
          <w:spacing w:val="33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ab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2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нежилого</w:t>
      </w:r>
      <w:r w:rsidRPr="006B7167">
        <w:rPr>
          <w:rFonts w:ascii="Times New Roman" w:eastAsia="Times New Roman" w:hAnsi="Times New Roman" w:cs="Times New Roman"/>
          <w:spacing w:val="24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i/>
          <w:w w:val="90"/>
          <w:sz w:val="20"/>
          <w:lang w:eastAsia="en-US"/>
        </w:rPr>
        <w:t>пом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95" w:after="0" w:line="240" w:lineRule="auto"/>
        <w:ind w:left="1199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34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объединяемых</w:t>
      </w:r>
      <w:r w:rsidRPr="006B7167">
        <w:rPr>
          <w:rFonts w:ascii="Times New Roman" w:eastAsia="Times New Roman" w:hAnsi="Times New Roman" w:cs="Times New Roman"/>
          <w:spacing w:val="4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помещений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before="133" w:after="0" w:line="271" w:lineRule="auto"/>
        <w:ind w:left="1199" w:right="-5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1"/>
          <w:lang w:eastAsia="en-US"/>
        </w:rPr>
        <w:lastRenderedPageBreak/>
        <w:t>Кадастровый</w:t>
      </w:r>
      <w:r w:rsidRPr="006B7167">
        <w:rPr>
          <w:rFonts w:ascii="Times New Roman" w:eastAsia="Times New Roman" w:hAnsi="Times New Roman" w:cs="Times New Roman"/>
          <w:spacing w:val="7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-8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объединяемого</w:t>
      </w:r>
      <w:r w:rsidRPr="006B7167">
        <w:rPr>
          <w:rFonts w:ascii="Times New Roman" w:eastAsia="Times New Roman" w:hAnsi="Times New Roman" w:cs="Times New Roman"/>
          <w:spacing w:val="-47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76" w:after="0" w:line="240" w:lineRule="auto"/>
        <w:ind w:left="755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lang w:eastAsia="en-US"/>
        </w:rPr>
        <w:br w:type="column"/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lastRenderedPageBreak/>
        <w:t>Адрес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объединяемого</w:t>
      </w:r>
      <w:r w:rsidRPr="006B7167">
        <w:rPr>
          <w:rFonts w:ascii="Times New Roman" w:eastAsia="Times New Roman" w:hAnsi="Times New Roman" w:cs="Times New Roman"/>
          <w:spacing w:val="34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spacing w:val="30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vertAlign w:val="superscript"/>
          <w:lang w:eastAsia="en-US"/>
        </w:rPr>
        <w:t>4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236" w:space="40"/>
            <w:col w:w="6534"/>
          </w:cols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4" w:after="0" w:line="240" w:lineRule="auto"/>
        <w:ind w:left="1189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Дополнительная</w:t>
      </w:r>
      <w:r w:rsidRPr="006B7167">
        <w:rPr>
          <w:rFonts w:ascii="Times New Roman" w:eastAsia="Times New Roman" w:hAnsi="Times New Roman" w:cs="Times New Roman"/>
          <w:spacing w:val="-5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660" w:right="583" w:hanging="5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sz w:val="21"/>
          <w:lang w:eastAsia="en-US"/>
        </w:rPr>
        <w:t>Образованием помещения в здании, сооружении путем переустройства и (или) перепланировки</w:t>
      </w:r>
      <w:r w:rsidRPr="006B7167">
        <w:rPr>
          <w:rFonts w:ascii="Times New Roman" w:eastAsia="Times New Roman" w:hAnsi="Times New Roman" w:cs="Times New Roman"/>
          <w:spacing w:val="-5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мест</w:t>
      </w:r>
      <w:r w:rsidRPr="006B7167">
        <w:rPr>
          <w:rFonts w:ascii="Times New Roman" w:eastAsia="Times New Roman" w:hAnsi="Times New Roman" w:cs="Times New Roman"/>
          <w:spacing w:val="17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общего</w:t>
      </w:r>
      <w:r w:rsidRPr="006B7167">
        <w:rPr>
          <w:rFonts w:ascii="Times New Roman" w:eastAsia="Times New Roman" w:hAnsi="Times New Roman" w:cs="Times New Roman"/>
          <w:spacing w:val="1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1"/>
          <w:lang w:eastAsia="en-US"/>
        </w:rPr>
        <w:t>пользования</w:t>
      </w:r>
    </w:p>
    <w:p w:rsidR="00590EED" w:rsidRPr="006B7167" w:rsidRDefault="00590EED" w:rsidP="00590EED">
      <w:pPr>
        <w:widowControl w:val="0"/>
        <w:tabs>
          <w:tab w:val="left" w:pos="6639"/>
        </w:tabs>
        <w:autoSpaceDE w:val="0"/>
        <w:autoSpaceDN w:val="0"/>
        <w:spacing w:before="179" w:after="0" w:line="240" w:lineRule="auto"/>
        <w:ind w:left="2241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26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жилого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помещения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Образование</w:t>
      </w:r>
      <w:r w:rsidRPr="006B7167">
        <w:rPr>
          <w:rFonts w:ascii="Times New Roman" w:eastAsia="Times New Roman" w:hAnsi="Times New Roman" w:cs="Times New Roman"/>
          <w:spacing w:val="22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нежилого</w:t>
      </w:r>
      <w:r w:rsidRPr="006B7167">
        <w:rPr>
          <w:rFonts w:ascii="Times New Roman" w:eastAsia="Times New Roman" w:hAnsi="Times New Roman" w:cs="Times New Roman"/>
          <w:spacing w:val="21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184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w w:val="95"/>
          <w:sz w:val="21"/>
          <w:lang w:eastAsia="en-US"/>
        </w:rPr>
        <w:t>Количество</w:t>
      </w:r>
      <w:r w:rsidRPr="006B7167">
        <w:rPr>
          <w:rFonts w:ascii="Times New Roman" w:eastAsia="Times New Roman" w:hAnsi="Times New Roman" w:cs="Times New Roman"/>
          <w:spacing w:val="-6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образуемых</w:t>
      </w:r>
      <w:r w:rsidRPr="006B7167">
        <w:rPr>
          <w:rFonts w:ascii="Times New Roman" w:eastAsia="Times New Roman" w:hAnsi="Times New Roman" w:cs="Times New Roman"/>
          <w:spacing w:val="-8"/>
          <w:w w:val="95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1"/>
          <w:lang w:eastAsia="en-US"/>
        </w:rPr>
        <w:t>помещений</w:t>
      </w:r>
    </w:p>
    <w:p w:rsidR="00590EED" w:rsidRPr="006B7167" w:rsidRDefault="00590EED" w:rsidP="00590EED">
      <w:pPr>
        <w:widowControl w:val="0"/>
        <w:tabs>
          <w:tab w:val="left" w:pos="5021"/>
        </w:tabs>
        <w:autoSpaceDE w:val="0"/>
        <w:autoSpaceDN w:val="0"/>
        <w:spacing w:before="181" w:after="0" w:line="240" w:lineRule="auto"/>
        <w:ind w:left="1175"/>
        <w:rPr>
          <w:rFonts w:ascii="Times New Roman" w:eastAsia="Times New Roman" w:hAnsi="Times New Roman" w:cs="Times New Roman"/>
          <w:sz w:val="20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Кадастровый</w:t>
      </w:r>
      <w:r w:rsidRPr="006B7167">
        <w:rPr>
          <w:rFonts w:ascii="Times New Roman" w:eastAsia="Times New Roman" w:hAnsi="Times New Roman" w:cs="Times New Roman"/>
          <w:spacing w:val="25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12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здания,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сооружения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ab/>
        <w:t>Адрес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здания,</w:t>
      </w:r>
      <w:r w:rsidRPr="006B7167">
        <w:rPr>
          <w:rFonts w:ascii="Times New Roman" w:eastAsia="Times New Roman" w:hAnsi="Times New Roman" w:cs="Times New Roman"/>
          <w:spacing w:val="28"/>
          <w:w w:val="90"/>
          <w:sz w:val="20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0"/>
          <w:lang w:eastAsia="en-US"/>
        </w:rPr>
        <w:t>сооружения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2" w:after="0" w:line="240" w:lineRule="auto"/>
        <w:ind w:left="1184"/>
        <w:rPr>
          <w:rFonts w:ascii="Times New Roman" w:eastAsia="Times New Roman" w:hAnsi="Times New Roman" w:cs="Times New Roman"/>
          <w:sz w:val="21"/>
          <w:lang w:eastAsia="en-US"/>
        </w:rPr>
      </w:pP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Дополнительная</w:t>
      </w:r>
      <w:r w:rsidRPr="006B7167">
        <w:rPr>
          <w:rFonts w:ascii="Times New Roman" w:eastAsia="Times New Roman" w:hAnsi="Times New Roman" w:cs="Times New Roman"/>
          <w:spacing w:val="23"/>
          <w:w w:val="90"/>
          <w:sz w:val="21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1"/>
          <w:lang w:eastAsia="en-US"/>
        </w:rPr>
        <w:t>информация: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99" w:after="0" w:line="295" w:lineRule="auto"/>
        <w:ind w:left="555" w:right="5903" w:hanging="111"/>
        <w:rPr>
          <w:rFonts w:ascii="Times New Roman" w:eastAsia="Times New Roman" w:hAnsi="Times New Roman" w:cs="Times New Roman"/>
          <w:sz w:val="16"/>
          <w:lang w:eastAsia="en-US"/>
        </w:rPr>
      </w:pPr>
      <w:r w:rsidRPr="006B7167">
        <w:rPr>
          <w:rFonts w:ascii="Times New Roman" w:eastAsia="Times New Roman" w:hAnsi="Times New Roman" w:cs="Times New Roman"/>
          <w:i/>
          <w:w w:val="90"/>
          <w:sz w:val="16"/>
          <w:lang w:eastAsia="en-US"/>
        </w:rPr>
        <w:t xml:space="preserve">'’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Строка дублируется для каждого разделенного помещения.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Строка</w:t>
      </w:r>
      <w:r w:rsidRPr="006B7167">
        <w:rPr>
          <w:rFonts w:ascii="Times New Roman" w:eastAsia="Times New Roman" w:hAnsi="Times New Roman" w:cs="Times New Roman"/>
          <w:spacing w:val="3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дублируется</w:t>
      </w:r>
      <w:r w:rsidRPr="006B7167">
        <w:rPr>
          <w:rFonts w:ascii="Times New Roman" w:eastAsia="Times New Roman" w:hAnsi="Times New Roman" w:cs="Times New Roman"/>
          <w:spacing w:val="5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spacing w:val="2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каждого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объединенного</w:t>
      </w:r>
      <w:r w:rsidRPr="006B7167">
        <w:rPr>
          <w:rFonts w:ascii="Times New Roman" w:eastAsia="Times New Roman" w:hAnsi="Times New Roman" w:cs="Times New Roman"/>
          <w:spacing w:val="7"/>
          <w:w w:val="90"/>
          <w:sz w:val="16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6"/>
          <w:lang w:eastAsia="en-US"/>
        </w:rPr>
        <w:t>помещения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95" w:lineRule="auto"/>
        <w:rPr>
          <w:rFonts w:ascii="Times New Roman" w:eastAsia="Times New Roman" w:hAnsi="Times New Roman" w:cs="Times New Roman"/>
          <w:sz w:val="16"/>
          <w:lang w:eastAsia="en-US"/>
        </w:rPr>
        <w:sectPr w:rsidR="00590EED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1"/>
        <w:gridCol w:w="3616"/>
        <w:gridCol w:w="5436"/>
      </w:tblGrid>
      <w:tr w:rsidR="00590EED" w:rsidRPr="006B7167" w:rsidTr="007F1A20">
        <w:trPr>
          <w:trHeight w:val="296"/>
        </w:trPr>
        <w:tc>
          <w:tcPr>
            <w:tcW w:w="10094" w:type="dxa"/>
            <w:gridSpan w:val="4"/>
            <w:tcBorders>
              <w:bottom w:val="double" w:sz="1" w:space="0" w:color="000000"/>
            </w:tcBorders>
          </w:tcPr>
          <w:p w:rsidR="00590EED" w:rsidRPr="006B7167" w:rsidRDefault="00590EED" w:rsidP="007F1A20">
            <w:pPr>
              <w:tabs>
                <w:tab w:val="left" w:pos="1411"/>
              </w:tabs>
              <w:spacing w:before="18"/>
              <w:ind w:right="62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lastRenderedPageBreak/>
              <w:t>Лист №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Вceгo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листов</w:t>
            </w:r>
          </w:p>
        </w:tc>
      </w:tr>
      <w:tr w:rsidR="00590EED" w:rsidRPr="006B7167" w:rsidTr="007F1A20">
        <w:trPr>
          <w:trHeight w:val="85"/>
        </w:trPr>
        <w:tc>
          <w:tcPr>
            <w:tcW w:w="10094" w:type="dxa"/>
            <w:gridSpan w:val="4"/>
            <w:tcBorders>
              <w:top w:val="double" w:sz="1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F1A20">
        <w:trPr>
          <w:trHeight w:val="315"/>
        </w:trPr>
        <w:tc>
          <w:tcPr>
            <w:tcW w:w="581" w:type="dxa"/>
            <w:vMerge w:val="restart"/>
            <w:tcBorders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1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2" w:type="dxa"/>
            <w:gridSpan w:val="2"/>
          </w:tcPr>
          <w:p w:rsidR="00590EED" w:rsidRPr="006B7167" w:rsidRDefault="00590EED" w:rsidP="007F1A20">
            <w:pPr>
              <w:spacing w:before="4"/>
              <w:ind w:left="1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здании,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сооружении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раздела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здания,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сооружения</w:t>
            </w:r>
          </w:p>
        </w:tc>
      </w:tr>
      <w:tr w:rsidR="00590EED" w:rsidRPr="006B7167" w:rsidTr="007F1A20">
        <w:trPr>
          <w:trHeight w:val="34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before="28"/>
              <w:ind w:left="16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образуемых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29" w:lineRule="exact"/>
              <w:ind w:left="16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здания,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29" w:lineRule="exact"/>
              <w:ind w:left="9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здания,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</w:tr>
      <w:tr w:rsidR="00590EED" w:rsidRPr="006B7167" w:rsidTr="007F1A2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spacing w:line="210" w:lineRule="exact"/>
              <w:ind w:left="17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F1A20">
            <w:pPr>
              <w:spacing w:line="229" w:lineRule="exact"/>
              <w:ind w:right="3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i/>
                <w:w w:val="53"/>
                <w:sz w:val="20"/>
              </w:rPr>
              <w:t>‘</w:t>
            </w:r>
          </w:p>
        </w:tc>
        <w:tc>
          <w:tcPr>
            <w:tcW w:w="3616" w:type="dxa"/>
          </w:tcPr>
          <w:p w:rsidR="00590EED" w:rsidRPr="006B7167" w:rsidRDefault="00590EED" w:rsidP="007F1A20">
            <w:pPr>
              <w:spacing w:line="261" w:lineRule="auto"/>
              <w:ind w:left="172" w:right="3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Образованием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 (машин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o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-</w:t>
            </w:r>
            <w:r w:rsidRPr="006B7167">
              <w:rPr>
                <w:rFonts w:ascii="Times New Roman" w:eastAsia="Times New Roman" w:hAnsi="Times New Roman" w:cs="Times New Roman"/>
                <w:spacing w:val="-2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мест)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здании,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сооружении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раздела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помещения,</w:t>
            </w:r>
          </w:p>
        </w:tc>
      </w:tr>
      <w:tr w:rsidR="00590EED" w:rsidRPr="006B7167" w:rsidTr="007F1A20">
        <w:trPr>
          <w:trHeight w:val="28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29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8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56" w:lineRule="auto"/>
              <w:ind w:left="158" w:right="991" w:hanging="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раздел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осуществляется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19" w:lineRule="exact"/>
              <w:ind w:lef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помещения,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машино-места</w:t>
            </w:r>
            <w:r w:rsidRPr="006B7167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раздел</w:t>
            </w:r>
            <w:r w:rsidRPr="006B7167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которогоосуществляется</w:t>
            </w:r>
          </w:p>
        </w:tc>
      </w:tr>
      <w:tr w:rsidR="00590EED" w:rsidRPr="006B7167" w:rsidTr="007F1A2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0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25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spacing w:line="229" w:lineRule="exact"/>
              <w:ind w:left="162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16" w:type="dxa"/>
          </w:tcPr>
          <w:p w:rsidR="00590EED" w:rsidRPr="006B7167" w:rsidRDefault="00590EED" w:rsidP="007F1A20">
            <w:pPr>
              <w:spacing w:before="8" w:line="254" w:lineRule="auto"/>
              <w:ind w:left="167" w:right="477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Образованием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здан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машино-мест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здании,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сооружении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before="8"/>
              <w:ind w:left="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ии,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сооружении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объединения</w:t>
            </w:r>
            <w:r w:rsidRPr="006B7167"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помещений,</w:t>
            </w:r>
          </w:p>
        </w:tc>
      </w:tr>
      <w:tr w:rsidR="00590EED" w:rsidRPr="006B7167" w:rsidTr="007F1A20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66" w:lineRule="auto"/>
              <w:ind w:left="148" w:right="84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Количество объединяемых помещений,</w:t>
            </w:r>
            <w:r w:rsidRPr="006B7167">
              <w:rPr>
                <w:rFonts w:ascii="Times New Roman" w:eastAsia="Times New Roman" w:hAnsi="Times New Roman" w:cs="Times New Roman"/>
                <w:spacing w:val="-4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59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10" w:lineRule="exact"/>
              <w:ind w:left="14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объединяемого</w:t>
            </w:r>
          </w:p>
          <w:p w:rsidR="00590EED" w:rsidRPr="006B7167" w:rsidRDefault="00590EED" w:rsidP="007F1A20">
            <w:pPr>
              <w:spacing w:before="48"/>
              <w:ind w:left="1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помещения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29" w:lineRule="exact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объединяемого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помещения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vertAlign w:val="superscript"/>
              </w:rPr>
              <w:t>4</w:t>
            </w: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spacing w:line="229" w:lineRule="exact"/>
              <w:ind w:left="1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5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54" w:lineRule="auto"/>
              <w:ind w:left="618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Образованием машино-места в здан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>перепланировки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>*мест</w:t>
            </w:r>
            <w:r w:rsidRPr="006B7167"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общего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пользов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ии,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сооружении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путем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переустройства</w:t>
            </w:r>
            <w:r w:rsidRPr="006B7167">
              <w:rPr>
                <w:rFonts w:ascii="Times New Roman" w:eastAsia="Times New Roman" w:hAnsi="Times New Roman" w:cs="Times New Roman"/>
                <w:spacing w:val="32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(или)</w:t>
            </w:r>
          </w:p>
        </w:tc>
      </w:tr>
      <w:tr w:rsidR="00590EED" w:rsidRPr="006B7167" w:rsidTr="007F1A20">
        <w:trPr>
          <w:trHeight w:val="33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before="23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Количество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образуемых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before="4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здания,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before="4"/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здания,</w:t>
            </w:r>
            <w:r w:rsidRPr="006B7167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</w:t>
            </w: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spacing w:line="210" w:lineRule="exact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183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590EED" w:rsidRPr="006B7167" w:rsidRDefault="00590EED" w:rsidP="007F1A20">
            <w:pPr>
              <w:spacing w:before="1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590EED" w:rsidRPr="006B7167" w:rsidRDefault="00590EED" w:rsidP="007F1A20">
            <w:pPr>
              <w:ind w:left="66" w:right="-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09550" cy="457200"/>
                  <wp:effectExtent l="0" t="0" r="0" b="0"/>
                  <wp:docPr id="11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4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gridSpan w:val="2"/>
          </w:tcPr>
          <w:p w:rsidR="00590EED" w:rsidRPr="006B7167" w:rsidRDefault="00590EED" w:rsidP="007F1A20">
            <w:pPr>
              <w:spacing w:before="18" w:line="254" w:lineRule="auto"/>
              <w:ind w:left="153" w:right="543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Необходимостью приведения адреса земельного участка, здания (строения), сооружения, помещения,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машино-места,</w:t>
            </w:r>
            <w:r w:rsidRPr="006B716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государственный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</w:t>
            </w:r>
            <w:r w:rsidRPr="006B716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осуществлен</w:t>
            </w:r>
          </w:p>
          <w:p w:rsidR="00590EED" w:rsidRPr="006B7167" w:rsidRDefault="00590EED" w:rsidP="007F1A20">
            <w:pPr>
              <w:spacing w:before="7" w:line="254" w:lineRule="auto"/>
              <w:ind w:left="143" w:right="328" w:firstLine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 соответствии с Федеральным законом от 13 июля 2015 г. № 218-ФЗ "О Государственной регистрации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недвижимости" (Собрание законодательства Российской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Федерации,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2015,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 xml:space="preserve">№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29, ст. 4344; 2020, № 22,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ст. 3383) (далее - Федеральный закон "О государственной регистрации недвижимости") в соответствии с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документацией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</w:t>
            </w:r>
            <w:r w:rsidRPr="006B7167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планировке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территории</w:t>
            </w:r>
            <w:r w:rsidRPr="006B7167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или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проектной</w:t>
            </w:r>
            <w:r w:rsidRPr="006B7167"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документацией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здание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(строение),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сооружение,</w:t>
            </w:r>
            <w:r w:rsidRPr="006B7167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помещение,</w:t>
            </w:r>
            <w:r w:rsidRPr="006B716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машино-место</w:t>
            </w:r>
          </w:p>
        </w:tc>
      </w:tr>
      <w:tr w:rsidR="00590EED" w:rsidRPr="006B7167" w:rsidTr="007F1A20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077" w:type="dxa"/>
            <w:gridSpan w:val="2"/>
          </w:tcPr>
          <w:p w:rsidR="00590EED" w:rsidRPr="006B7167" w:rsidRDefault="00590EED" w:rsidP="007F1A20">
            <w:pPr>
              <w:spacing w:line="205" w:lineRule="exact"/>
              <w:ind w:left="1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</w:p>
          <w:p w:rsidR="00590EED" w:rsidRPr="006B7167" w:rsidRDefault="00590EED" w:rsidP="007F1A20">
            <w:pPr>
              <w:spacing w:before="15" w:line="252" w:lineRule="auto"/>
              <w:ind w:left="129" w:right="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здания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(строения),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сооружения,помещения,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машино-места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spacing w:line="205" w:lineRule="exact"/>
              <w:ind w:left="5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Существующий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здания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(строения),</w:t>
            </w:r>
          </w:p>
          <w:p w:rsidR="00590EED" w:rsidRPr="006B7167" w:rsidRDefault="00590EED" w:rsidP="007F1A20">
            <w:pPr>
              <w:spacing w:before="15"/>
              <w:ind w:left="6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сооружения,</w:t>
            </w:r>
            <w:r w:rsidRPr="006B7167">
              <w:rPr>
                <w:rFonts w:ascii="Times New Roman" w:eastAsia="Times New Roman" w:hAnsi="Times New Roman" w:cs="Times New Roman"/>
                <w:spacing w:val="3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помещения,</w:t>
            </w:r>
            <w:r w:rsidRPr="006B7167">
              <w:rPr>
                <w:rFonts w:ascii="Times New Roman" w:eastAsia="Times New Roman" w:hAnsi="Times New Roman" w:cs="Times New Roman"/>
                <w:spacing w:val="37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машино-места</w:t>
            </w:r>
          </w:p>
        </w:tc>
      </w:tr>
      <w:tr w:rsidR="00590EED" w:rsidRPr="006B7167" w:rsidTr="007F1A20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10" w:lineRule="exact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4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03"/>
        <w:gridCol w:w="145"/>
        <w:gridCol w:w="3468"/>
        <w:gridCol w:w="5586"/>
      </w:tblGrid>
      <w:tr w:rsidR="00590EED" w:rsidRPr="006B7167" w:rsidTr="007F1A20">
        <w:trPr>
          <w:trHeight w:val="320"/>
        </w:trPr>
        <w:tc>
          <w:tcPr>
            <w:tcW w:w="10122" w:type="dxa"/>
            <w:gridSpan w:val="5"/>
          </w:tcPr>
          <w:p w:rsidR="00590EED" w:rsidRPr="006B7167" w:rsidRDefault="00590EED" w:rsidP="007F1A20">
            <w:pPr>
              <w:tabs>
                <w:tab w:val="left" w:pos="6976"/>
                <w:tab w:val="left" w:pos="8105"/>
                <w:tab w:val="left" w:pos="10029"/>
              </w:tabs>
              <w:spacing w:before="16" w:line="284" w:lineRule="exact"/>
              <w:ind w:left="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5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11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Лист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№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|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Всего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листов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4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F1A20">
        <w:trPr>
          <w:trHeight w:val="80"/>
        </w:trPr>
        <w:tc>
          <w:tcPr>
            <w:tcW w:w="620" w:type="dxa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502" w:type="dxa"/>
            <w:gridSpan w:val="4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F1A20">
        <w:trPr>
          <w:trHeight w:val="81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54" w:lineRule="auto"/>
              <w:ind w:left="179" w:firstLine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Отсутствием у земельного участка, здания (строения), сооружения, помещения, машино-места,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государственный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</w:t>
            </w: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которого</w:t>
            </w:r>
            <w:r w:rsidRPr="006B71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осуществлен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Федеральным</w:t>
            </w:r>
            <w:r w:rsidRPr="006B716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законом</w:t>
            </w:r>
            <w:r w:rsidRPr="006B7167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"О</w:t>
            </w:r>
            <w:r w:rsidRPr="006B716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государственной</w:t>
            </w:r>
            <w:r w:rsidRPr="006B716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недвижимости", адреса</w:t>
            </w:r>
          </w:p>
        </w:tc>
      </w:tr>
      <w:tr w:rsidR="00590EED" w:rsidRPr="006B7167" w:rsidTr="007F1A20">
        <w:trPr>
          <w:trHeight w:val="783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15" w:lineRule="exact"/>
              <w:ind w:left="1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Кадастровый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</w:p>
          <w:p w:rsidR="00590EED" w:rsidRPr="006B7167" w:rsidRDefault="00590EED" w:rsidP="007F1A20">
            <w:pPr>
              <w:spacing w:before="10" w:line="271" w:lineRule="auto"/>
              <w:ind w:left="157" w:right="5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здания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(строения),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сооружения,</w:t>
            </w:r>
            <w:r w:rsidRPr="006B7167">
              <w:rPr>
                <w:rFonts w:ascii="Times New Roman" w:eastAsia="Times New Roman" w:hAnsi="Times New Roman" w:cs="Times New Roman"/>
                <w:spacing w:val="-40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помещения,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машино-места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15" w:lineRule="exact"/>
              <w:ind w:left="9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участка,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расположен</w:t>
            </w:r>
            <w:r w:rsidRPr="006B7167">
              <w:rPr>
                <w:rFonts w:ascii="Times New Roman" w:eastAsia="Times New Roman" w:hAnsi="Times New Roman" w:cs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объект</w:t>
            </w:r>
          </w:p>
          <w:p w:rsidR="00590EED" w:rsidRPr="006B7167" w:rsidRDefault="00590EED" w:rsidP="007F1A20">
            <w:pPr>
              <w:spacing w:before="10" w:line="271" w:lineRule="auto"/>
              <w:ind w:left="78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адресации,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либо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здания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(строения),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сооружения,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котором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расположен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 адресации</w:t>
            </w:r>
            <w:r w:rsidRPr="006B71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(при</w:t>
            </w:r>
            <w:r w:rsidRPr="006B71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наличии)</w:t>
            </w:r>
          </w:p>
        </w:tc>
      </w:tr>
      <w:tr w:rsidR="00590EED" w:rsidRPr="006B7167" w:rsidTr="007F1A20">
        <w:trPr>
          <w:trHeight w:val="22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06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F1A20">
        <w:trPr>
          <w:trHeight w:val="235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8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>информацию: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1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0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352"/>
        </w:trPr>
        <w:tc>
          <w:tcPr>
            <w:tcW w:w="620" w:type="dxa"/>
            <w:vMerge w:val="restart"/>
            <w:tcBorders>
              <w:top w:val="thinThickMediumGap" w:sz="3" w:space="0" w:color="000000"/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38"/>
              <w:ind w:left="22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0EED" w:rsidRPr="006B7167" w:rsidRDefault="00590EED" w:rsidP="007F1A20">
            <w:pPr>
              <w:spacing w:before="1"/>
              <w:ind w:left="2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71"/>
                <w:sz w:val="20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38"/>
              <w:ind w:left="15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Аннулировать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адресации: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5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33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страны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4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субъекта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Российской</w:t>
            </w:r>
          </w:p>
          <w:p w:rsidR="00590EED" w:rsidRPr="006B7167" w:rsidRDefault="00590EED" w:rsidP="007F1A20">
            <w:pPr>
              <w:spacing w:before="20"/>
              <w:ind w:left="14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137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590EED" w:rsidRPr="006B7167" w:rsidRDefault="00590EED" w:rsidP="007F1A20">
            <w:pPr>
              <w:spacing w:before="22" w:line="259" w:lineRule="auto"/>
              <w:ind w:left="133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муниципального района,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>городского,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муниципального</w:t>
            </w:r>
            <w:r w:rsidRPr="006B7167">
              <w:rPr>
                <w:rFonts w:ascii="Times New Roman" w:eastAsia="Times New Roman" w:hAnsi="Times New Roman" w:cs="Times New Roman"/>
                <w:spacing w:val="-8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>округа или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внутригородской территории (для городов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федерального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значения)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составе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субъекта</w:t>
            </w:r>
            <w:r w:rsidRPr="006B7167">
              <w:rPr>
                <w:rFonts w:ascii="Times New Roman" w:eastAsia="Times New Roman" w:hAnsi="Times New Roman" w:cs="Times New Roman"/>
                <w:spacing w:val="-40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Российской</w:t>
            </w:r>
            <w:r w:rsidRPr="006B716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Федерации</w:t>
            </w: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590EED" w:rsidRPr="006B7167" w:rsidRDefault="00590EED" w:rsidP="007F1A20">
            <w:pPr>
              <w:spacing w:before="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  <w:p w:rsidR="00590EED" w:rsidRPr="006B7167" w:rsidRDefault="00590EED" w:rsidP="007F1A20">
            <w:pPr>
              <w:spacing w:line="179" w:lineRule="exact"/>
              <w:ind w:left="38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3465074" cy="113919"/>
                  <wp:effectExtent l="0" t="0" r="0" b="0"/>
                  <wp:docPr id="118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7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7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31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28" w:lineRule="exact"/>
              <w:ind w:left="13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поселения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54" w:lineRule="auto"/>
              <w:ind w:left="143" w:right="592" w:hanging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внутригородского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района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городского</w:t>
            </w:r>
            <w:r w:rsidRPr="006B7167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округа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36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46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населенного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пункта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ind w:left="133" w:right="60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элемента</w:t>
            </w:r>
            <w:r w:rsidRPr="006B7167">
              <w:rPr>
                <w:rFonts w:ascii="Times New Roman" w:eastAsia="Times New Roman" w:hAnsi="Times New Roman" w:cs="Times New Roman"/>
                <w:spacing w:val="19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планировочной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структуры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4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элемента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улично-дорожнойсети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6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38"/>
              <w:ind w:left="12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земельного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участка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54" w:lineRule="auto"/>
              <w:ind w:left="133" w:right="592" w:firstLine="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Тип и номер здания,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сооружения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или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42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незавершенного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8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  <w:lang w:val="ru-RU"/>
              </w:rPr>
              <w:t>строительства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5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54" w:lineRule="auto"/>
              <w:ind w:left="128" w:right="3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Тип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помещения,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расположенного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здании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6B716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сооружения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77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25" w:lineRule="exact"/>
              <w:ind w:lef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Тип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помещения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пределах</w:t>
            </w:r>
          </w:p>
          <w:p w:rsidR="00590EED" w:rsidRPr="006B7167" w:rsidRDefault="00590EED" w:rsidP="007F1A20">
            <w:pPr>
              <w:spacing w:before="15"/>
              <w:ind w:left="12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квартиры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(в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отношении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коммунальных</w:t>
            </w:r>
          </w:p>
          <w:p w:rsidR="00590EED" w:rsidRPr="006B7167" w:rsidRDefault="00590EED" w:rsidP="007F1A20">
            <w:pPr>
              <w:spacing w:before="44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квартир)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23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25" w:lineRule="exact"/>
              <w:ind w:left="12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1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0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3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502" w:type="dxa"/>
            <w:gridSpan w:val="4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1"/>
              <w:rPr>
                <w:rFonts w:ascii="Times New Roman" w:eastAsia="Times New Roman" w:hAnsi="Times New Roman" w:cs="Times New Roman"/>
                <w:sz w:val="5"/>
              </w:rPr>
            </w:pPr>
          </w:p>
          <w:p w:rsidR="00590EED" w:rsidRPr="006B7167" w:rsidRDefault="00590EED" w:rsidP="007F1A20">
            <w:pPr>
              <w:spacing w:line="133" w:lineRule="exact"/>
              <w:ind w:left="131"/>
              <w:rPr>
                <w:rFonts w:ascii="Times New Roman" w:eastAsia="Times New Roman" w:hAnsi="Times New Roman" w:cs="Times New Roman"/>
                <w:sz w:val="13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2"/>
                <w:sz w:val="13"/>
              </w:rPr>
              <w:drawing>
                <wp:inline distT="0" distB="0" distL="0" distR="0">
                  <wp:extent cx="548161" cy="85058"/>
                  <wp:effectExtent l="0" t="0" r="0" b="0"/>
                  <wp:docPr id="11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8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161" cy="8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56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30" w:lineRule="exact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Прекращением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существования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(или)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снятием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государственного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кадастрового</w:t>
            </w:r>
          </w:p>
          <w:p w:rsidR="00590EED" w:rsidRPr="006B7167" w:rsidRDefault="00590EED" w:rsidP="007F1A20">
            <w:pPr>
              <w:tabs>
                <w:tab w:val="left" w:pos="8645"/>
              </w:tabs>
              <w:spacing w:before="20"/>
              <w:ind w:left="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8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13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учета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недвижимости,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являющегося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i/>
                <w:w w:val="90"/>
                <w:sz w:val="20"/>
                <w:u w:val="single"/>
                <w:lang w:val="ru-RU"/>
              </w:rPr>
              <w:t>объектом</w:t>
            </w:r>
            <w:r w:rsidRPr="006B7167">
              <w:rPr>
                <w:rFonts w:ascii="Times New Roman" w:eastAsia="Times New Roman" w:hAnsi="Times New Roman" w:cs="Times New Roman"/>
                <w:i/>
                <w:spacing w:val="20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</w:tr>
      <w:tr w:rsidR="00590EED" w:rsidRPr="006B7167" w:rsidTr="007F1A20">
        <w:trPr>
          <w:trHeight w:val="45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  <w:shd w:val="clear" w:color="auto" w:fill="C9C9C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45" w:type="dxa"/>
            <w:tcBorders>
              <w:left w:val="nil"/>
              <w:bottom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  <w:vMerge w:val="restart"/>
          </w:tcPr>
          <w:p w:rsidR="00590EED" w:rsidRPr="006B7167" w:rsidRDefault="00590EED" w:rsidP="007F1A20">
            <w:pPr>
              <w:spacing w:line="209" w:lineRule="exact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Исключением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из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Единого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государственного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реестра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недвижимости</w:t>
            </w:r>
            <w:r w:rsidRPr="006B7167">
              <w:rPr>
                <w:rFonts w:ascii="Times New Roman" w:eastAsia="Times New Roman" w:hAnsi="Times New Roman" w:cs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указанных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части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7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статьи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72</w:t>
            </w:r>
          </w:p>
          <w:p w:rsidR="00590EED" w:rsidRPr="006B7167" w:rsidRDefault="00590EED" w:rsidP="007F1A20">
            <w:pPr>
              <w:spacing w:before="24" w:line="249" w:lineRule="auto"/>
              <w:ind w:left="1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Федерального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закона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"О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государственной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недвижимости"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сведений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объектенедвижимости,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являющемся</w:t>
            </w:r>
            <w:r w:rsidRPr="006B7167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объектом</w:t>
            </w:r>
            <w:r w:rsidRPr="006B716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адресации</w:t>
            </w:r>
          </w:p>
        </w:tc>
      </w:tr>
      <w:tr w:rsidR="00590EED" w:rsidRPr="006B7167" w:rsidTr="007F1A20">
        <w:trPr>
          <w:trHeight w:val="28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F1A20">
        <w:trPr>
          <w:trHeight w:val="68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54" w:type="dxa"/>
            <w:gridSpan w:val="2"/>
          </w:tcPr>
          <w:p w:rsidR="00590EED" w:rsidRPr="006B7167" w:rsidRDefault="00590EED" w:rsidP="007F1A20">
            <w:pPr>
              <w:spacing w:before="94"/>
              <w:ind w:left="13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Присвоением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объекту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нового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адреса</w:t>
            </w:r>
          </w:p>
        </w:tc>
      </w:tr>
      <w:tr w:rsidR="00590EED" w:rsidRPr="006B7167" w:rsidTr="007F1A20">
        <w:trPr>
          <w:trHeight w:val="2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16" w:type="dxa"/>
            <w:gridSpan w:val="3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line="214" w:lineRule="exact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Дополнительная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информация:</w:t>
            </w: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233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181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61"/>
        </w:trPr>
        <w:tc>
          <w:tcPr>
            <w:tcW w:w="620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586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19"/>
            <wp:effectExtent l="0" t="0" r="0" b="0"/>
            <wp:wrapNone/>
            <wp:docPr id="120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6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1"/>
        <w:gridCol w:w="408"/>
        <w:gridCol w:w="484"/>
        <w:gridCol w:w="427"/>
        <w:gridCol w:w="2275"/>
        <w:gridCol w:w="239"/>
        <w:gridCol w:w="440"/>
        <w:gridCol w:w="599"/>
        <w:gridCol w:w="963"/>
        <w:gridCol w:w="83"/>
        <w:gridCol w:w="543"/>
        <w:gridCol w:w="85"/>
        <w:gridCol w:w="1415"/>
        <w:gridCol w:w="1468"/>
      </w:tblGrid>
      <w:tr w:rsidR="00590EED" w:rsidRPr="006B7167" w:rsidTr="007F1A20">
        <w:trPr>
          <w:trHeight w:val="382"/>
        </w:trPr>
        <w:tc>
          <w:tcPr>
            <w:tcW w:w="10091" w:type="dxa"/>
            <w:gridSpan w:val="15"/>
            <w:tcBorders>
              <w:bottom w:val="thinThickThinSmallGap" w:sz="12" w:space="0" w:color="000000"/>
            </w:tcBorders>
          </w:tcPr>
          <w:p w:rsidR="00590EED" w:rsidRPr="006B7167" w:rsidRDefault="00590EED" w:rsidP="007F1A20">
            <w:pPr>
              <w:spacing w:before="12"/>
              <w:ind w:right="252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lastRenderedPageBreak/>
              <w:t>Лист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8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0"/>
              </w:rPr>
              <w:t>№</w:t>
            </w:r>
          </w:p>
        </w:tc>
      </w:tr>
      <w:tr w:rsidR="00590EED" w:rsidRPr="006B7167" w:rsidTr="007F1A20">
        <w:trPr>
          <w:trHeight w:val="530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190"/>
              <w:ind w:left="30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8"/>
                <w:sz w:val="20"/>
              </w:rPr>
              <w:t>4</w:t>
            </w:r>
          </w:p>
        </w:tc>
        <w:tc>
          <w:tcPr>
            <w:tcW w:w="91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429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590EED" w:rsidRPr="006B7167" w:rsidRDefault="00590EED" w:rsidP="007F1A20">
            <w:pPr>
              <w:spacing w:before="35"/>
              <w:ind w:left="12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Собственник объекта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адресации или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лицо,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i/>
                <w:w w:val="95"/>
                <w:sz w:val="20"/>
                <w:lang w:val="ru-RU"/>
              </w:rPr>
              <w:t>обладаю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щее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иным вещным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правом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объектадресации</w:t>
            </w:r>
          </w:p>
        </w:tc>
      </w:tr>
      <w:tr w:rsidR="00590EED" w:rsidRPr="006B7167" w:rsidTr="007F1A2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29" w:type="dxa"/>
            <w:gridSpan w:val="13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</w:tr>
      <w:tr w:rsidR="00590EED" w:rsidRPr="006B7167" w:rsidTr="007F1A20">
        <w:trPr>
          <w:trHeight w:val="2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F1A20">
            <w:pPr>
              <w:spacing w:before="7"/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  <w:p w:rsidR="00590EED" w:rsidRPr="006B7167" w:rsidRDefault="00590EED" w:rsidP="007F1A20">
            <w:pPr>
              <w:ind w:left="57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7278" cy="4754880"/>
                  <wp:effectExtent l="0" t="0" r="0" b="0"/>
                  <wp:docPr id="12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0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78" cy="475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36"/>
              <w:ind w:left="15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физическое</w:t>
            </w:r>
            <w:r w:rsidRPr="006B71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лицо:</w:t>
            </w:r>
          </w:p>
        </w:tc>
      </w:tr>
      <w:tr w:rsidR="00590EED" w:rsidRPr="006B7167" w:rsidTr="007F1A20">
        <w:trPr>
          <w:trHeight w:val="5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148"/>
              <w:ind w:left="604" w:right="5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241" w:type="dxa"/>
            <w:gridSpan w:val="4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8" w:after="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90EED" w:rsidRPr="006B7167" w:rsidRDefault="00590EED" w:rsidP="007F1A20">
            <w:pPr>
              <w:spacing w:line="180" w:lineRule="exact"/>
              <w:ind w:left="433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8"/>
              </w:rPr>
              <w:drawing>
                <wp:inline distT="0" distB="0" distL="0" distR="0">
                  <wp:extent cx="923925" cy="114300"/>
                  <wp:effectExtent l="0" t="0" r="0" b="0"/>
                  <wp:docPr id="122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28" w:line="235" w:lineRule="auto"/>
              <w:ind w:left="532" w:right="120" w:hanging="260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отчество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(полностью)</w:t>
            </w:r>
            <w:r w:rsidRPr="006B7167">
              <w:rPr>
                <w:rFonts w:ascii="Times New Roman" w:eastAsia="Times New Roman" w:hAnsi="Times New Roman" w:cs="Times New Roman"/>
                <w:spacing w:val="-42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t>(npи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t>наличии):</w:t>
            </w:r>
          </w:p>
        </w:tc>
        <w:tc>
          <w:tcPr>
            <w:tcW w:w="1468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28" w:line="235" w:lineRule="auto"/>
              <w:ind w:left="360" w:right="220" w:hanging="20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ИНН (при</w:t>
            </w:r>
            <w:r w:rsidRPr="006B7167">
              <w:rPr>
                <w:rFonts w:ascii="Times New Roman" w:eastAsia="Times New Roman" w:hAnsi="Times New Roman" w:cs="Times New Roman"/>
                <w:spacing w:val="-47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наличии):</w:t>
            </w:r>
          </w:p>
        </w:tc>
      </w:tr>
      <w:tr w:rsidR="00590EED" w:rsidRPr="006B7167" w:rsidTr="007F1A20">
        <w:trPr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41" w:type="dxa"/>
            <w:gridSpan w:val="4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gridSpan w:val="4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68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12" w:line="241" w:lineRule="exact"/>
              <w:ind w:left="592" w:right="52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документ,</w:t>
            </w:r>
          </w:p>
          <w:p w:rsidR="00590EED" w:rsidRPr="006B7167" w:rsidRDefault="00590EED" w:rsidP="007F1A20">
            <w:pPr>
              <w:spacing w:line="229" w:lineRule="exact"/>
              <w:ind w:left="636" w:right="5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удостоверяющий</w:t>
            </w:r>
          </w:p>
          <w:p w:rsidR="00590EED" w:rsidRPr="006B7167" w:rsidRDefault="00590EED" w:rsidP="007F1A20">
            <w:pPr>
              <w:spacing w:before="80"/>
              <w:ind w:left="605" w:right="52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6B7167">
              <w:rPr>
                <w:rFonts w:ascii="Times New Roman" w:eastAsia="Times New Roman" w:hAnsi="Times New Roman" w:cs="Times New Roman"/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</w:tcPr>
          <w:p w:rsidR="00590EED" w:rsidRPr="006B7167" w:rsidRDefault="00590EED" w:rsidP="007F1A20">
            <w:pPr>
              <w:spacing w:before="2" w:line="226" w:lineRule="exact"/>
              <w:ind w:left="971" w:right="84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вид:</w:t>
            </w:r>
          </w:p>
        </w:tc>
        <w:tc>
          <w:tcPr>
            <w:tcW w:w="2126" w:type="dxa"/>
            <w:gridSpan w:val="4"/>
          </w:tcPr>
          <w:p w:rsidR="00590EED" w:rsidRPr="006B7167" w:rsidRDefault="00590EED" w:rsidP="007F1A20">
            <w:pPr>
              <w:spacing w:before="2" w:line="226" w:lineRule="exact"/>
              <w:ind w:left="830" w:right="69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серия:</w:t>
            </w:r>
          </w:p>
        </w:tc>
        <w:tc>
          <w:tcPr>
            <w:tcW w:w="1468" w:type="dxa"/>
          </w:tcPr>
          <w:p w:rsidR="00590EED" w:rsidRPr="006B7167" w:rsidRDefault="00590EED" w:rsidP="007F1A20">
            <w:pPr>
              <w:spacing w:before="2" w:line="226" w:lineRule="exact"/>
              <w:ind w:left="4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номер:</w:t>
            </w:r>
          </w:p>
        </w:tc>
      </w:tr>
      <w:tr w:rsidR="00590EED" w:rsidRPr="006B7167" w:rsidTr="007F1A20">
        <w:trPr>
          <w:trHeight w:val="21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10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</w:tcPr>
          <w:p w:rsidR="00590EED" w:rsidRPr="006B7167" w:rsidRDefault="00590EED" w:rsidP="007F1A20">
            <w:pPr>
              <w:spacing w:line="214" w:lineRule="exact"/>
              <w:ind w:left="626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дата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выдачи:</w:t>
            </w:r>
          </w:p>
        </w:tc>
        <w:tc>
          <w:tcPr>
            <w:tcW w:w="3594" w:type="dxa"/>
            <w:gridSpan w:val="5"/>
          </w:tcPr>
          <w:p w:rsidR="00590EED" w:rsidRPr="006B7167" w:rsidRDefault="00590EED" w:rsidP="007F1A20">
            <w:pPr>
              <w:spacing w:line="214" w:lineRule="exact"/>
              <w:ind w:left="1378" w:right="12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кем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выдан:</w:t>
            </w:r>
          </w:p>
        </w:tc>
      </w:tr>
      <w:tr w:rsidR="00590EED" w:rsidRPr="006B7167" w:rsidTr="007F1A20">
        <w:trPr>
          <w:trHeight w:val="1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90EED" w:rsidRPr="006B7167" w:rsidRDefault="00D36CE2" w:rsidP="007F1A20">
            <w:pPr>
              <w:spacing w:line="20" w:lineRule="exact"/>
              <w:ind w:left="236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9705" cy="12700"/>
                      <wp:effectExtent l="9525" t="0" r="10795" b="6350"/>
                      <wp:docPr id="4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2700"/>
                                <a:chOff x="0" y="0"/>
                                <a:chExt cx="283" cy="20"/>
                              </a:xfrm>
                            </wpg:grpSpPr>
                            <wps:wsp>
                              <wps:cNvPr id="4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336AB" id="Group 37" o:spid="_x0000_s1026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">
                      <v:line id="Line 38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143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42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4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3A411" id="Group 3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">
                      <v:line id="Line 36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58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4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4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263F0" id="Group 3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">
                      <v:line id="Line 34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" w:type="dxa"/>
            <w:vMerge w:val="restart"/>
            <w:tcBorders>
              <w:bottom w:val="thickThinMediumGap" w:sz="3" w:space="0" w:color="000000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thickThinMediumGap" w:sz="3" w:space="0" w:color="000000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144"/>
              <w:ind w:left="67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почтовый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адрес:</w:t>
            </w:r>
          </w:p>
        </w:tc>
        <w:tc>
          <w:tcPr>
            <w:tcW w:w="2867" w:type="dxa"/>
            <w:gridSpan w:val="6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144"/>
              <w:ind w:left="68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для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связи:</w:t>
            </w:r>
          </w:p>
        </w:tc>
        <w:tc>
          <w:tcPr>
            <w:tcW w:w="2968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14"/>
              <w:ind w:left="4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>электронной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почты:</w:t>
            </w:r>
          </w:p>
        </w:tc>
      </w:tr>
      <w:tr w:rsidR="00590EED" w:rsidRPr="006B7167" w:rsidTr="007F1A20">
        <w:trPr>
          <w:trHeight w:val="26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67" w:type="dxa"/>
            <w:gridSpan w:val="6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68" w:type="dxa"/>
            <w:gridSpan w:val="3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67" w:type="dxa"/>
            <w:gridSpan w:val="6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68" w:type="dxa"/>
            <w:gridSpan w:val="3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F1A20">
        <w:trPr>
          <w:trHeight w:val="63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590EED" w:rsidRPr="006B7167" w:rsidRDefault="00590EED" w:rsidP="007F1A20">
            <w:pPr>
              <w:spacing w:before="50"/>
              <w:ind w:left="221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75"/>
                <w:sz w:val="21"/>
              </w:rPr>
              <w:t>“'</w:t>
            </w:r>
          </w:p>
        </w:tc>
        <w:tc>
          <w:tcPr>
            <w:tcW w:w="8537" w:type="dxa"/>
            <w:gridSpan w:val="11"/>
          </w:tcPr>
          <w:p w:rsidR="00590EED" w:rsidRPr="006B7167" w:rsidRDefault="00590EED" w:rsidP="007F1A20">
            <w:pPr>
              <w:spacing w:before="50"/>
              <w:ind w:left="15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юридическое</w:t>
            </w:r>
            <w:r w:rsidRPr="006B7167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лицо,</w:t>
            </w:r>
            <w:r w:rsidRPr="006B7167">
              <w:rPr>
                <w:rFonts w:ascii="Times New Roman" w:eastAsia="Times New Roman" w:hAnsi="Times New Roman" w:cs="Times New Roman"/>
                <w:spacing w:val="-13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14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том</w:t>
            </w:r>
            <w:r w:rsidRPr="006B7167">
              <w:rPr>
                <w:rFonts w:ascii="Times New Roman" w:eastAsia="Times New Roman" w:hAnsi="Times New Roman" w:cs="Times New Roman"/>
                <w:spacing w:val="-9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числе</w:t>
            </w:r>
            <w:r w:rsidRPr="006B7167">
              <w:rPr>
                <w:rFonts w:ascii="Times New Roman" w:eastAsia="Times New Roman" w:hAnsi="Times New Roman" w:cs="Times New Roman"/>
                <w:spacing w:val="-11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орган</w:t>
            </w:r>
            <w:r w:rsidRPr="006B7167">
              <w:rPr>
                <w:rFonts w:ascii="Times New Roman" w:eastAsia="Times New Roman" w:hAnsi="Times New Roman" w:cs="Times New Roman"/>
                <w:spacing w:val="2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государственной</w:t>
            </w:r>
            <w:r w:rsidRPr="006B7167">
              <w:rPr>
                <w:rFonts w:ascii="Times New Roman" w:eastAsia="Times New Roman" w:hAnsi="Times New Roman" w:cs="Times New Roman"/>
                <w:spacing w:val="-1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власти,</w:t>
            </w:r>
            <w:r w:rsidRPr="006B7167">
              <w:rPr>
                <w:rFonts w:ascii="Times New Roman" w:eastAsia="Times New Roman" w:hAnsi="Times New Roman" w:cs="Times New Roman"/>
                <w:spacing w:val="-9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иной</w:t>
            </w:r>
            <w:r w:rsidRPr="006B7167">
              <w:rPr>
                <w:rFonts w:ascii="Times New Roman" w:eastAsia="Times New Roman" w:hAnsi="Times New Roman" w:cs="Times New Roman"/>
                <w:spacing w:val="3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государственный</w:t>
            </w:r>
          </w:p>
          <w:p w:rsidR="00590EED" w:rsidRPr="006B7167" w:rsidRDefault="00590EED" w:rsidP="007F1A20">
            <w:pPr>
              <w:tabs>
                <w:tab w:val="left" w:pos="8538"/>
              </w:tabs>
              <w:spacing w:before="9"/>
              <w:ind w:left="77" w:right="-4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9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>орган,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>орган</w:t>
            </w:r>
            <w:r w:rsidRPr="006B7167">
              <w:rPr>
                <w:rFonts w:ascii="Times New Roman" w:eastAsia="Times New Roman" w:hAnsi="Times New Roman" w:cs="Times New Roman"/>
                <w:spacing w:val="24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>местного</w:t>
            </w:r>
            <w:r w:rsidRPr="006B7167">
              <w:rPr>
                <w:rFonts w:ascii="Times New Roman" w:eastAsia="Times New Roman" w:hAnsi="Times New Roman" w:cs="Times New Roman"/>
                <w:spacing w:val="8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>самоуправления: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ab/>
            </w:r>
          </w:p>
        </w:tc>
      </w:tr>
      <w:tr w:rsidR="00590EED" w:rsidRPr="006B7167" w:rsidTr="007F1A20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41" w:type="dxa"/>
            <w:gridSpan w:val="3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spacing w:line="239" w:lineRule="exact"/>
              <w:ind w:left="15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noлнoe</w:t>
            </w:r>
            <w:r w:rsidRPr="006B7167">
              <w:rPr>
                <w:rFonts w:ascii="Times New Roman" w:eastAsia="Times New Roman" w:hAnsi="Times New Roman" w:cs="Times New Roman"/>
                <w:spacing w:val="-10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590EED" w:rsidRPr="006B7167" w:rsidTr="007F1A2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596" w:type="dxa"/>
            <w:gridSpan w:val="8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590EED" w:rsidRPr="006B7167" w:rsidTr="007F1A20">
        <w:trPr>
          <w:trHeight w:val="36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spacing w:before="45"/>
              <w:ind w:left="13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ИНН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российского</w:t>
            </w:r>
            <w:r w:rsidRPr="006B7167">
              <w:rPr>
                <w:rFonts w:ascii="Times New Roman" w:eastAsia="Times New Roman" w:hAnsi="Times New Roman" w:cs="Times New Roman"/>
                <w:spacing w:val="4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юридическ</w:t>
            </w:r>
          </w:p>
        </w:tc>
        <w:tc>
          <w:tcPr>
            <w:tcW w:w="1039" w:type="dxa"/>
            <w:gridSpan w:val="2"/>
          </w:tcPr>
          <w:p w:rsidR="00590EED" w:rsidRPr="006B7167" w:rsidRDefault="00590EED" w:rsidP="007F1A20">
            <w:pPr>
              <w:spacing w:before="45"/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ого лица):</w:t>
            </w:r>
          </w:p>
        </w:tc>
        <w:tc>
          <w:tcPr>
            <w:tcW w:w="4557" w:type="dxa"/>
            <w:gridSpan w:val="6"/>
          </w:tcPr>
          <w:p w:rsidR="00590EED" w:rsidRPr="006B7167" w:rsidRDefault="00590EED" w:rsidP="007F1A20">
            <w:pPr>
              <w:spacing w:before="45"/>
              <w:ind w:left="4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КПП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российского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44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лица):</w:t>
            </w:r>
          </w:p>
        </w:tc>
      </w:tr>
      <w:tr w:rsidR="00590EED" w:rsidRPr="006B7167" w:rsidTr="007F1A20">
        <w:trPr>
          <w:trHeight w:val="2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4557" w:type="dxa"/>
            <w:gridSpan w:val="6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F1A20">
        <w:trPr>
          <w:trHeight w:val="12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  <w:tc>
          <w:tcPr>
            <w:tcW w:w="4557" w:type="dxa"/>
            <w:gridSpan w:val="6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6"/>
                <w:lang w:val="ru-RU"/>
              </w:rPr>
            </w:pPr>
          </w:p>
        </w:tc>
      </w:tr>
      <w:tr w:rsidR="00590EED" w:rsidRPr="006B7167" w:rsidTr="007F1A20">
        <w:trPr>
          <w:trHeight w:val="10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spacing w:line="234" w:lineRule="exact"/>
              <w:ind w:left="532" w:right="532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страна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регистрации</w:t>
            </w:r>
          </w:p>
          <w:p w:rsidR="00590EED" w:rsidRPr="006B7167" w:rsidRDefault="00590EED" w:rsidP="007F1A20">
            <w:pPr>
              <w:spacing w:before="22"/>
              <w:ind w:left="553" w:right="5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иикор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</w:t>
            </w:r>
            <w:r w:rsidRPr="006B7167">
              <w:rPr>
                <w:rFonts w:ascii="Times New Roman" w:eastAsia="Times New Roman" w:hAnsi="Times New Roman" w:cs="Times New Roman"/>
                <w:spacing w:val="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ации</w:t>
            </w:r>
          </w:p>
          <w:p w:rsidR="00590EED" w:rsidRPr="006B7167" w:rsidRDefault="00590EED" w:rsidP="007F1A20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0EED" w:rsidRPr="006B7167" w:rsidRDefault="00590EED" w:rsidP="007F1A20">
            <w:pPr>
              <w:ind w:left="554" w:right="532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-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лица):</w:t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F1A20">
            <w:pPr>
              <w:spacing w:before="84"/>
              <w:ind w:left="498" w:right="410" w:firstLine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дата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-47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иностранного</w:t>
            </w:r>
            <w:r w:rsidRPr="006B7167">
              <w:rPr>
                <w:rFonts w:ascii="Times New Roman" w:eastAsia="Times New Roman" w:hAnsi="Times New Roman" w:cs="Times New Roman"/>
                <w:spacing w:val="-50"/>
                <w:w w:val="9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лица):</w:t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F1A20">
            <w:pPr>
              <w:spacing w:before="121" w:line="249" w:lineRule="auto"/>
              <w:ind w:left="579" w:right="484" w:firstLine="86"/>
              <w:jc w:val="both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8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иностранного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3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лица):</w:t>
            </w:r>
          </w:p>
        </w:tc>
      </w:tr>
      <w:tr w:rsidR="00590EED" w:rsidRPr="006B7167" w:rsidTr="007F1A20">
        <w:trPr>
          <w:trHeight w:val="51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tabs>
                <w:tab w:val="left" w:pos="2971"/>
              </w:tabs>
              <w:spacing w:before="21"/>
              <w:ind w:left="68" w:right="-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F1A20">
            <w:pPr>
              <w:tabs>
                <w:tab w:val="left" w:pos="671"/>
                <w:tab w:val="left" w:pos="2522"/>
              </w:tabs>
              <w:spacing w:before="21"/>
              <w:ind w:left="13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r w:rsidRPr="006B7167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54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spacing w:before="155"/>
              <w:ind w:left="759"/>
              <w:rPr>
                <w:rFonts w:ascii="Times New Roman" w:eastAsia="Times New Roman" w:hAnsi="Times New Roman" w:cs="Times New Roman"/>
                <w:sz w:val="19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19"/>
              </w:rPr>
              <w:t>почтовый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19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19"/>
              </w:rPr>
              <w:t>адрес:</w:t>
            </w:r>
          </w:p>
        </w:tc>
        <w:tc>
          <w:tcPr>
            <w:tcW w:w="2713" w:type="dxa"/>
            <w:gridSpan w:val="6"/>
          </w:tcPr>
          <w:p w:rsidR="00590EED" w:rsidRPr="006B7167" w:rsidRDefault="00590EED" w:rsidP="007F1A20">
            <w:pPr>
              <w:spacing w:before="127"/>
              <w:ind w:left="57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телефон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для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связи:</w:t>
            </w:r>
          </w:p>
        </w:tc>
        <w:tc>
          <w:tcPr>
            <w:tcW w:w="2883" w:type="dxa"/>
            <w:gridSpan w:val="2"/>
          </w:tcPr>
          <w:p w:rsidR="00590EED" w:rsidRPr="006B7167" w:rsidRDefault="00590EED" w:rsidP="007F1A20">
            <w:pPr>
              <w:spacing w:before="68"/>
              <w:ind w:left="591" w:right="499"/>
              <w:jc w:val="center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15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5"/>
                <w:lang w:val="ru-RU"/>
              </w:rPr>
              <w:t>электронной</w:t>
            </w:r>
            <w:r w:rsidRPr="006B7167">
              <w:rPr>
                <w:rFonts w:ascii="Times New Roman" w:eastAsia="Times New Roman" w:hAnsi="Times New Roman" w:cs="Times New Roman"/>
                <w:spacing w:val="51"/>
                <w:sz w:val="1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5"/>
                <w:lang w:val="ru-RU"/>
              </w:rPr>
              <w:t>почты</w:t>
            </w:r>
          </w:p>
          <w:p w:rsidR="00590EED" w:rsidRPr="006B7167" w:rsidRDefault="00590EED" w:rsidP="007F1A20">
            <w:pPr>
              <w:spacing w:before="11"/>
              <w:ind w:left="562" w:right="499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(при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наличии):</w:t>
            </w:r>
          </w:p>
        </w:tc>
      </w:tr>
      <w:tr w:rsidR="00590EED" w:rsidRPr="006B7167" w:rsidTr="007F1A20">
        <w:trPr>
          <w:trHeight w:val="25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713" w:type="dxa"/>
            <w:gridSpan w:val="6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83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31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713" w:type="dxa"/>
            <w:gridSpan w:val="6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F1A20">
        <w:trPr>
          <w:trHeight w:val="2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F1A20">
            <w:pPr>
              <w:spacing w:before="1"/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  <w:p w:rsidR="00590EED" w:rsidRPr="006B7167" w:rsidRDefault="00590EED" w:rsidP="007F1A20">
            <w:pPr>
              <w:ind w:left="50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66880" cy="1124712"/>
                  <wp:effectExtent l="0" t="0" r="0" b="0"/>
                  <wp:docPr id="12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80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single" w:sz="4" w:space="0" w:color="000000"/>
            </w:tcBorders>
          </w:tcPr>
          <w:p w:rsidR="00590EED" w:rsidRPr="006B7167" w:rsidRDefault="00590EED" w:rsidP="007F1A20">
            <w:pPr>
              <w:spacing w:before="31" w:line="188" w:lineRule="exact"/>
              <w:ind w:left="1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Вещное</w:t>
            </w:r>
            <w:r w:rsidRPr="006B71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иа объект</w:t>
            </w:r>
            <w:r w:rsidRPr="006B716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адресации:</w:t>
            </w:r>
          </w:p>
        </w:tc>
      </w:tr>
      <w:tr w:rsidR="00590EED" w:rsidRPr="006B7167" w:rsidTr="007F1A20">
        <w:trPr>
          <w:trHeight w:val="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3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</w:tcPr>
          <w:p w:rsidR="00590EED" w:rsidRPr="006B7167" w:rsidRDefault="00590EED" w:rsidP="007F1A20">
            <w:pPr>
              <w:spacing w:before="17"/>
              <w:ind w:left="17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22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собственности</w:t>
            </w:r>
          </w:p>
        </w:tc>
      </w:tr>
      <w:tr w:rsidR="00590EED" w:rsidRPr="006B7167" w:rsidTr="007F1A20">
        <w:trPr>
          <w:trHeight w:val="30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7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0" w:type="dxa"/>
            <w:gridSpan w:val="10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before="17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37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хозяйственного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ведения</w:t>
            </w:r>
            <w:r w:rsidRPr="006B7167">
              <w:rPr>
                <w:rFonts w:ascii="Times New Roman" w:eastAsia="Times New Roman" w:hAnsi="Times New Roman" w:cs="Times New Roman"/>
                <w:spacing w:val="44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имуществом</w:t>
            </w:r>
            <w:r w:rsidRPr="006B7167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38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объект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адресации</w:t>
            </w:r>
          </w:p>
        </w:tc>
      </w:tr>
      <w:tr w:rsidR="00590EED" w:rsidRPr="006B7167" w:rsidTr="007F1A20">
        <w:trPr>
          <w:trHeight w:val="35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before="34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оперативного</w:t>
            </w:r>
            <w:r w:rsidRPr="006B7167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управления</w:t>
            </w:r>
            <w:r w:rsidRPr="006B7167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имуществом</w:t>
            </w:r>
            <w:r w:rsidRPr="006B7167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объект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адресации</w:t>
            </w:r>
          </w:p>
        </w:tc>
      </w:tr>
      <w:tr w:rsidR="00590EED" w:rsidRPr="006B7167" w:rsidTr="007F1A20">
        <w:trPr>
          <w:trHeight w:val="3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</w:tcPr>
          <w:p w:rsidR="00590EED" w:rsidRPr="006B7167" w:rsidRDefault="00590EED" w:rsidP="007F1A20">
            <w:pPr>
              <w:spacing w:before="22"/>
              <w:ind w:left="18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пожизненно</w:t>
            </w:r>
            <w:r w:rsidRPr="006B7167">
              <w:rPr>
                <w:rFonts w:ascii="Times New Roman" w:eastAsia="Times New Roman" w:hAnsi="Times New Roman" w:cs="Times New Roman"/>
                <w:spacing w:val="41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наследуемого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владения</w:t>
            </w:r>
            <w:r w:rsidRPr="006B7167">
              <w:rPr>
                <w:rFonts w:ascii="Times New Roman" w:eastAsia="Times New Roman" w:hAnsi="Times New Roman" w:cs="Times New Roman"/>
                <w:spacing w:val="38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земельным</w:t>
            </w:r>
            <w:r w:rsidRPr="006B7167">
              <w:rPr>
                <w:rFonts w:ascii="Times New Roman" w:eastAsia="Times New Roman" w:hAnsi="Times New Roman" w:cs="Times New Roman"/>
                <w:spacing w:val="37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участком</w:t>
            </w:r>
          </w:p>
        </w:tc>
      </w:tr>
      <w:tr w:rsidR="00590EED" w:rsidRPr="006B7167" w:rsidTr="007F1A20">
        <w:trPr>
          <w:trHeight w:val="30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7" w:type="dxa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110" w:type="dxa"/>
            <w:gridSpan w:val="10"/>
            <w:vMerge w:val="restart"/>
          </w:tcPr>
          <w:p w:rsidR="00590EED" w:rsidRPr="006B7167" w:rsidRDefault="00590EED" w:rsidP="007F1A20">
            <w:pPr>
              <w:tabs>
                <w:tab w:val="left" w:pos="7818"/>
              </w:tabs>
              <w:spacing w:before="17"/>
              <w:ind w:left="73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9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u w:val="single"/>
                <w:lang w:val="ru-RU"/>
              </w:rPr>
              <w:t>право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u w:val="single"/>
                <w:lang w:val="ru-RU"/>
              </w:rPr>
              <w:t>постоянного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i/>
                <w:spacing w:val="-1"/>
                <w:w w:val="90"/>
                <w:u w:val="single"/>
                <w:lang w:val="ru-RU"/>
              </w:rPr>
              <w:t>(бессрочного)</w:t>
            </w:r>
            <w:r w:rsidRPr="006B7167">
              <w:rPr>
                <w:rFonts w:ascii="Times New Roman" w:eastAsia="Times New Roman" w:hAnsi="Times New Roman" w:cs="Times New Roman"/>
                <w:i/>
                <w:spacing w:val="-2"/>
                <w:w w:val="9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u w:val="single"/>
                <w:lang w:val="ru-RU"/>
              </w:rPr>
              <w:t>пользования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u w:val="single"/>
                <w:lang w:val="ru-RU"/>
              </w:rPr>
              <w:t>земельным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u w:val="single"/>
                <w:lang w:val="ru-RU"/>
              </w:rPr>
              <w:t>участком</w:t>
            </w:r>
            <w:r w:rsidRPr="006B716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</w:p>
        </w:tc>
      </w:tr>
      <w:tr w:rsidR="00590EED" w:rsidRPr="006B7167" w:rsidTr="007F1A20">
        <w:trPr>
          <w:trHeight w:val="61"/>
        </w:trPr>
        <w:tc>
          <w:tcPr>
            <w:tcW w:w="571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110" w:type="dxa"/>
            <w:gridSpan w:val="10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F1A20">
        <w:trPr>
          <w:trHeight w:val="800"/>
        </w:trPr>
        <w:tc>
          <w:tcPr>
            <w:tcW w:w="571" w:type="dxa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20" w:lineRule="exact"/>
              <w:ind w:left="282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1"/>
              </w:rPr>
              <w:t>5</w:t>
            </w:r>
          </w:p>
        </w:tc>
        <w:tc>
          <w:tcPr>
            <w:tcW w:w="9520" w:type="dxa"/>
            <w:gridSpan w:val="14"/>
          </w:tcPr>
          <w:p w:rsidR="00590EED" w:rsidRPr="006B7167" w:rsidRDefault="00590EED" w:rsidP="007F1A20">
            <w:pPr>
              <w:spacing w:line="217" w:lineRule="exact"/>
              <w:ind w:left="16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Способ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получения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документов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(в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том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числе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решения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о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присвоении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объекту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адреса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или</w:t>
            </w:r>
          </w:p>
          <w:p w:rsidR="00590EED" w:rsidRPr="006B7167" w:rsidRDefault="00590EED" w:rsidP="007F1A20">
            <w:pPr>
              <w:spacing w:line="238" w:lineRule="exact"/>
              <w:ind w:left="172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аннулировании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его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адреса,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оригиналов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ранее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представленных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документов,</w:t>
            </w:r>
            <w:r w:rsidRPr="006B7167">
              <w:rPr>
                <w:rFonts w:ascii="Times New Roman" w:eastAsia="Times New Roman" w:hAnsi="Times New Roman" w:cs="Times New Roman"/>
                <w:spacing w:val="28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решения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об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отказе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присвоении</w:t>
            </w:r>
          </w:p>
          <w:p w:rsidR="00590EED" w:rsidRPr="006B7167" w:rsidRDefault="00590EED" w:rsidP="007F1A20">
            <w:pPr>
              <w:tabs>
                <w:tab w:val="left" w:pos="8705"/>
              </w:tabs>
              <w:spacing w:before="13"/>
              <w:ind w:left="81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3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0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0"/>
                <w:sz w:val="21"/>
                <w:u w:val="single"/>
              </w:rPr>
              <w:t>(аннулировании)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80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0"/>
                <w:sz w:val="21"/>
                <w:u w:val="single"/>
              </w:rPr>
              <w:t>объекту</w:t>
            </w:r>
            <w:r w:rsidRPr="006B7167">
              <w:rPr>
                <w:rFonts w:ascii="Times New Roman" w:eastAsia="Times New Roman" w:hAnsi="Times New Roman" w:cs="Times New Roman"/>
                <w:spacing w:val="60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0"/>
                <w:sz w:val="21"/>
                <w:u w:val="single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59"/>
                <w:sz w:val="21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0"/>
                <w:sz w:val="21"/>
                <w:u w:val="single"/>
              </w:rPr>
              <w:t>адреса):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</w:rPr>
              <w:tab/>
            </w:r>
          </w:p>
        </w:tc>
      </w:tr>
      <w:tr w:rsidR="00590EED" w:rsidRPr="006B7167" w:rsidTr="007F1A2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25" w:type="dxa"/>
            <w:gridSpan w:val="4"/>
          </w:tcPr>
          <w:p w:rsidR="00590EED" w:rsidRPr="006B7167" w:rsidRDefault="00590EED" w:rsidP="007F1A20">
            <w:pPr>
              <w:spacing w:line="172" w:lineRule="exact"/>
              <w:ind w:left="139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Лично</w:t>
            </w:r>
          </w:p>
        </w:tc>
        <w:tc>
          <w:tcPr>
            <w:tcW w:w="440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56" w:type="dxa"/>
            <w:gridSpan w:val="7"/>
          </w:tcPr>
          <w:p w:rsidR="00590EED" w:rsidRPr="006B7167" w:rsidRDefault="00590EED" w:rsidP="007F1A20">
            <w:pPr>
              <w:tabs>
                <w:tab w:val="left" w:pos="4860"/>
              </w:tabs>
              <w:spacing w:line="184" w:lineRule="exact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88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13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>многофункциональном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</w:rPr>
              <w:t>центре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F1A20">
        <w:trPr>
          <w:trHeight w:val="16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25" w:type="dxa"/>
            <w:gridSpan w:val="4"/>
            <w:vMerge w:val="restart"/>
            <w:tcBorders>
              <w:bottom w:val="thickThinMediumGap" w:sz="6" w:space="0" w:color="000000"/>
            </w:tcBorders>
          </w:tcPr>
          <w:p w:rsidR="00590EED" w:rsidRPr="006B7167" w:rsidRDefault="00590EED" w:rsidP="007F1A20">
            <w:pPr>
              <w:spacing w:line="165" w:lineRule="exact"/>
              <w:ind w:left="13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Почтовым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отправлением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адресу: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90EED" w:rsidRPr="006B7167" w:rsidTr="007F1A20">
        <w:trPr>
          <w:trHeight w:val="17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6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6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517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6" w:space="0" w:color="000000"/>
            </w:tcBorders>
          </w:tcPr>
          <w:p w:rsidR="00590EED" w:rsidRPr="006B7167" w:rsidRDefault="00590EED" w:rsidP="007F1A20">
            <w:pPr>
              <w:spacing w:line="228" w:lineRule="auto"/>
              <w:ind w:left="144" w:right="719" w:hanging="1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личном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кабинете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Единого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портала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государственных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муниципальных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услуг,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региональных</w:t>
            </w:r>
            <w:r w:rsidRPr="006B7167">
              <w:rPr>
                <w:rFonts w:ascii="Times New Roman" w:eastAsia="Times New Roman" w:hAnsi="Times New Roman" w:cs="Times New Roman"/>
                <w:spacing w:val="-4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порталов</w:t>
            </w:r>
            <w:r w:rsidRPr="006B7167">
              <w:rPr>
                <w:rFonts w:ascii="Times New Roman" w:eastAsia="Times New Roman" w:hAnsi="Times New Roman" w:cs="Times New Roman"/>
                <w:spacing w:val="-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государственных</w:t>
            </w:r>
            <w:r w:rsidRPr="006B7167">
              <w:rPr>
                <w:rFonts w:ascii="Times New Roman" w:eastAsia="Times New Roman" w:hAnsi="Times New Roman" w:cs="Times New Roman"/>
                <w:spacing w:val="5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муниципальных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услуг</w:t>
            </w:r>
          </w:p>
        </w:tc>
      </w:tr>
      <w:tr w:rsidR="00590EED" w:rsidRPr="006B7167" w:rsidTr="007F1A2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21" w:type="dxa"/>
            <w:gridSpan w:val="12"/>
          </w:tcPr>
          <w:p w:rsidR="00590EED" w:rsidRPr="006B7167" w:rsidRDefault="00590EED" w:rsidP="007F1A20">
            <w:pPr>
              <w:spacing w:line="199" w:lineRule="exact"/>
              <w:ind w:left="1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личном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кабинете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федеральной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информационной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адресной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системы</w:t>
            </w:r>
          </w:p>
        </w:tc>
      </w:tr>
      <w:tr w:rsidR="00590EED" w:rsidRPr="006B7167" w:rsidTr="007F1A20">
        <w:trPr>
          <w:trHeight w:val="35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590EED" w:rsidRPr="006B7167" w:rsidRDefault="00590EED" w:rsidP="007F1A20">
            <w:pPr>
              <w:ind w:left="50" w:right="-2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5692" cy="446913"/>
                  <wp:effectExtent l="0" t="0" r="0" b="0"/>
                  <wp:docPr id="124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3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2" cy="44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spacing w:line="206" w:lineRule="exact"/>
              <w:ind w:left="139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электронной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position w:val="1"/>
                <w:lang w:val="ru-RU"/>
              </w:rPr>
              <w:t>почты</w:t>
            </w:r>
            <w:r w:rsidRPr="006B7167">
              <w:rPr>
                <w:rFonts w:ascii="Times New Roman" w:eastAsia="Times New Roman" w:hAnsi="Times New Roman" w:cs="Times New Roman"/>
                <w:spacing w:val="32"/>
                <w:w w:val="90"/>
                <w:position w:val="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(для</w:t>
            </w:r>
          </w:p>
          <w:p w:rsidR="00590EED" w:rsidRPr="006B7167" w:rsidRDefault="00590EED" w:rsidP="007F1A20">
            <w:pPr>
              <w:spacing w:line="245" w:lineRule="exact"/>
              <w:ind w:left="144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lang w:val="ru-RU"/>
              </w:rPr>
              <w:t>сообщения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о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получении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заявления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и</w:t>
            </w:r>
          </w:p>
          <w:p w:rsidR="00590EED" w:rsidRPr="006B7167" w:rsidRDefault="00590EED" w:rsidP="007F1A20">
            <w:pPr>
              <w:spacing w:line="246" w:lineRule="exact"/>
              <w:ind w:left="139"/>
              <w:rPr>
                <w:rFonts w:ascii="Times New Roman" w:eastAsia="Times New Roman" w:hAnsi="Times New Roman" w:cs="Times New Roman"/>
              </w:rPr>
            </w:pPr>
            <w:r w:rsidRPr="006B7167">
              <w:rPr>
                <w:rFonts w:ascii="Times New Roman" w:eastAsia="Times New Roman" w:hAnsi="Times New Roman" w:cs="Times New Roman"/>
              </w:rPr>
              <w:t>документов)</w:t>
            </w:r>
          </w:p>
        </w:tc>
        <w:tc>
          <w:tcPr>
            <w:tcW w:w="5596" w:type="dxa"/>
            <w:gridSpan w:val="8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32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308"/>
        </w:trPr>
        <w:tc>
          <w:tcPr>
            <w:tcW w:w="571" w:type="dxa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26" w:lineRule="exact"/>
              <w:ind w:left="287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226" w:lineRule="exact"/>
              <w:ind w:left="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Расписку</w:t>
            </w:r>
            <w:r w:rsidRPr="006B716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получении</w:t>
            </w:r>
            <w:r w:rsidRPr="006B7167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документов</w:t>
            </w:r>
            <w:r w:rsidRPr="006B716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прошу:</w:t>
            </w:r>
          </w:p>
        </w:tc>
      </w:tr>
    </w:tbl>
    <w:tbl>
      <w:tblPr>
        <w:tblStyle w:val="TableNormal1"/>
        <w:tblpPr w:leftFromText="180" w:rightFromText="180" w:vertAnchor="text" w:horzAnchor="margin" w:tblpY="626"/>
        <w:tblW w:w="0" w:type="auto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00"/>
        <w:gridCol w:w="1450"/>
        <w:gridCol w:w="1979"/>
        <w:gridCol w:w="5609"/>
      </w:tblGrid>
      <w:tr w:rsidR="00590EED" w:rsidRPr="006B7167" w:rsidTr="007F1A20">
        <w:trPr>
          <w:trHeight w:val="363"/>
        </w:trPr>
        <w:tc>
          <w:tcPr>
            <w:tcW w:w="57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ind w:left="43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78190" cy="273081"/>
                  <wp:effectExtent l="0" t="0" r="0" b="0"/>
                  <wp:docPr id="286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6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0" cy="27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spacing w:line="191" w:lineRule="exact"/>
              <w:ind w:left="143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Выдать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лично</w:t>
            </w:r>
          </w:p>
        </w:tc>
        <w:tc>
          <w:tcPr>
            <w:tcW w:w="7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spacing w:line="191" w:lineRule="exact"/>
              <w:ind w:left="22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Расписка</w:t>
            </w:r>
            <w:r w:rsidRPr="006B7167">
              <w:rPr>
                <w:rFonts w:ascii="Times New Roman" w:eastAsia="Times New Roman" w:hAnsi="Times New Roman" w:cs="Times New Roman"/>
                <w:spacing w:val="-8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</w:rPr>
              <w:t>получена:</w:t>
            </w:r>
          </w:p>
        </w:tc>
      </w:tr>
      <w:tr w:rsidR="00590EED" w:rsidRPr="006B7167" w:rsidTr="007F1A2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F1A20">
        <w:trPr>
          <w:trHeight w:val="190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ind w:left="50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73299" cy="274320"/>
                  <wp:effectExtent l="0" t="0" r="0" b="0"/>
                  <wp:docPr id="287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7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spacing w:line="158" w:lineRule="exact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Направить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почтовые</w:t>
            </w:r>
            <w:r w:rsidRPr="006B7167">
              <w:rPr>
                <w:rFonts w:ascii="Times New Roman" w:eastAsia="Times New Roman" w:hAnsi="Times New Roman" w:cs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отправлением</w:t>
            </w:r>
          </w:p>
          <w:p w:rsidR="00590EED" w:rsidRPr="006B7167" w:rsidRDefault="00590EED" w:rsidP="007F1A20">
            <w:pPr>
              <w:spacing w:line="218" w:lineRule="exact"/>
              <w:ind w:left="1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по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адресу: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17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F1A2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272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spacing w:line="191" w:lineRule="exact"/>
              <w:ind w:left="1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9"/>
                <w:sz w:val="21"/>
              </w:rPr>
              <w:t>|</w:t>
            </w:r>
          </w:p>
        </w:tc>
        <w:tc>
          <w:tcPr>
            <w:tcW w:w="9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EED" w:rsidRPr="006B7167" w:rsidRDefault="00590EED" w:rsidP="007F1A20">
            <w:pPr>
              <w:spacing w:line="191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Не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направлять</w:t>
            </w:r>
          </w:p>
        </w:tc>
      </w:tr>
    </w:tbl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6B7167">
          <w:pgSz w:w="11910" w:h="16850"/>
          <w:pgMar w:top="580" w:right="340" w:bottom="280" w:left="760" w:header="720" w:footer="720" w:gutter="0"/>
          <w:cols w:space="720"/>
        </w:sect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191" w:lineRule="exact"/>
        <w:rPr>
          <w:rFonts w:ascii="Times New Roman" w:eastAsia="Times New Roman" w:hAnsi="Times New Roman" w:cs="Times New Roman"/>
          <w:sz w:val="21"/>
          <w:lang w:eastAsia="en-US"/>
        </w:rPr>
        <w:sectPr w:rsidR="00590EED" w:rsidRPr="006B716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Style w:val="TableNormal1"/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8"/>
        <w:gridCol w:w="466"/>
        <w:gridCol w:w="2752"/>
        <w:gridCol w:w="169"/>
        <w:gridCol w:w="1393"/>
        <w:gridCol w:w="649"/>
        <w:gridCol w:w="659"/>
        <w:gridCol w:w="87"/>
        <w:gridCol w:w="2891"/>
      </w:tblGrid>
      <w:tr w:rsidR="00590EED" w:rsidRPr="006B7167" w:rsidTr="007F1A20">
        <w:trPr>
          <w:trHeight w:val="310"/>
        </w:trPr>
        <w:tc>
          <w:tcPr>
            <w:tcW w:w="10123" w:type="dxa"/>
            <w:gridSpan w:val="10"/>
            <w:tcBorders>
              <w:bottom w:val="thinThickThinSmallGap" w:sz="12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tabs>
                <w:tab w:val="left" w:pos="5884"/>
              </w:tabs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3005175" cy="144018"/>
                  <wp:effectExtent l="0" t="0" r="0" b="0"/>
                  <wp:docPr id="25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8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7167">
              <w:rPr>
                <w:rFonts w:ascii="Times New Roman" w:eastAsia="Times New Roman" w:hAnsi="Times New Roman" w:cs="Times New Roman"/>
                <w:position w:val="-4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noProof/>
                <w:position w:val="-4"/>
                <w:sz w:val="20"/>
              </w:rPr>
              <w:drawing>
                <wp:inline distT="0" distB="0" distL="0" distR="0">
                  <wp:extent cx="2237079" cy="144018"/>
                  <wp:effectExtent l="0" t="0" r="0" b="0"/>
                  <wp:docPr id="258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9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079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305"/>
        </w:trPr>
        <w:tc>
          <w:tcPr>
            <w:tcW w:w="629" w:type="dxa"/>
            <w:vMerge w:val="restart"/>
            <w:tcBorders>
              <w:top w:val="thinThickThinSmallGap" w:sz="12" w:space="0" w:color="000000"/>
            </w:tcBorders>
          </w:tcPr>
          <w:p w:rsidR="00590EED" w:rsidRPr="006B7167" w:rsidRDefault="00590EED" w:rsidP="007F1A20">
            <w:pPr>
              <w:spacing w:before="25"/>
              <w:ind w:left="31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0"/>
              </w:rPr>
              <w:t>7</w:t>
            </w:r>
          </w:p>
        </w:tc>
        <w:tc>
          <w:tcPr>
            <w:tcW w:w="9494" w:type="dxa"/>
            <w:gridSpan w:val="9"/>
            <w:tcBorders>
              <w:top w:val="thinThickThinSmallGap" w:sz="12" w:space="0" w:color="000000"/>
            </w:tcBorders>
          </w:tcPr>
          <w:p w:rsidR="00590EED" w:rsidRPr="006B7167" w:rsidRDefault="00590EED" w:rsidP="007F1A20">
            <w:pPr>
              <w:spacing w:before="25"/>
              <w:ind w:left="14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Заявитель:</w:t>
            </w:r>
          </w:p>
        </w:tc>
      </w:tr>
      <w:tr w:rsidR="00590EED" w:rsidRPr="006B7167" w:rsidTr="007F1A20">
        <w:trPr>
          <w:trHeight w:val="522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66" w:type="dxa"/>
            <w:gridSpan w:val="8"/>
          </w:tcPr>
          <w:p w:rsidR="00590EED" w:rsidRPr="006B7167" w:rsidRDefault="00590EED" w:rsidP="007F1A20">
            <w:pPr>
              <w:spacing w:line="249" w:lineRule="auto"/>
              <w:ind w:left="181" w:right="805" w:hanging="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Собственник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или лицо, обладающее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иным вещным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правом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на объект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адресации</w:t>
            </w:r>
          </w:p>
        </w:tc>
      </w:tr>
      <w:tr w:rsidR="00590EED" w:rsidRPr="006B7167" w:rsidTr="007F1A20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066" w:type="dxa"/>
            <w:gridSpan w:val="8"/>
          </w:tcPr>
          <w:p w:rsidR="00590EED" w:rsidRPr="006B7167" w:rsidRDefault="00590EED" w:rsidP="007F1A20">
            <w:pPr>
              <w:spacing w:line="210" w:lineRule="exact"/>
              <w:ind w:left="18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Представитель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собственника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объекта</w:t>
            </w:r>
            <w:r w:rsidRPr="006B7167">
              <w:rPr>
                <w:rFonts w:ascii="Times New Roman" w:eastAsia="Times New Roman" w:hAnsi="Times New Roman" w:cs="Times New Roman"/>
                <w:spacing w:val="38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адресации</w:t>
            </w:r>
            <w:r w:rsidRPr="006B7167">
              <w:rPr>
                <w:rFonts w:ascii="Times New Roman" w:eastAsia="Times New Roman" w:hAnsi="Times New Roman" w:cs="Times New Roman"/>
                <w:spacing w:val="47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или</w:t>
            </w:r>
            <w:r w:rsidRPr="006B7167">
              <w:rPr>
                <w:rFonts w:ascii="Times New Roman" w:eastAsia="Times New Roman" w:hAnsi="Times New Roman" w:cs="Times New Roman"/>
                <w:spacing w:val="24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лица,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обладающего</w:t>
            </w:r>
            <w:r w:rsidRPr="006B7167">
              <w:rPr>
                <w:rFonts w:ascii="Times New Roman" w:eastAsia="Times New Roman" w:hAnsi="Times New Roman" w:cs="Times New Roman"/>
                <w:spacing w:val="4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иным</w:t>
            </w:r>
            <w:r w:rsidRPr="006B7167">
              <w:rPr>
                <w:rFonts w:ascii="Times New Roman" w:eastAsia="Times New Roman" w:hAnsi="Times New Roman" w:cs="Times New Roman"/>
                <w:spacing w:val="38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вещным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правом</w:t>
            </w:r>
          </w:p>
          <w:p w:rsidR="00590EED" w:rsidRPr="006B7167" w:rsidRDefault="00590EED" w:rsidP="007F1A20">
            <w:pPr>
              <w:spacing w:line="241" w:lineRule="exact"/>
              <w:ind w:left="186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</w:rPr>
              <w:t>объект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</w:rPr>
              <w:t>адресации</w:t>
            </w:r>
          </w:p>
        </w:tc>
      </w:tr>
      <w:tr w:rsidR="00590EED" w:rsidRPr="006B7167" w:rsidTr="007F1A20">
        <w:trPr>
          <w:trHeight w:val="32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vMerge w:val="restart"/>
          </w:tcPr>
          <w:p w:rsidR="00590EED" w:rsidRPr="006B7167" w:rsidRDefault="00590EED" w:rsidP="007F1A20">
            <w:pPr>
              <w:spacing w:before="11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ind w:left="39" w:right="-5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56759" cy="5618988"/>
                  <wp:effectExtent l="0" t="0" r="0" b="0"/>
                  <wp:docPr id="25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50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59" cy="5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spacing w:before="7"/>
              <w:ind w:left="18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физическое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</w:rPr>
              <w:t>лицо:</w:t>
            </w:r>
          </w:p>
        </w:tc>
      </w:tr>
      <w:tr w:rsidR="00590EED" w:rsidRPr="006B7167" w:rsidTr="007F1A20">
        <w:trPr>
          <w:trHeight w:val="59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F1A20">
            <w:pPr>
              <w:spacing w:before="41"/>
              <w:ind w:left="722" w:right="646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фамилия:</w:t>
            </w:r>
          </w:p>
        </w:tc>
        <w:tc>
          <w:tcPr>
            <w:tcW w:w="2211" w:type="dxa"/>
            <w:gridSpan w:val="3"/>
          </w:tcPr>
          <w:p w:rsidR="00590EED" w:rsidRPr="006B7167" w:rsidRDefault="00590EED" w:rsidP="007F1A20">
            <w:pPr>
              <w:spacing w:before="5"/>
              <w:rPr>
                <w:rFonts w:ascii="Times New Roman" w:eastAsia="Times New Roman" w:hAnsi="Times New Roman" w:cs="Times New Roman"/>
                <w:sz w:val="8"/>
              </w:rPr>
            </w:pPr>
          </w:p>
          <w:p w:rsidR="00590EED" w:rsidRPr="006B7167" w:rsidRDefault="00590EED" w:rsidP="007F1A20">
            <w:pPr>
              <w:spacing w:line="179" w:lineRule="exact"/>
              <w:ind w:left="414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920845" cy="113919"/>
                  <wp:effectExtent l="0" t="0" r="0" b="0"/>
                  <wp:docPr id="260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45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F1A20">
            <w:pPr>
              <w:tabs>
                <w:tab w:val="left" w:pos="2401"/>
                <w:tab w:val="left" w:pos="2492"/>
              </w:tabs>
              <w:spacing w:before="86" w:line="244" w:lineRule="exact"/>
              <w:ind w:left="404" w:right="267" w:hanging="192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отчество (полностью)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0"/>
                <w:lang w:val="ru-RU"/>
              </w:rPr>
              <w:t xml:space="preserve">ИНН 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lang w:val="ru-RU"/>
              </w:rPr>
              <w:t>(при</w:t>
            </w:r>
            <w:r w:rsidRPr="006B7167">
              <w:rPr>
                <w:rFonts w:ascii="Times New Roman" w:eastAsia="Times New Roman" w:hAnsi="Times New Roman" w:cs="Times New Roman"/>
                <w:spacing w:val="-46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(п</w:t>
            </w:r>
            <w:r w:rsidRPr="006B7167">
              <w:rPr>
                <w:rFonts w:ascii="Times New Roman" w:eastAsia="Times New Roman" w:hAnsi="Times New Roman" w:cs="Times New Roman"/>
                <w:w w:val="90"/>
              </w:rPr>
              <w:t>p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наличии):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lang w:val="ru-RU"/>
              </w:rPr>
              <w:t>наличии):</w:t>
            </w:r>
          </w:p>
        </w:tc>
      </w:tr>
      <w:tr w:rsidR="00590EED" w:rsidRPr="006B7167" w:rsidTr="007F1A20">
        <w:trPr>
          <w:trHeight w:val="18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52" w:type="dxa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211" w:type="dxa"/>
            <w:gridSpan w:val="3"/>
            <w:tcBorders>
              <w:bottom w:val="thickThinMediumGap" w:sz="3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3637" w:type="dxa"/>
            <w:gridSpan w:val="3"/>
            <w:tcBorders>
              <w:bottom w:val="double" w:sz="1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752" w:type="dxa"/>
            <w:vMerge w:val="restart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187" w:lineRule="exact"/>
              <w:ind w:left="712" w:right="6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</w:rPr>
              <w:t>документ,</w:t>
            </w:r>
          </w:p>
          <w:p w:rsidR="00590EED" w:rsidRPr="006B7167" w:rsidRDefault="00590EED" w:rsidP="007F1A20">
            <w:pPr>
              <w:spacing w:before="14" w:line="328" w:lineRule="auto"/>
              <w:ind w:left="739" w:right="63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sz w:val="18"/>
              </w:rPr>
              <w:t>удостоверяющий</w:t>
            </w:r>
            <w:r w:rsidRPr="006B7167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8"/>
              </w:rPr>
              <w:t>личность</w:t>
            </w:r>
          </w:p>
        </w:tc>
        <w:tc>
          <w:tcPr>
            <w:tcW w:w="2211" w:type="dxa"/>
            <w:gridSpan w:val="3"/>
            <w:tcBorders>
              <w:top w:val="thinThickMediumGap" w:sz="3" w:space="0" w:color="000000"/>
            </w:tcBorders>
          </w:tcPr>
          <w:p w:rsidR="00590EED" w:rsidRPr="006B7167" w:rsidRDefault="00590EED" w:rsidP="007F1A20">
            <w:pPr>
              <w:spacing w:line="178" w:lineRule="exact"/>
              <w:ind w:left="942" w:right="83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вид:</w:t>
            </w:r>
          </w:p>
        </w:tc>
        <w:tc>
          <w:tcPr>
            <w:tcW w:w="3637" w:type="dxa"/>
            <w:gridSpan w:val="3"/>
            <w:tcBorders>
              <w:top w:val="double" w:sz="1" w:space="0" w:color="000000"/>
            </w:tcBorders>
          </w:tcPr>
          <w:p w:rsidR="00590EED" w:rsidRPr="006B7167" w:rsidRDefault="00590EED" w:rsidP="007F1A20">
            <w:pPr>
              <w:tabs>
                <w:tab w:val="left" w:pos="2618"/>
              </w:tabs>
              <w:spacing w:line="178" w:lineRule="exact"/>
              <w:ind w:left="87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i/>
                <w:sz w:val="21"/>
              </w:rPr>
              <w:t>серия:</w:t>
            </w:r>
            <w:r w:rsidRPr="006B7167">
              <w:rPr>
                <w:rFonts w:ascii="Times New Roman" w:eastAsia="Times New Roman" w:hAnsi="Times New Roman" w:cs="Times New Roman"/>
                <w:i/>
                <w:sz w:val="21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номер:</w:t>
            </w:r>
          </w:p>
        </w:tc>
      </w:tr>
      <w:tr w:rsidR="00590EED" w:rsidRPr="006B7167" w:rsidTr="007F1A20">
        <w:trPr>
          <w:trHeight w:val="23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637" w:type="dxa"/>
            <w:gridSpan w:val="3"/>
          </w:tcPr>
          <w:p w:rsidR="00590EED" w:rsidRPr="006B7167" w:rsidRDefault="00590EED" w:rsidP="007F1A20">
            <w:pPr>
              <w:spacing w:line="216" w:lineRule="exact"/>
              <w:ind w:left="21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20"/>
              </w:rPr>
              <w:drawing>
                <wp:inline distT="0" distB="0" distL="0" distR="0">
                  <wp:extent cx="56900" cy="137445"/>
                  <wp:effectExtent l="0" t="0" r="0" b="0"/>
                  <wp:docPr id="26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0" cy="13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F1A20">
            <w:pPr>
              <w:spacing w:line="185" w:lineRule="exact"/>
              <w:ind w:left="598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дата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выдачи:</w:t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F1A20">
            <w:pPr>
              <w:spacing w:line="187" w:lineRule="exact"/>
              <w:ind w:left="1379" w:right="1335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кем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8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</w:rPr>
              <w:t>выдан:</w:t>
            </w:r>
          </w:p>
        </w:tc>
      </w:tr>
      <w:tr w:rsidR="00590EED" w:rsidRPr="006B7167" w:rsidTr="007F1A20">
        <w:trPr>
          <w:trHeight w:val="459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590EED" w:rsidRPr="006B7167" w:rsidRDefault="00590EED" w:rsidP="007F1A20">
            <w:pPr>
              <w:spacing w:before="4"/>
              <w:rPr>
                <w:rFonts w:ascii="Times New Roman" w:eastAsia="Times New Roman" w:hAnsi="Times New Roman" w:cs="Times New Roman"/>
                <w:sz w:val="12"/>
              </w:rPr>
            </w:pPr>
          </w:p>
          <w:p w:rsidR="00590EED" w:rsidRPr="006B7167" w:rsidRDefault="00D36CE2" w:rsidP="007F1A20">
            <w:pPr>
              <w:spacing w:line="20" w:lineRule="exact"/>
              <w:ind w:left="217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9705" cy="12700"/>
                      <wp:effectExtent l="9525" t="0" r="10795" b="6350"/>
                      <wp:docPr id="3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705" cy="12700"/>
                                <a:chOff x="0" y="0"/>
                                <a:chExt cx="283" cy="20"/>
                              </a:xfrm>
                            </wpg:grpSpPr>
                            <wps:wsp>
                              <wps:cNvPr id="3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112FF" id="Group 31" o:spid="_x0000_s1026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">
                      <v:line id="Line 32" o:spid="_x0000_s1027" style="position:absolute;visibility:visible;mso-wrap-style:squar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143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43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0" r="6985" b="6350"/>
                      <wp:docPr id="3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3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3A626" id="Group 29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">
                      <v:line id="Line 30" o:spid="_x0000_s1027" style="position:absolute;visibility:visible;mso-wrap-style:squar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58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58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9525" t="0" r="8890" b="6350"/>
                      <wp:docPr id="3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3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D4A8F" id="Group 27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">
                      <v:line id="Line 28" o:spid="_x0000_s1027" style="position:absolute;visibility:visible;mso-wrap-style:squar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7" w:type="dxa"/>
            <w:gridSpan w:val="3"/>
          </w:tcPr>
          <w:p w:rsidR="00590EED" w:rsidRPr="006B7167" w:rsidRDefault="00590EED" w:rsidP="007F1A20">
            <w:pPr>
              <w:ind w:left="53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181101" cy="267271"/>
                  <wp:effectExtent l="0" t="0" r="0" b="0"/>
                  <wp:docPr id="262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01" cy="26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F1A20">
            <w:pPr>
              <w:spacing w:before="83"/>
              <w:ind w:left="726" w:right="646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19"/>
              </w:rPr>
              <w:t>почтовый</w:t>
            </w:r>
            <w:r w:rsidRPr="006B7167">
              <w:rPr>
                <w:rFonts w:ascii="Times New Roman" w:eastAsia="Times New Roman" w:hAnsi="Times New Roman" w:cs="Times New Roman"/>
                <w:spacing w:val="16"/>
                <w:w w:val="95"/>
                <w:sz w:val="19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19"/>
              </w:rPr>
              <w:t>адрес:</w:t>
            </w:r>
          </w:p>
        </w:tc>
        <w:tc>
          <w:tcPr>
            <w:tcW w:w="2870" w:type="dxa"/>
            <w:gridSpan w:val="4"/>
          </w:tcPr>
          <w:p w:rsidR="00590EED" w:rsidRPr="006B7167" w:rsidRDefault="00590EED" w:rsidP="007F1A20">
            <w:pPr>
              <w:spacing w:before="79"/>
              <w:ind w:left="660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для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связи:</w:t>
            </w:r>
          </w:p>
        </w:tc>
        <w:tc>
          <w:tcPr>
            <w:tcW w:w="2978" w:type="dxa"/>
            <w:gridSpan w:val="2"/>
          </w:tcPr>
          <w:p w:rsidR="00590EED" w:rsidRPr="006B7167" w:rsidRDefault="00590EED" w:rsidP="007F1A20">
            <w:pPr>
              <w:spacing w:line="206" w:lineRule="exact"/>
              <w:ind w:left="412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электронной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почты</w:t>
            </w:r>
          </w:p>
          <w:p w:rsidR="00590EED" w:rsidRPr="006B7167" w:rsidRDefault="00590EED" w:rsidP="007F1A20">
            <w:pPr>
              <w:spacing w:before="10"/>
              <w:rPr>
                <w:rFonts w:ascii="Times New Roman" w:eastAsia="Times New Roman" w:hAnsi="Times New Roman" w:cs="Times New Roman"/>
                <w:sz w:val="4"/>
              </w:rPr>
            </w:pPr>
          </w:p>
          <w:p w:rsidR="00590EED" w:rsidRPr="006B7167" w:rsidRDefault="00590EED" w:rsidP="007F1A20">
            <w:pPr>
              <w:spacing w:line="179" w:lineRule="exact"/>
              <w:ind w:left="870"/>
              <w:rPr>
                <w:rFonts w:ascii="Times New Roman" w:eastAsia="Times New Roman" w:hAnsi="Times New Roman" w:cs="Times New Roman"/>
                <w:sz w:val="17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3"/>
                <w:sz w:val="17"/>
              </w:rPr>
              <w:drawing>
                <wp:inline distT="0" distB="0" distL="0" distR="0">
                  <wp:extent cx="787948" cy="113919"/>
                  <wp:effectExtent l="0" t="0" r="0" b="0"/>
                  <wp:docPr id="26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8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F1A2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spacing w:line="201" w:lineRule="exact"/>
              <w:ind w:left="180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lang w:val="ru-RU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lang w:val="ru-RU"/>
              </w:rPr>
              <w:t>реквизиты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6B7167">
              <w:rPr>
                <w:rFonts w:ascii="Times New Roman" w:eastAsia="Times New Roman" w:hAnsi="Times New Roman" w:cs="Times New Roman"/>
                <w:spacing w:val="-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представителя:</w:t>
            </w:r>
          </w:p>
        </w:tc>
      </w:tr>
      <w:tr w:rsidR="00590EED" w:rsidRPr="006B7167" w:rsidTr="007F1A20">
        <w:trPr>
          <w:trHeight w:val="18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spacing w:line="192" w:lineRule="exact"/>
              <w:ind w:left="1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юридическое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лицо,</w:t>
            </w:r>
            <w:r w:rsidRPr="006B716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том</w:t>
            </w:r>
            <w:r w:rsidRPr="006B716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числе</w:t>
            </w:r>
            <w:r w:rsidRPr="006B716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орган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государственной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власти,</w:t>
            </w:r>
            <w:r w:rsidRPr="006B716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иной</w:t>
            </w:r>
            <w:r w:rsidRPr="006B7167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государственный</w:t>
            </w:r>
          </w:p>
          <w:p w:rsidR="00590EED" w:rsidRPr="006B7167" w:rsidRDefault="00590EED" w:rsidP="007F1A20">
            <w:pPr>
              <w:spacing w:line="228" w:lineRule="exact"/>
              <w:ind w:left="16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</w:rPr>
              <w:t>орган,</w:t>
            </w:r>
            <w:r w:rsidRPr="006B7167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</w:rPr>
              <w:t>орган</w:t>
            </w:r>
            <w:r w:rsidRPr="006B7167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0"/>
              </w:rPr>
              <w:t>местного</w:t>
            </w:r>
            <w:r w:rsidRPr="006B716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самоуправления:</w:t>
            </w:r>
          </w:p>
        </w:tc>
      </w:tr>
      <w:tr w:rsidR="00590EED" w:rsidRPr="006B7167" w:rsidTr="007F1A2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590EED" w:rsidRPr="006B7167" w:rsidRDefault="00590EED" w:rsidP="007F1A20">
            <w:pPr>
              <w:spacing w:line="194" w:lineRule="exact"/>
              <w:ind w:left="17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полное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наименование:</w:t>
            </w:r>
          </w:p>
        </w:tc>
        <w:tc>
          <w:tcPr>
            <w:tcW w:w="5679" w:type="dxa"/>
            <w:gridSpan w:val="5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F1A20">
            <w:pPr>
              <w:spacing w:line="228" w:lineRule="exact"/>
              <w:ind w:left="156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КПП</w:t>
            </w:r>
            <w:r w:rsidRPr="006B7167">
              <w:rPr>
                <w:rFonts w:ascii="Times New Roman" w:eastAsia="Times New Roman" w:hAnsi="Times New Roman" w:cs="Times New Roman"/>
                <w:spacing w:val="-8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российского</w:t>
            </w:r>
            <w:r w:rsidRPr="006B7167">
              <w:rPr>
                <w:rFonts w:ascii="Times New Roman" w:eastAsia="Times New Roman" w:hAnsi="Times New Roman" w:cs="Times New Roman"/>
                <w:spacing w:val="6"/>
                <w:w w:val="95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юридичес</w:t>
            </w:r>
          </w:p>
        </w:tc>
        <w:tc>
          <w:tcPr>
            <w:tcW w:w="1393" w:type="dxa"/>
            <w:tcBorders>
              <w:right w:val="nil"/>
            </w:tcBorders>
          </w:tcPr>
          <w:p w:rsidR="00590EED" w:rsidRPr="006B7167" w:rsidRDefault="00590EED" w:rsidP="007F1A20">
            <w:pPr>
              <w:spacing w:line="228" w:lineRule="exact"/>
              <w:ind w:left="59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ского</w:t>
            </w:r>
            <w:r w:rsidRPr="006B7167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лица):</w:t>
            </w:r>
            <w:r w:rsidRPr="006B7167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>|</w:t>
            </w:r>
          </w:p>
        </w:tc>
        <w:tc>
          <w:tcPr>
            <w:tcW w:w="4286" w:type="dxa"/>
            <w:gridSpan w:val="4"/>
            <w:tcBorders>
              <w:left w:val="nil"/>
            </w:tcBorders>
          </w:tcPr>
          <w:p w:rsidR="00590EED" w:rsidRPr="006B7167" w:rsidRDefault="00590EED" w:rsidP="007F1A20">
            <w:pPr>
              <w:spacing w:line="228" w:lineRule="exact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ИНН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1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российского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лица):</w:t>
            </w:r>
          </w:p>
        </w:tc>
      </w:tr>
      <w:tr w:rsidR="00590EED" w:rsidRPr="006B7167" w:rsidTr="007F1A20">
        <w:trPr>
          <w:trHeight w:val="18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bottom w:val="thickThinMediumGap" w:sz="6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5679" w:type="dxa"/>
            <w:gridSpan w:val="5"/>
            <w:tcBorders>
              <w:bottom w:val="double" w:sz="4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957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top w:val="thinThickMediumGap" w:sz="6" w:space="0" w:color="000000"/>
            </w:tcBorders>
          </w:tcPr>
          <w:p w:rsidR="00590EED" w:rsidRPr="006B7167" w:rsidRDefault="00590EED" w:rsidP="007F1A20">
            <w:pPr>
              <w:spacing w:line="180" w:lineRule="exact"/>
              <w:ind w:left="66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страна</w:t>
            </w:r>
            <w:r w:rsidRPr="006B7167">
              <w:rPr>
                <w:rFonts w:ascii="Times New Roman" w:eastAsia="Times New Roman" w:hAnsi="Times New Roman" w:cs="Times New Roman"/>
                <w:spacing w:val="34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регистрации</w:t>
            </w:r>
          </w:p>
          <w:p w:rsidR="00590EED" w:rsidRPr="006B7167" w:rsidRDefault="00590EED" w:rsidP="007F1A20">
            <w:pPr>
              <w:spacing w:before="3" w:line="247" w:lineRule="auto"/>
              <w:ind w:left="594" w:right="631" w:firstLine="21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(инкорпорации)</w:t>
            </w:r>
            <w:r w:rsidRPr="006B7167">
              <w:rPr>
                <w:rFonts w:ascii="Times New Roman" w:eastAsia="Times New Roman" w:hAnsi="Times New Roman" w:cs="Times New Roman"/>
                <w:spacing w:val="-5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иностранного</w:t>
            </w:r>
          </w:p>
          <w:p w:rsidR="00590EED" w:rsidRPr="006B7167" w:rsidRDefault="00590EED" w:rsidP="007F1A20">
            <w:pPr>
              <w:spacing w:before="16"/>
              <w:ind w:left="59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8" w:type="dxa"/>
            <w:gridSpan w:val="4"/>
            <w:tcBorders>
              <w:top w:val="double" w:sz="4" w:space="0" w:color="000000"/>
            </w:tcBorders>
          </w:tcPr>
          <w:p w:rsidR="00590EED" w:rsidRPr="006B7167" w:rsidRDefault="00590EED" w:rsidP="007F1A20">
            <w:pPr>
              <w:spacing w:before="58" w:line="252" w:lineRule="auto"/>
              <w:ind w:left="530" w:right="437" w:firstLine="16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дата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0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иностранного</w:t>
            </w:r>
            <w:r w:rsidRPr="006B7167">
              <w:rPr>
                <w:rFonts w:ascii="Times New Roman" w:eastAsia="Times New Roman" w:hAnsi="Times New Roman" w:cs="Times New Roman"/>
                <w:spacing w:val="-47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 w:rsidR="00590EED" w:rsidRPr="006B7167" w:rsidRDefault="00590EED" w:rsidP="007F1A20">
            <w:pPr>
              <w:spacing w:before="30"/>
              <w:ind w:left="560" w:right="524" w:firstLine="8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номер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lang w:val="ru-RU"/>
              </w:rPr>
              <w:t>регистрации</w:t>
            </w:r>
            <w:r w:rsidRPr="006B7167">
              <w:rPr>
                <w:rFonts w:ascii="Times New Roman" w:eastAsia="Times New Roman" w:hAnsi="Times New Roman" w:cs="Times New Roman"/>
                <w:spacing w:val="-47"/>
                <w:w w:val="9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(для</w:t>
            </w:r>
            <w:r w:rsidRPr="006B7167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>иностранного</w:t>
            </w:r>
            <w:r w:rsidRPr="006B7167">
              <w:rPr>
                <w:rFonts w:ascii="Times New Roman" w:eastAsia="Times New Roman" w:hAnsi="Times New Roman" w:cs="Times New Roman"/>
                <w:spacing w:val="-50"/>
                <w:w w:val="9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юридического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85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lang w:val="ru-RU"/>
              </w:rPr>
              <w:t>лица):</w:t>
            </w:r>
          </w:p>
        </w:tc>
      </w:tr>
      <w:tr w:rsidR="00590EED" w:rsidRPr="006B7167" w:rsidTr="007F1A2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F1A20">
            <w:pPr>
              <w:ind w:left="48" w:right="-4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803259" cy="269748"/>
                  <wp:effectExtent l="0" t="0" r="0" b="0"/>
                  <wp:docPr id="264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59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4"/>
          </w:tcPr>
          <w:p w:rsidR="00590EED" w:rsidRPr="006B7167" w:rsidRDefault="00590EED" w:rsidP="007F1A20">
            <w:pPr>
              <w:spacing w:before="11"/>
              <w:rPr>
                <w:rFonts w:ascii="Times New Roman" w:eastAsia="Times New Roman" w:hAnsi="Times New Roman" w:cs="Times New Roman"/>
                <w:sz w:val="11"/>
              </w:rPr>
            </w:pPr>
          </w:p>
          <w:p w:rsidR="00590EED" w:rsidRPr="006B7167" w:rsidRDefault="00D36CE2" w:rsidP="007F1A20">
            <w:pPr>
              <w:spacing w:line="21" w:lineRule="exact"/>
              <w:ind w:left="322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9525" t="9525" r="12700" b="6350"/>
                      <wp:docPr id="32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33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370 w 370"/>
                                    <a:gd name="T2" fmla="*/ 0 w 370"/>
                                    <a:gd name="T3" fmla="*/ 240 w 37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0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93654" id="Group 25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">
                      <v:shape id="AutoShape 26" o:spid="_x0000_s1027" style="position:absolute;top:9;width:370;height:2;visibility:visible;mso-wrap-style:square;v-text-anchor:top" coordsize="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KB8MA&#10;AADbAAAADwAAAGRycy9kb3ducmV2LnhtbESPQWvCQBSE7wX/w/IEb3WjsSrRVUQQ6qVg9OLtkX0m&#10;wezbkF036b/vFgo9DjPzDbPdD6YRgTpXW1YwmyYgiAuray4V3K6n9zUI55E1NpZJwTc52O9Gb1vM&#10;tO35QiH3pYgQdhkqqLxvMyldUZFBN7UtcfQetjPoo+xKqTvsI9w0cp4kS2mw5rhQYUvHiopn/jIK&#10;zvdwmfn848ss+vQc8tfjuloEpSbj4bAB4Wnw/+G/9qdWkK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KB8MAAADbAAAADwAAAAAAAAAAAAAAAACYAgAAZHJzL2Rv&#10;d25yZXYueG1sUEsFBgAAAAAEAAQA9QAAAIgD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164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164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91185" cy="12700"/>
                      <wp:effectExtent l="9525" t="0" r="8890" b="6350"/>
                      <wp:docPr id="3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185" cy="12700"/>
                                <a:chOff x="0" y="0"/>
                                <a:chExt cx="931" cy="20"/>
                              </a:xfrm>
                            </wpg:grpSpPr>
                            <wps:wsp>
                              <wps:cNvPr id="3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82A30" id="Group 23" o:spid="_x0000_s1026" style="width:46.55pt;height:1pt;mso-position-horizontal-relative:char;mso-position-vertical-relative:line" coordsize="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">
                      <v:line id="Line 24" o:spid="_x0000_s1027" style="position:absolute;visibility:visible;mso-wrap-style:squar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      <w10:anchorlock/>
                    </v:group>
                  </w:pict>
                </mc:Fallback>
              </mc:AlternateContent>
            </w:r>
            <w:r w:rsidR="00590EED" w:rsidRPr="006B7167">
              <w:rPr>
                <w:rFonts w:ascii="Times New Roman" w:eastAsia="Times New Roman" w:hAnsi="Times New Roman" w:cs="Times New Roman"/>
                <w:spacing w:val="55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55"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359410" cy="12700"/>
                      <wp:effectExtent l="9525" t="0" r="12065" b="6350"/>
                      <wp:docPr id="2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2700"/>
                                <a:chOff x="0" y="0"/>
                                <a:chExt cx="566" cy="20"/>
                              </a:xfrm>
                            </wpg:grpSpPr>
                            <wps:wsp>
                              <wps:cNvPr id="2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9D324" id="Group 21" o:spid="_x0000_s1026" style="width:28.3pt;height:1pt;mso-position-horizontal-relative:char;mso-position-vertical-relative:line" coordsize="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">
                      <v:line id="Line 22" o:spid="_x0000_s1027" style="position:absolute;visibility:visible;mso-wrap-style:squar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1" w:type="dxa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90EED" w:rsidRPr="006B7167" w:rsidTr="007F1A20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F1A20">
            <w:pPr>
              <w:spacing w:before="45"/>
              <w:ind w:left="79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почтовый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адрес:</w:t>
            </w:r>
          </w:p>
        </w:tc>
        <w:tc>
          <w:tcPr>
            <w:tcW w:w="2788" w:type="dxa"/>
            <w:gridSpan w:val="4"/>
          </w:tcPr>
          <w:p w:rsidR="00590EED" w:rsidRPr="006B7167" w:rsidRDefault="00590EED" w:rsidP="007F1A20">
            <w:pPr>
              <w:spacing w:before="55"/>
              <w:ind w:left="621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телефон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для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связи:</w:t>
            </w:r>
          </w:p>
        </w:tc>
        <w:tc>
          <w:tcPr>
            <w:tcW w:w="2891" w:type="dxa"/>
          </w:tcPr>
          <w:p w:rsidR="00590EED" w:rsidRPr="006B7167" w:rsidRDefault="00590EED" w:rsidP="007F1A20">
            <w:pPr>
              <w:spacing w:line="176" w:lineRule="exact"/>
              <w:ind w:left="340" w:right="319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адрес</w:t>
            </w:r>
            <w:r w:rsidRPr="006B7167">
              <w:rPr>
                <w:rFonts w:ascii="Times New Roman" w:eastAsia="Times New Roman" w:hAnsi="Times New Roman" w:cs="Times New Roman"/>
                <w:spacing w:val="-9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электронной</w:t>
            </w:r>
            <w:r w:rsidRPr="006B7167">
              <w:rPr>
                <w:rFonts w:ascii="Times New Roman" w:eastAsia="Times New Roman" w:hAnsi="Times New Roman" w:cs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почты</w:t>
            </w:r>
          </w:p>
          <w:p w:rsidR="00590EED" w:rsidRPr="006B7167" w:rsidRDefault="00590EED" w:rsidP="007F1A20">
            <w:pPr>
              <w:spacing w:line="229" w:lineRule="exact"/>
              <w:ind w:left="332" w:right="3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(при</w:t>
            </w:r>
            <w:r w:rsidRPr="006B7167">
              <w:rPr>
                <w:rFonts w:ascii="Times New Roman" w:eastAsia="Times New Roman" w:hAnsi="Times New Roman" w:cs="Times New Roman"/>
                <w:spacing w:val="-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наличии):</w:t>
            </w: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788" w:type="dxa"/>
            <w:gridSpan w:val="4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891" w:type="dxa"/>
            <w:vMerge w:val="restart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590EED" w:rsidRPr="006B7167" w:rsidTr="007F1A20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91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590EED" w:rsidRPr="006B7167" w:rsidTr="007F1A2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2891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tabs>
                <w:tab w:val="left" w:pos="8430"/>
              </w:tabs>
              <w:spacing w:line="179" w:lineRule="exact"/>
              <w:ind w:left="7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8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13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наименование</w:t>
            </w:r>
            <w:r w:rsidRPr="006B7167">
              <w:rPr>
                <w:rFonts w:ascii="Times New Roman" w:eastAsia="Times New Roman" w:hAnsi="Times New Roman" w:cs="Times New Roman"/>
                <w:spacing w:val="9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реквизиты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документа,</w:t>
            </w:r>
            <w:r w:rsidRPr="006B7167"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подтверждающего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полномочия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>представителя: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  <w:lang w:val="ru-RU"/>
              </w:rPr>
              <w:tab/>
            </w:r>
          </w:p>
        </w:tc>
      </w:tr>
      <w:tr w:rsidR="00590EED" w:rsidRPr="006B7167" w:rsidTr="007F1A20">
        <w:trPr>
          <w:trHeight w:val="177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F1A2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0" w:type="dxa"/>
            <w:gridSpan w:val="7"/>
            <w:vMerge w:val="restart"/>
          </w:tcPr>
          <w:p w:rsidR="00590EED" w:rsidRPr="006B7167" w:rsidRDefault="00590EED" w:rsidP="007F1A20">
            <w:pPr>
              <w:spacing w:before="3" w:after="1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  <w:p w:rsidR="00590EED" w:rsidRPr="006B7167" w:rsidRDefault="00D36CE2" w:rsidP="007F1A20">
            <w:pPr>
              <w:spacing w:line="30" w:lineRule="exact"/>
              <w:ind w:left="45"/>
              <w:rPr>
                <w:rFonts w:ascii="Times New Roman" w:eastAsia="Times New Roman" w:hAnsi="Times New Roman" w:cs="Times New Roman"/>
                <w:sz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358130" cy="18415"/>
                      <wp:effectExtent l="9525" t="9525" r="13970" b="635"/>
                      <wp:docPr id="2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130" cy="18415"/>
                                <a:chOff x="0" y="0"/>
                                <a:chExt cx="8438" cy="29"/>
                              </a:xfrm>
                            </wpg:grpSpPr>
                            <wps:wsp>
                              <wps:cNvPr id="27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F97C4" id="Group 19" o:spid="_x0000_s1026" style="width:421.9pt;height:1.45pt;mso-position-horizontal-relative:char;mso-position-vertical-relative:line" coordsize="84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">
                      <v:line id="Line 20" o:spid="_x0000_s1027" style="position:absolute;visibility:visible;mso-wrap-style:squar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590EED" w:rsidRPr="006B7167" w:rsidTr="007F1A2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F1A20">
        <w:trPr>
          <w:trHeight w:val="238"/>
        </w:trPr>
        <w:tc>
          <w:tcPr>
            <w:tcW w:w="629" w:type="dxa"/>
            <w:vMerge w:val="restart"/>
          </w:tcPr>
          <w:p w:rsidR="00590EED" w:rsidRPr="006B7167" w:rsidRDefault="00590EED" w:rsidP="007F1A20">
            <w:pPr>
              <w:spacing w:line="201" w:lineRule="exact"/>
              <w:ind w:left="77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78"/>
                <w:sz w:val="21"/>
              </w:rPr>
              <w:t>8</w:t>
            </w: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spacing w:line="201" w:lineRule="exact"/>
              <w:ind w:left="11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Документы,</w:t>
            </w:r>
            <w:r w:rsidRPr="006B7167">
              <w:rPr>
                <w:rFonts w:ascii="Times New Roman" w:eastAsia="Times New Roman" w:hAnsi="Times New Roman" w:cs="Times New Roman"/>
                <w:spacing w:val="10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прилагаемые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к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5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</w:rPr>
              <w:t>заявлению:</w:t>
            </w:r>
          </w:p>
        </w:tc>
      </w:tr>
      <w:tr w:rsidR="00590EED" w:rsidRPr="006B7167" w:rsidTr="007F1A2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000000"/>
              <w:right w:val="nil"/>
            </w:tcBorders>
          </w:tcPr>
          <w:p w:rsidR="00590EED" w:rsidRPr="006B7167" w:rsidRDefault="00590EED" w:rsidP="007F1A20">
            <w:pPr>
              <w:tabs>
                <w:tab w:val="left" w:pos="2770"/>
              </w:tabs>
              <w:spacing w:line="176" w:lineRule="exact"/>
              <w:ind w:left="119" w:right="-15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pacing w:val="-4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5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5"/>
                <w:sz w:val="21"/>
                <w:u w:val="single"/>
                <w:lang w:val="ru-RU"/>
              </w:rPr>
              <w:t>_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3"/>
                <w:sz w:val="21"/>
                <w:u w:val="single"/>
                <w:lang w:val="ru-RU"/>
              </w:rPr>
              <w:t xml:space="preserve"> 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F1A20">
            <w:pPr>
              <w:spacing w:line="176" w:lineRule="exact"/>
              <w:ind w:left="305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tabs>
                <w:tab w:val="left" w:pos="2490"/>
                <w:tab w:val="left" w:pos="3655"/>
              </w:tabs>
              <w:spacing w:line="176" w:lineRule="exact"/>
              <w:ind w:left="159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Копия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lang w:val="ru-RU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pacing w:val="-1"/>
                <w:sz w:val="21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pacing w:val="-14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z w:val="21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л.</w:t>
            </w:r>
          </w:p>
        </w:tc>
      </w:tr>
      <w:tr w:rsidR="00590EED" w:rsidRPr="006B7167" w:rsidTr="007F1A20">
        <w:trPr>
          <w:trHeight w:val="6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lang w:val="ru-RU"/>
              </w:rPr>
            </w:pPr>
          </w:p>
        </w:tc>
      </w:tr>
      <w:tr w:rsidR="00590EED" w:rsidRPr="006B7167" w:rsidTr="007F1A2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</w:tr>
      <w:tr w:rsidR="00590EED" w:rsidRPr="006B7167" w:rsidTr="007F1A2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</w:tr>
      <w:tr w:rsidR="00590EED" w:rsidRPr="006B7167" w:rsidTr="007F1A2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208" w:type="dxa"/>
            <w:gridSpan w:val="5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tabs>
                <w:tab w:val="left" w:pos="2770"/>
                <w:tab w:val="left" w:pos="4076"/>
              </w:tabs>
              <w:spacing w:line="176" w:lineRule="exact"/>
              <w:ind w:left="114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9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pacing w:val="15"/>
                <w:sz w:val="19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9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z w:val="19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9"/>
                <w:lang w:val="ru-RU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tabs>
                <w:tab w:val="left" w:pos="1878"/>
                <w:tab w:val="left" w:pos="2466"/>
                <w:tab w:val="left" w:pos="3228"/>
                <w:tab w:val="left" w:pos="3676"/>
              </w:tabs>
              <w:spacing w:line="176" w:lineRule="exact"/>
              <w:ind w:left="145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Копия в</w:t>
            </w:r>
            <w:r w:rsidRPr="006B7167">
              <w:rPr>
                <w:rFonts w:ascii="Times New Roman" w:eastAsia="Times New Roman" w:hAnsi="Times New Roman" w:cs="Times New Roman"/>
                <w:spacing w:val="-3"/>
                <w:w w:val="90"/>
                <w:sz w:val="20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88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w w:val="88"/>
                <w:sz w:val="20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u w:val="single"/>
              </w:rPr>
              <w:tab/>
            </w:r>
          </w:p>
        </w:tc>
      </w:tr>
      <w:tr w:rsidR="00590EED" w:rsidRPr="006B7167" w:rsidTr="007F1A2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590EED" w:rsidRPr="006B7167" w:rsidTr="007F1A2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590EED" w:rsidRPr="006B7167" w:rsidTr="007F1A2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right w:val="nil"/>
            </w:tcBorders>
          </w:tcPr>
          <w:p w:rsidR="00590EED" w:rsidRPr="006B7167" w:rsidRDefault="00590EED" w:rsidP="007F1A20">
            <w:pPr>
              <w:tabs>
                <w:tab w:val="left" w:pos="2770"/>
              </w:tabs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Оригинал</w:t>
            </w:r>
            <w:r w:rsidRPr="006B7167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590EED" w:rsidRPr="006B7167" w:rsidRDefault="00590EED" w:rsidP="007F1A20">
            <w:pPr>
              <w:spacing w:line="140" w:lineRule="exact"/>
              <w:ind w:left="305"/>
              <w:rPr>
                <w:rFonts w:ascii="Times New Roman" w:eastAsia="Times New Roman" w:hAnsi="Times New Roman" w:cs="Times New Roman"/>
                <w:sz w:val="13"/>
              </w:rPr>
            </w:pPr>
            <w:r w:rsidRPr="006B7167">
              <w:rPr>
                <w:rFonts w:ascii="Times New Roman" w:eastAsia="Times New Roman" w:hAnsi="Times New Roman" w:cs="Times New Roman"/>
                <w:sz w:val="13"/>
              </w:rPr>
              <w:t>Л.</w:t>
            </w:r>
          </w:p>
        </w:tc>
        <w:tc>
          <w:tcPr>
            <w:tcW w:w="4286" w:type="dxa"/>
            <w:gridSpan w:val="4"/>
          </w:tcPr>
          <w:p w:rsidR="00590EED" w:rsidRPr="006B7167" w:rsidRDefault="00590EED" w:rsidP="007F1A20">
            <w:pPr>
              <w:tabs>
                <w:tab w:val="left" w:pos="2426"/>
                <w:tab w:val="left" w:pos="3660"/>
              </w:tabs>
              <w:spacing w:line="184" w:lineRule="exact"/>
              <w:ind w:left="1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Копия</w:t>
            </w:r>
            <w:r w:rsidRPr="006B7167">
              <w:rPr>
                <w:rFonts w:ascii="Times New Roman" w:eastAsia="Times New Roman" w:hAnsi="Times New Roman" w:cs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lang w:val="ru-RU"/>
              </w:rPr>
              <w:t>количестве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0"/>
                <w:u w:val="single"/>
                <w:lang w:val="ru-RU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экз.,</w:t>
            </w:r>
            <w:r w:rsidRPr="006B716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л.</w:t>
            </w:r>
          </w:p>
        </w:tc>
      </w:tr>
      <w:tr w:rsidR="00590EED" w:rsidRPr="006B7167" w:rsidTr="007F1A20">
        <w:trPr>
          <w:trHeight w:val="257"/>
        </w:trPr>
        <w:tc>
          <w:tcPr>
            <w:tcW w:w="629" w:type="dxa"/>
            <w:vMerge w:val="restart"/>
          </w:tcPr>
          <w:p w:rsidR="00590EED" w:rsidRPr="006B7167" w:rsidRDefault="00590EED" w:rsidP="007F1A20">
            <w:pPr>
              <w:spacing w:line="213" w:lineRule="exact"/>
              <w:ind w:lef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w w:val="94"/>
                <w:sz w:val="20"/>
              </w:rPr>
              <w:t>9</w:t>
            </w: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spacing w:line="213" w:lineRule="exact"/>
              <w:ind w:left="11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Примечание:</w:t>
            </w:r>
          </w:p>
        </w:tc>
      </w:tr>
      <w:tr w:rsidR="00590EED" w:rsidRPr="006B7167" w:rsidTr="007F1A2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90EED" w:rsidRPr="006B7167" w:rsidTr="007F1A20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590EED" w:rsidRPr="006B7167" w:rsidTr="007F1A2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</w:tbl>
    <w:p w:rsidR="00590EED" w:rsidRPr="00F37F5F" w:rsidRDefault="00D36CE2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590EED" w:rsidRPr="00F37F5F">
          <w:pgSz w:w="11910" w:h="16850"/>
          <w:pgMar w:top="580" w:right="340" w:bottom="28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14605" t="9525" r="13970" b="9525"/>
                <wp:wrapNone/>
                <wp:docPr id="2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69BA" id="Line 156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nJ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" strokeweight=".96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ge">
                  <wp:posOffset>6035040</wp:posOffset>
                </wp:positionV>
                <wp:extent cx="1790700" cy="338455"/>
                <wp:effectExtent l="0" t="5715" r="10160" b="0"/>
                <wp:wrapNone/>
                <wp:docPr id="2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338455"/>
                          <a:chOff x="8294" y="9504"/>
                          <a:chExt cx="2820" cy="533"/>
                        </a:xfrm>
                      </wpg:grpSpPr>
                      <pic:pic xmlns:pic="http://schemas.openxmlformats.org/drawingml/2006/picture">
                        <pic:nvPicPr>
                          <pic:cNvPr id="2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9583"/>
                            <a:ext cx="108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8368" y="951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F5FF9" id="Group 157" o:spid="_x0000_s1026" style="position:absolute;margin-left:414.7pt;margin-top:475.2pt;width:141pt;height:26.65pt;z-index:-251607040;mso-position-horizontal-relative:page;mso-position-vertical-relative:page" coordorigin="8294,9504" coordsize="2820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">
                <v:shape id="Picture 158" o:spid="_x0000_s1027" type="#_x0000_t75" style="position:absolute;left:8294;top:9583;width:108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OXXGAAAA2wAAAA8AAABkcnMvZG93bnJldi54bWxEj0trwzAQhO+F/gexhV5KIjdpHjhWQikU&#10;UtJLHhByW6yN5dhaGUuNnX9fBQo9DjPzDZOteluLK7W+dKzgdZiAIM6dLrlQcNh/DuYgfEDWWDsm&#10;BTfysFo+PmSYatfxlq67UIgIYZ+iAhNCk0rpc0MW/dA1xNE7u9ZiiLItpG6xi3Bby1GSTKXFkuOC&#10;wYY+DOXV7scq2Ji97uzk5TSfTb75q7rw27o5KvX81L8vQATqw3/4r73WCkZjuH+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w5dcYAAADbAAAADwAAAAAAAAAAAAAA&#10;AACfAgAAZHJzL2Rvd25yZXYueG1sUEsFBgAAAAAEAAQA9wAAAJIDAAAAAA==&#10;">
                  <v:imagedata r:id="rId73" o:title=""/>
                </v:shape>
                <v:line id="Line 159" o:spid="_x0000_s1028" style="position:absolute;visibility:visible;mso-wrap-style:square" from="8368,9514" to="11114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anchorx="page" anchory="page"/>
              </v:group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608" cy="603503"/>
            <wp:effectExtent l="0" t="0" r="0" b="0"/>
            <wp:wrapNone/>
            <wp:docPr id="266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ED"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5934709</wp:posOffset>
            </wp:positionH>
            <wp:positionV relativeFrom="page">
              <wp:posOffset>8489950</wp:posOffset>
            </wp:positionV>
            <wp:extent cx="825411" cy="105156"/>
            <wp:effectExtent l="0" t="0" r="0" b="0"/>
            <wp:wrapNone/>
            <wp:docPr id="268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11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9341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1"/>
        <w:gridCol w:w="2871"/>
        <w:gridCol w:w="2649"/>
      </w:tblGrid>
      <w:tr w:rsidR="00590EED" w:rsidRPr="006B7167" w:rsidTr="007F1A20">
        <w:trPr>
          <w:trHeight w:val="310"/>
        </w:trPr>
        <w:tc>
          <w:tcPr>
            <w:tcW w:w="9341" w:type="dxa"/>
            <w:gridSpan w:val="4"/>
            <w:tcBorders>
              <w:bottom w:val="triple" w:sz="6" w:space="0" w:color="000000"/>
            </w:tcBorders>
          </w:tcPr>
          <w:p w:rsidR="00590EED" w:rsidRPr="006B7167" w:rsidRDefault="00590EED" w:rsidP="007F1A20">
            <w:pPr>
              <w:spacing w:before="39"/>
              <w:ind w:right="254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t>Лист</w:t>
            </w:r>
            <w:r w:rsidRPr="006B7167">
              <w:rPr>
                <w:rFonts w:ascii="Times New Roman" w:eastAsia="Times New Roman" w:hAnsi="Times New Roman" w:cs="Times New Roman"/>
                <w:spacing w:val="-6"/>
                <w:w w:val="90"/>
                <w:sz w:val="21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</w:rPr>
              <w:t>№</w:t>
            </w:r>
          </w:p>
        </w:tc>
      </w:tr>
      <w:tr w:rsidR="00590EED" w:rsidRPr="006B7167" w:rsidTr="007F1A20">
        <w:trPr>
          <w:trHeight w:val="2897"/>
        </w:trPr>
        <w:tc>
          <w:tcPr>
            <w:tcW w:w="600" w:type="dxa"/>
            <w:tcBorders>
              <w:top w:val="triple" w:sz="6" w:space="0" w:color="000000"/>
            </w:tcBorders>
          </w:tcPr>
          <w:p w:rsidR="00590EED" w:rsidRPr="006B7167" w:rsidRDefault="00590EED" w:rsidP="007F1A20">
            <w:pPr>
              <w:spacing w:before="4"/>
              <w:ind w:right="104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8741" w:type="dxa"/>
            <w:gridSpan w:val="3"/>
            <w:tcBorders>
              <w:top w:val="triple" w:sz="6" w:space="0" w:color="000000"/>
            </w:tcBorders>
          </w:tcPr>
          <w:p w:rsidR="00590EED" w:rsidRPr="006B7167" w:rsidRDefault="00590EED" w:rsidP="007F1A20">
            <w:pPr>
              <w:spacing w:before="18" w:line="247" w:lineRule="auto"/>
              <w:ind w:left="153" w:right="88" w:firstLine="4"/>
              <w:jc w:val="both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 данных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(сбор, систематизацию, накопление, хранение, уточнение (обновление, изменение), использование, распространение (в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том числе передачу), обезличивание, блокирование, уничтожение персональных данных, а также иные действия,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необходимые для обработки персональных данных в рамках предоставления органами, а также организацией,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признаваемой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управляющей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компанией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Федеральным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законом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"Об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инновационном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центре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"Сколково",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осуществляющими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присвоение,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изменение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аннулирование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адресов,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законодательством Российской Федерации),</w:t>
            </w:r>
            <w:r w:rsidRPr="006B7167">
              <w:rPr>
                <w:rFonts w:ascii="Times New Roman" w:eastAsia="Times New Roman" w:hAnsi="Times New Roman" w:cs="Times New Roman"/>
                <w:spacing w:val="36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 том числе в</w:t>
            </w:r>
            <w:r w:rsidRPr="006B7167">
              <w:rPr>
                <w:rFonts w:ascii="Times New Roman" w:eastAsia="Times New Roman" w:hAnsi="Times New Roman" w:cs="Times New Roman"/>
                <w:spacing w:val="37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автоматизированном</w:t>
            </w:r>
            <w:r w:rsidRPr="006B7167">
              <w:rPr>
                <w:rFonts w:ascii="Times New Roman" w:eastAsia="Times New Roman" w:hAnsi="Times New Roman" w:cs="Times New Roman"/>
                <w:spacing w:val="37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режиме, включая принятие</w:t>
            </w:r>
            <w:r w:rsidRPr="006B7167">
              <w:rPr>
                <w:rFonts w:ascii="Times New Roman" w:eastAsia="Times New Roman" w:hAnsi="Times New Roman" w:cs="Times New Roman"/>
                <w:spacing w:val="37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решений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 их основе органом, а также организацией, признаваемой управляющей Компанией 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соответствии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Федеральным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законом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"Об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инновационном центре "Сколково", осуществляющими присвоение, изменение и аннулирование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адресов,</w:t>
            </w:r>
            <w:r w:rsidRPr="006B7167">
              <w:rPr>
                <w:rFonts w:ascii="Times New Roman" w:eastAsia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-6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целях</w:t>
            </w:r>
            <w:r w:rsidRPr="006B7167">
              <w:rPr>
                <w:rFonts w:ascii="Times New Roman" w:eastAsia="Times New Roman" w:hAnsi="Times New Roman" w:cs="Times New Roman"/>
                <w:spacing w:val="-11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предоставления</w:t>
            </w:r>
            <w:r w:rsidRPr="006B7167">
              <w:rPr>
                <w:rFonts w:ascii="Times New Roman" w:eastAsia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государственной</w:t>
            </w:r>
            <w:r w:rsidRPr="006B7167">
              <w:rPr>
                <w:rFonts w:ascii="Times New Roman" w:eastAsia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21"/>
                <w:lang w:val="ru-RU"/>
              </w:rPr>
              <w:t>услуги.</w:t>
            </w:r>
          </w:p>
        </w:tc>
      </w:tr>
      <w:tr w:rsidR="00590EED" w:rsidRPr="006B7167" w:rsidTr="007F1A20">
        <w:trPr>
          <w:trHeight w:val="1160"/>
        </w:trPr>
        <w:tc>
          <w:tcPr>
            <w:tcW w:w="600" w:type="dxa"/>
          </w:tcPr>
          <w:p w:rsidR="00590EED" w:rsidRPr="006B7167" w:rsidRDefault="00590EED" w:rsidP="007F1A20">
            <w:pPr>
              <w:spacing w:before="18"/>
              <w:ind w:right="107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spacing w:line="237" w:lineRule="exact"/>
              <w:ind w:left="14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Настоящим</w:t>
            </w:r>
            <w:r w:rsidRPr="006B7167">
              <w:rPr>
                <w:rFonts w:ascii="Times New Roman" w:eastAsia="Times New Roman" w:hAnsi="Times New Roman" w:cs="Times New Roman"/>
                <w:spacing w:val="4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также</w:t>
            </w:r>
            <w:r w:rsidRPr="006B7167">
              <w:rPr>
                <w:rFonts w:ascii="Times New Roman" w:eastAsia="Times New Roman" w:hAnsi="Times New Roman" w:cs="Times New Roman"/>
                <w:spacing w:val="20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подтверждаю,</w:t>
            </w:r>
            <w:r w:rsidRPr="006B7167">
              <w:rPr>
                <w:rFonts w:ascii="Times New Roman" w:eastAsia="Times New Roman" w:hAnsi="Times New Roman" w:cs="Times New Roman"/>
                <w:spacing w:val="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что:</w:t>
            </w:r>
          </w:p>
          <w:p w:rsidR="00590EED" w:rsidRPr="006B7167" w:rsidRDefault="00590EED" w:rsidP="007F1A20">
            <w:pPr>
              <w:spacing w:before="3"/>
              <w:ind w:left="153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сведения,</w:t>
            </w:r>
            <w:r w:rsidRPr="006B7167">
              <w:rPr>
                <w:rFonts w:ascii="Times New Roman" w:eastAsia="Times New Roman" w:hAnsi="Times New Roman" w:cs="Times New Roman"/>
                <w:spacing w:val="14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указанные</w:t>
            </w:r>
            <w:r w:rsidRPr="006B7167">
              <w:rPr>
                <w:rFonts w:ascii="Times New Roman" w:eastAsia="Times New Roman" w:hAnsi="Times New Roman" w:cs="Times New Roman"/>
                <w:spacing w:val="17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настоящем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заявлении,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на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дату</w:t>
            </w:r>
            <w:r w:rsidRPr="006B7167">
              <w:rPr>
                <w:rFonts w:ascii="Times New Roman" w:eastAsia="Times New Roman" w:hAnsi="Times New Roman" w:cs="Times New Roman"/>
                <w:spacing w:val="12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представления</w:t>
            </w:r>
            <w:r w:rsidRPr="006B7167">
              <w:rPr>
                <w:rFonts w:ascii="Times New Roman" w:eastAsia="Times New Roman" w:hAnsi="Times New Roman" w:cs="Times New Roman"/>
                <w:spacing w:val="30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заявления</w:t>
            </w:r>
            <w:r w:rsidRPr="006B7167">
              <w:rPr>
                <w:rFonts w:ascii="Times New Roman" w:eastAsia="Times New Roman" w:hAnsi="Times New Roman" w:cs="Times New Roman"/>
                <w:spacing w:val="1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достоверны;</w:t>
            </w:r>
          </w:p>
          <w:p w:rsidR="00590EED" w:rsidRPr="006B7167" w:rsidRDefault="00590EED" w:rsidP="007F1A20">
            <w:pPr>
              <w:spacing w:before="4" w:line="252" w:lineRule="auto"/>
              <w:ind w:left="148" w:firstLin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представленные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правоустанавливающий(ие)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документ(ы)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и иные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документы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содержащиеся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в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них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сведения</w:t>
            </w:r>
            <w:r w:rsidRPr="006B7167">
              <w:rPr>
                <w:rFonts w:ascii="Times New Roman" w:eastAsia="Times New Roman" w:hAnsi="Times New Roman" w:cs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соответствуют</w:t>
            </w:r>
            <w:r w:rsidRPr="006B7167">
              <w:rPr>
                <w:rFonts w:ascii="Times New Roman" w:eastAsia="Times New Roman" w:hAnsi="Times New Roman" w:cs="Times New Roman"/>
                <w:spacing w:val="-1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установленным</w:t>
            </w:r>
            <w:r w:rsidRPr="006B7167">
              <w:rPr>
                <w:rFonts w:ascii="Times New Roman" w:eastAsia="Times New Roman" w:hAnsi="Times New Roman" w:cs="Times New Roman"/>
                <w:spacing w:val="8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законодательством</w:t>
            </w:r>
            <w:r w:rsidRPr="006B7167">
              <w:rPr>
                <w:rFonts w:ascii="Times New Roman" w:eastAsia="Times New Roman" w:hAnsi="Times New Roman" w:cs="Times New Roman"/>
                <w:spacing w:val="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Российской</w:t>
            </w:r>
            <w:r w:rsidRPr="006B7167">
              <w:rPr>
                <w:rFonts w:ascii="Times New Roman" w:eastAsia="Times New Roman" w:hAnsi="Times New Roman" w:cs="Times New Roman"/>
                <w:spacing w:val="23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Федерации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85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85"/>
                <w:sz w:val="21"/>
                <w:lang w:val="ru-RU"/>
              </w:rPr>
              <w:t>требованиям.</w:t>
            </w:r>
          </w:p>
        </w:tc>
      </w:tr>
      <w:tr w:rsidR="00590EED" w:rsidRPr="006B7167" w:rsidTr="007F1A20">
        <w:trPr>
          <w:trHeight w:val="320"/>
        </w:trPr>
        <w:tc>
          <w:tcPr>
            <w:tcW w:w="600" w:type="dxa"/>
            <w:vMerge w:val="restart"/>
          </w:tcPr>
          <w:p w:rsidR="00590EED" w:rsidRPr="006B7167" w:rsidRDefault="00590EED" w:rsidP="007F1A20">
            <w:pPr>
              <w:spacing w:before="14"/>
              <w:ind w:left="234"/>
              <w:rPr>
                <w:rFonts w:ascii="Times New Roman" w:eastAsia="Times New Roman" w:hAnsi="Times New Roman" w:cs="Times New Roman"/>
                <w:sz w:val="20"/>
              </w:rPr>
            </w:pPr>
            <w:r w:rsidRPr="006B7167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092" w:type="dxa"/>
            <w:gridSpan w:val="2"/>
          </w:tcPr>
          <w:p w:rsidR="00590EED" w:rsidRPr="006B7167" w:rsidRDefault="00590EED" w:rsidP="007F1A20">
            <w:pPr>
              <w:spacing w:before="9"/>
              <w:rPr>
                <w:rFonts w:ascii="Times New Roman" w:eastAsia="Times New Roman" w:hAnsi="Times New Roman" w:cs="Times New Roman"/>
                <w:sz w:val="2"/>
              </w:rPr>
            </w:pPr>
          </w:p>
          <w:p w:rsidR="00590EED" w:rsidRPr="006B7167" w:rsidRDefault="00590EED" w:rsidP="007F1A20">
            <w:pPr>
              <w:spacing w:line="165" w:lineRule="exact"/>
              <w:ind w:left="155"/>
              <w:rPr>
                <w:rFonts w:ascii="Times New Roman" w:eastAsia="Times New Roman" w:hAnsi="Times New Roman" w:cs="Times New Roman"/>
                <w:sz w:val="16"/>
              </w:rPr>
            </w:pPr>
            <w:r w:rsidRPr="006B7167">
              <w:rPr>
                <w:rFonts w:ascii="Times New Roman" w:eastAsia="Times New Roman" w:hAnsi="Times New Roman" w:cs="Times New Roman"/>
                <w:noProof/>
                <w:position w:val="-2"/>
                <w:sz w:val="16"/>
              </w:rPr>
              <w:drawing>
                <wp:inline distT="0" distB="0" distL="0" distR="0">
                  <wp:extent cx="485780" cy="104775"/>
                  <wp:effectExtent l="0" t="0" r="0" b="0"/>
                  <wp:docPr id="26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80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590EED" w:rsidRPr="006B7167" w:rsidRDefault="00590EED" w:rsidP="007F1A20">
            <w:pPr>
              <w:spacing w:before="33"/>
              <w:ind w:left="135"/>
              <w:rPr>
                <w:rFonts w:ascii="Times New Roman" w:eastAsia="Times New Roman" w:hAnsi="Times New Roman" w:cs="Times New Roman"/>
                <w:sz w:val="18"/>
              </w:rPr>
            </w:pPr>
            <w:r w:rsidRPr="006B7167">
              <w:rPr>
                <w:rFonts w:ascii="Times New Roman" w:eastAsia="Times New Roman" w:hAnsi="Times New Roman" w:cs="Times New Roman"/>
                <w:w w:val="115"/>
                <w:sz w:val="18"/>
              </w:rPr>
              <w:t>Дата</w:t>
            </w:r>
          </w:p>
        </w:tc>
      </w:tr>
      <w:tr w:rsidR="00590EED" w:rsidRPr="006B7167" w:rsidTr="007F1A2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1" w:type="dxa"/>
            <w:vMerge w:val="restart"/>
            <w:tcBorders>
              <w:right w:val="nil"/>
            </w:tcBorders>
          </w:tcPr>
          <w:p w:rsidR="00590EED" w:rsidRPr="006B7167" w:rsidRDefault="00590EED" w:rsidP="007F1A20">
            <w:pPr>
              <w:spacing w:before="1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590EED" w:rsidRPr="006B7167" w:rsidRDefault="00D36CE2" w:rsidP="007F1A20">
            <w:pPr>
              <w:spacing w:line="20" w:lineRule="exact"/>
              <w:ind w:left="64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9525" t="0" r="13335" b="6350"/>
                      <wp:docPr id="2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2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19A53" id="Group 1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">
                      <v:line id="Line 18" o:spid="_x0000_s1027" style="position:absolute;visibility:visible;mso-wrap-style:squar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1" w:type="dxa"/>
            <w:tcBorders>
              <w:left w:val="nil"/>
              <w:bottom w:val="single" w:sz="8" w:space="0" w:color="000000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9" w:type="dxa"/>
            <w:vMerge w:val="restart"/>
          </w:tcPr>
          <w:p w:rsidR="00590EED" w:rsidRPr="006B7167" w:rsidRDefault="00590EED" w:rsidP="007F1A20">
            <w:pPr>
              <w:tabs>
                <w:tab w:val="left" w:pos="2728"/>
              </w:tabs>
              <w:spacing w:before="75"/>
              <w:ind w:left="879"/>
              <w:rPr>
                <w:rFonts w:ascii="Times New Roman" w:eastAsia="Times New Roman" w:hAnsi="Times New Roman" w:cs="Times New Roman"/>
                <w:sz w:val="15"/>
              </w:rPr>
            </w:pPr>
            <w:r w:rsidRPr="006B7167">
              <w:rPr>
                <w:rFonts w:ascii="Times New Roman" w:eastAsia="Times New Roman" w:hAnsi="Times New Roman" w:cs="Times New Roman"/>
                <w:w w:val="99"/>
                <w:sz w:val="15"/>
                <w:u w:val="single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sz w:val="15"/>
                <w:u w:val="single"/>
              </w:rPr>
              <w:tab/>
            </w:r>
            <w:r w:rsidRPr="006B7167">
              <w:rPr>
                <w:rFonts w:ascii="Times New Roman" w:eastAsia="Times New Roman" w:hAnsi="Times New Roman" w:cs="Times New Roman"/>
                <w:sz w:val="15"/>
              </w:rPr>
              <w:t>Г.</w:t>
            </w:r>
          </w:p>
        </w:tc>
      </w:tr>
      <w:tr w:rsidR="00590EED" w:rsidRPr="006B7167" w:rsidTr="007F1A20">
        <w:trPr>
          <w:trHeight w:val="301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  <w:righ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90EED" w:rsidRPr="006B7167" w:rsidTr="007F1A20">
        <w:trPr>
          <w:trHeight w:val="354"/>
        </w:trPr>
        <w:tc>
          <w:tcPr>
            <w:tcW w:w="600" w:type="dxa"/>
            <w:vMerge w:val="restart"/>
          </w:tcPr>
          <w:p w:rsidR="00590EED" w:rsidRPr="006B7167" w:rsidRDefault="00590EED" w:rsidP="007F1A20">
            <w:pPr>
              <w:spacing w:before="24"/>
              <w:ind w:left="244"/>
              <w:rPr>
                <w:rFonts w:ascii="Times New Roman" w:eastAsia="Times New Roman" w:hAnsi="Times New Roman" w:cs="Times New Roman"/>
                <w:sz w:val="21"/>
              </w:rPr>
            </w:pPr>
            <w:r w:rsidRPr="006B7167"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spacing w:before="24"/>
              <w:ind w:left="14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Отметка</w:t>
            </w:r>
            <w:r w:rsidRPr="006B7167">
              <w:rPr>
                <w:rFonts w:ascii="Times New Roman" w:eastAsia="Times New Roman" w:hAnsi="Times New Roman" w:cs="Times New Roman"/>
                <w:spacing w:val="35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специалиста,</w:t>
            </w:r>
            <w:r w:rsidRPr="006B7167">
              <w:rPr>
                <w:rFonts w:ascii="Times New Roman" w:eastAsia="Times New Roman" w:hAnsi="Times New Roman" w:cs="Times New Roman"/>
                <w:spacing w:val="13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принявшего</w:t>
            </w:r>
            <w:r w:rsidRPr="006B7167">
              <w:rPr>
                <w:rFonts w:ascii="Times New Roman" w:eastAsia="Times New Roman" w:hAnsi="Times New Roman" w:cs="Times New Roman"/>
                <w:spacing w:val="41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заявление</w:t>
            </w:r>
            <w:r w:rsidRPr="006B7167">
              <w:rPr>
                <w:rFonts w:ascii="Times New Roman" w:eastAsia="Times New Roman" w:hAnsi="Times New Roman" w:cs="Times New Roman"/>
                <w:spacing w:val="46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и</w:t>
            </w:r>
            <w:r w:rsidRPr="006B7167">
              <w:rPr>
                <w:rFonts w:ascii="Times New Roman" w:eastAsia="Times New Roman" w:hAnsi="Times New Roman" w:cs="Times New Roman"/>
                <w:spacing w:val="33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приложенные к</w:t>
            </w:r>
            <w:r w:rsidRPr="006B7167">
              <w:rPr>
                <w:rFonts w:ascii="Times New Roman" w:eastAsia="Times New Roman" w:hAnsi="Times New Roman" w:cs="Times New Roman"/>
                <w:spacing w:val="26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нему</w:t>
            </w:r>
            <w:r w:rsidRPr="006B7167">
              <w:rPr>
                <w:rFonts w:ascii="Times New Roman" w:eastAsia="Times New Roman" w:hAnsi="Times New Roman" w:cs="Times New Roman"/>
                <w:spacing w:val="27"/>
                <w:w w:val="90"/>
                <w:sz w:val="21"/>
                <w:lang w:val="ru-RU"/>
              </w:rPr>
              <w:t xml:space="preserve"> </w:t>
            </w:r>
            <w:r w:rsidRPr="006B7167">
              <w:rPr>
                <w:rFonts w:ascii="Times New Roman" w:eastAsia="Times New Roman" w:hAnsi="Times New Roman" w:cs="Times New Roman"/>
                <w:w w:val="90"/>
                <w:sz w:val="21"/>
                <w:lang w:val="ru-RU"/>
              </w:rPr>
              <w:t>документы:</w:t>
            </w:r>
          </w:p>
        </w:tc>
      </w:tr>
      <w:tr w:rsidR="00590EED" w:rsidRPr="006B7167" w:rsidTr="007F1A2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90EED" w:rsidRPr="006B7167" w:rsidTr="007F1A20">
        <w:trPr>
          <w:trHeight w:val="263"/>
        </w:trPr>
        <w:tc>
          <w:tcPr>
            <w:tcW w:w="600" w:type="dxa"/>
            <w:vMerge/>
            <w:tcBorders>
              <w:top w:val="nil"/>
            </w:tcBorders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741" w:type="dxa"/>
            <w:gridSpan w:val="3"/>
          </w:tcPr>
          <w:p w:rsidR="00590EED" w:rsidRPr="006B7167" w:rsidRDefault="00590EED" w:rsidP="007F1A2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590EED" w:rsidRPr="006B7167" w:rsidRDefault="00D36CE2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Cambria" w:eastAsia="Times New Roman" w:hAnsi="Times New Roman" w:cs="Times New Roman"/>
          <w:sz w:val="11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14605" t="8255" r="10795" b="10795"/>
                <wp:wrapNone/>
                <wp:docPr id="1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AED7" id="Line 160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egFAIAACsEAAAOAAAAZHJzL2Uyb0RvYy54bWysU02P2yAQvVfqf0DcE3+s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" strokeweight=".96pt">
                <w10:wrap anchorx="page" anchory="page"/>
              </v:line>
            </w:pict>
          </mc:Fallback>
        </mc:AlternateContent>
      </w:r>
      <w:r w:rsidR="00590EED" w:rsidRPr="006B71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6097270</wp:posOffset>
            </wp:positionH>
            <wp:positionV relativeFrom="page">
              <wp:posOffset>454054</wp:posOffset>
            </wp:positionV>
            <wp:extent cx="711397" cy="98012"/>
            <wp:effectExtent l="0" t="0" r="0" b="0"/>
            <wp:wrapNone/>
            <wp:docPr id="270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9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EED" w:rsidRPr="006B7167" w:rsidRDefault="00590EED" w:rsidP="00590EED">
      <w:pPr>
        <w:widowControl w:val="0"/>
        <w:autoSpaceDE w:val="0"/>
        <w:autoSpaceDN w:val="0"/>
        <w:spacing w:before="102" w:after="0" w:line="240" w:lineRule="auto"/>
        <w:ind w:left="647"/>
        <w:rPr>
          <w:rFonts w:ascii="Times New Roman" w:eastAsia="Times New Roman" w:hAnsi="Times New Roman" w:cs="Times New Roman"/>
          <w:sz w:val="19"/>
          <w:lang w:eastAsia="en-US"/>
        </w:rPr>
      </w:pPr>
      <w:r w:rsidRPr="006B7167">
        <w:rPr>
          <w:rFonts w:ascii="Times New Roman" w:eastAsia="Times New Roman" w:hAnsi="Times New Roman" w:cs="Times New Roman"/>
          <w:sz w:val="19"/>
          <w:lang w:eastAsia="en-US"/>
        </w:rPr>
        <w:t>Примечание.</w:t>
      </w:r>
    </w:p>
    <w:p w:rsidR="00590EED" w:rsidRPr="006B7167" w:rsidRDefault="00590EED" w:rsidP="00590EED">
      <w:pPr>
        <w:widowControl w:val="0"/>
        <w:autoSpaceDE w:val="0"/>
        <w:autoSpaceDN w:val="0"/>
        <w:spacing w:before="36" w:after="0" w:line="259" w:lineRule="auto"/>
        <w:ind w:left="195" w:right="360" w:firstLine="446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Заявление 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присвоении объекту адресации адреса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или аннулировании его адреса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(далее -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заявление)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бумажном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носителе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оформляется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стандартных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листах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формата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А4.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каждом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листе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указывается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порядковый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номер.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Нумерация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листов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осуществляется по порядку в пределах всего документа арабскими цифрами. На каждом листе также указывается общее количество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листов,</w:t>
      </w:r>
      <w:r w:rsidRPr="006B7167">
        <w:rPr>
          <w:rFonts w:ascii="Times New Roman" w:eastAsia="Times New Roman" w:hAnsi="Times New Roman" w:cs="Times New Roman"/>
          <w:spacing w:val="14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содержащихся</w:t>
      </w:r>
      <w:r w:rsidRPr="006B7167">
        <w:rPr>
          <w:rFonts w:ascii="Times New Roman" w:eastAsia="Times New Roman" w:hAnsi="Times New Roman" w:cs="Times New Roman"/>
          <w:spacing w:val="28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6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заявлении.</w:t>
      </w:r>
    </w:p>
    <w:p w:rsidR="00590EED" w:rsidRPr="006B7167" w:rsidRDefault="00590EED" w:rsidP="00590EED">
      <w:pPr>
        <w:widowControl w:val="0"/>
        <w:autoSpaceDE w:val="0"/>
        <w:autoSpaceDN w:val="0"/>
        <w:spacing w:before="18" w:after="0" w:line="261" w:lineRule="auto"/>
        <w:ind w:left="200" w:right="352" w:firstLine="451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1668779</wp:posOffset>
            </wp:positionH>
            <wp:positionV relativeFrom="paragraph">
              <wp:posOffset>351946</wp:posOffset>
            </wp:positionV>
            <wp:extent cx="479668" cy="310896"/>
            <wp:effectExtent l="0" t="0" r="0" b="0"/>
            <wp:wrapTopAndBottom/>
            <wp:docPr id="27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6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Если заявление заполняется заявителем самостоятельно на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бумажном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носителе.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напротив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выбранных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сведений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в специально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отведенной</w:t>
      </w:r>
      <w:r w:rsidRPr="006B7167">
        <w:rPr>
          <w:rFonts w:ascii="Times New Roman" w:eastAsia="Times New Roman" w:hAnsi="Times New Roman" w:cs="Times New Roman"/>
          <w:spacing w:val="3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графе</w:t>
      </w:r>
      <w:r w:rsidRPr="006B7167">
        <w:rPr>
          <w:rFonts w:ascii="Times New Roman" w:eastAsia="Times New Roman" w:hAnsi="Times New Roman" w:cs="Times New Roman"/>
          <w:spacing w:val="13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проставляется</w:t>
      </w:r>
      <w:r w:rsidRPr="006B7167">
        <w:rPr>
          <w:rFonts w:ascii="Times New Roman" w:eastAsia="Times New Roman" w:hAnsi="Times New Roman" w:cs="Times New Roman"/>
          <w:spacing w:val="3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знак:</w:t>
      </w:r>
      <w:r w:rsidRPr="006B7167">
        <w:rPr>
          <w:rFonts w:ascii="Times New Roman" w:eastAsia="Times New Roman" w:hAnsi="Times New Roman" w:cs="Times New Roman"/>
          <w:spacing w:val="1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«V»</w:t>
      </w:r>
    </w:p>
    <w:p w:rsidR="00590EED" w:rsidRPr="006B7167" w:rsidRDefault="00590EED" w:rsidP="00590EED">
      <w:pPr>
        <w:widowControl w:val="0"/>
        <w:autoSpaceDE w:val="0"/>
        <w:autoSpaceDN w:val="0"/>
        <w:spacing w:before="27" w:after="0" w:line="259" w:lineRule="auto"/>
        <w:ind w:left="186" w:right="350" w:firstLine="456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При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оформлении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на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бумажном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носителе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заявителем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просьбе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специалистом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самоуправления,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Федерации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-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образование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18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18"/>
          <w:lang w:eastAsia="en-US"/>
        </w:rPr>
        <w:t>указанного субъекта Российской Федерации на присвоении объектам адресации адресов, а также организации, признаваемой</w:t>
      </w:r>
      <w:r w:rsidRPr="006B7167">
        <w:rPr>
          <w:rFonts w:ascii="Times New Roman" w:eastAsia="Times New Roman" w:hAnsi="Times New Roman" w:cs="Times New Roman"/>
          <w:spacing w:val="1"/>
          <w:w w:val="9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"Об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"Сколково",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использованием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компьютерной</w:t>
      </w:r>
      <w:r w:rsidRPr="006B7167">
        <w:rPr>
          <w:rFonts w:ascii="Times New Roman" w:eastAsia="Times New Roman" w:hAnsi="Times New Roman" w:cs="Times New Roman"/>
          <w:spacing w:val="3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техники</w:t>
      </w:r>
      <w:r w:rsidRPr="006B7167">
        <w:rPr>
          <w:rFonts w:ascii="Times New Roman" w:eastAsia="Times New Roman" w:hAnsi="Times New Roman" w:cs="Times New Roman"/>
          <w:spacing w:val="4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могут</w:t>
      </w:r>
      <w:r w:rsidRPr="006B7167">
        <w:rPr>
          <w:rFonts w:ascii="Times New Roman" w:eastAsia="Times New Roman" w:hAnsi="Times New Roman" w:cs="Times New Roman"/>
          <w:spacing w:val="36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быть</w:t>
      </w:r>
      <w:r w:rsidRPr="006B7167">
        <w:rPr>
          <w:rFonts w:ascii="Times New Roman" w:eastAsia="Times New Roman" w:hAnsi="Times New Roman" w:cs="Times New Roman"/>
          <w:spacing w:val="37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заполнены</w:t>
      </w:r>
      <w:r w:rsidRPr="006B7167">
        <w:rPr>
          <w:rFonts w:ascii="Times New Roman" w:eastAsia="Times New Roman" w:hAnsi="Times New Roman" w:cs="Times New Roman"/>
          <w:spacing w:val="37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строки  (элементы</w:t>
      </w:r>
      <w:r w:rsidRPr="006B7167">
        <w:rPr>
          <w:rFonts w:ascii="Times New Roman" w:eastAsia="Times New Roman" w:hAnsi="Times New Roman" w:cs="Times New Roman"/>
          <w:spacing w:val="3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реквизита),</w:t>
      </w:r>
      <w:r w:rsidRPr="006B7167">
        <w:rPr>
          <w:rFonts w:ascii="Times New Roman" w:eastAsia="Times New Roman" w:hAnsi="Times New Roman" w:cs="Times New Roman"/>
          <w:spacing w:val="3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имеющие</w:t>
      </w:r>
      <w:r w:rsidRPr="006B7167">
        <w:rPr>
          <w:rFonts w:ascii="Times New Roman" w:eastAsia="Times New Roman" w:hAnsi="Times New Roman" w:cs="Times New Roman"/>
          <w:spacing w:val="37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отношение</w:t>
      </w:r>
      <w:r w:rsidRPr="006B7167">
        <w:rPr>
          <w:rFonts w:ascii="Times New Roman" w:eastAsia="Times New Roman" w:hAnsi="Times New Roman" w:cs="Times New Roman"/>
          <w:spacing w:val="36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36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конкретному</w:t>
      </w:r>
      <w:r w:rsidRPr="006B7167">
        <w:rPr>
          <w:rFonts w:ascii="Times New Roman" w:eastAsia="Times New Roman" w:hAnsi="Times New Roman" w:cs="Times New Roman"/>
          <w:spacing w:val="41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18"/>
          <w:lang w:eastAsia="en-US"/>
        </w:rPr>
        <w:t>заявлению.</w:t>
      </w:r>
      <w:r w:rsidRPr="006B7167">
        <w:rPr>
          <w:rFonts w:ascii="Times New Roman" w:eastAsia="Times New Roman" w:hAnsi="Times New Roman" w:cs="Times New Roman"/>
          <w:spacing w:val="1"/>
          <w:w w:val="90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этом</w:t>
      </w:r>
      <w:r w:rsidRPr="006B7167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случае</w:t>
      </w:r>
      <w:r w:rsidRPr="006B7167">
        <w:rPr>
          <w:rFonts w:ascii="Times New Roman" w:eastAsia="Times New Roman" w:hAnsi="Times New Roman" w:cs="Times New Roman"/>
          <w:spacing w:val="-1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строки,</w:t>
      </w:r>
      <w:r w:rsidRPr="006B7167">
        <w:rPr>
          <w:rFonts w:ascii="Times New Roman" w:eastAsia="Times New Roman" w:hAnsi="Times New Roman" w:cs="Times New Roman"/>
          <w:spacing w:val="8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не</w:t>
      </w:r>
      <w:r w:rsidRPr="006B7167">
        <w:rPr>
          <w:rFonts w:ascii="Times New Roman" w:eastAsia="Times New Roman" w:hAnsi="Times New Roman" w:cs="Times New Roman"/>
          <w:spacing w:val="-2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подлежащие</w:t>
      </w:r>
      <w:r w:rsidRPr="006B7167">
        <w:rPr>
          <w:rFonts w:ascii="Times New Roman" w:eastAsia="Times New Roman" w:hAnsi="Times New Roman" w:cs="Times New Roman"/>
          <w:spacing w:val="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заполнению,</w:t>
      </w:r>
      <w:r w:rsidRPr="006B7167">
        <w:rPr>
          <w:rFonts w:ascii="Times New Roman" w:eastAsia="Times New Roman" w:hAnsi="Times New Roman" w:cs="Times New Roman"/>
          <w:spacing w:val="3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из</w:t>
      </w:r>
      <w:r w:rsidRPr="006B7167">
        <w:rPr>
          <w:rFonts w:ascii="Times New Roman" w:eastAsia="Times New Roman" w:hAnsi="Times New Roman" w:cs="Times New Roman"/>
          <w:spacing w:val="-1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формы</w:t>
      </w:r>
      <w:r w:rsidRPr="006B7167">
        <w:rPr>
          <w:rFonts w:ascii="Times New Roman" w:eastAsia="Times New Roman" w:hAnsi="Times New Roman" w:cs="Times New Roman"/>
          <w:spacing w:val="-5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pacing w:val="6"/>
          <w:sz w:val="1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18"/>
          <w:lang w:eastAsia="en-US"/>
        </w:rPr>
        <w:t>исключаются.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3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199" w:firstLine="16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А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дминистративному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регламенту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предоставлению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4678"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и аннулирование такого адреса»</w:t>
      </w:r>
    </w:p>
    <w:p w:rsidR="00590EED" w:rsidRPr="006B7167" w:rsidRDefault="00590EED" w:rsidP="0059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Default="00590EED" w:rsidP="00590EED">
      <w:pPr>
        <w:widowControl w:val="0"/>
        <w:autoSpaceDE w:val="0"/>
        <w:autoSpaceDN w:val="0"/>
        <w:spacing w:after="0" w:line="275" w:lineRule="exact"/>
        <w:ind w:left="370" w:right="703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75" w:lineRule="exact"/>
        <w:ind w:left="370" w:right="70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ФОРМА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75" w:lineRule="exact"/>
        <w:ind w:left="373" w:right="703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решения</w:t>
      </w:r>
      <w:r w:rsidRPr="006B7167">
        <w:rPr>
          <w:rFonts w:ascii="Times New Roman" w:eastAsia="Times New Roman" w:hAnsi="Times New Roman" w:cs="Times New Roman"/>
          <w:b/>
          <w:spacing w:val="23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отказе</w:t>
      </w:r>
      <w:r w:rsidRPr="006B7167">
        <w:rPr>
          <w:rFonts w:ascii="Times New Roman" w:eastAsia="Times New Roman" w:hAnsi="Times New Roman" w:cs="Times New Roman"/>
          <w:spacing w:val="17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6B7167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документов,</w:t>
      </w:r>
      <w:r w:rsidRPr="006B716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lang w:eastAsia="en-US"/>
        </w:rPr>
        <w:t>необходимых</w:t>
      </w:r>
      <w:r w:rsidRPr="006B7167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b/>
          <w:spacing w:val="9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предоставления</w:t>
      </w:r>
      <w:r w:rsidRPr="006B7167">
        <w:rPr>
          <w:rFonts w:ascii="Times New Roman" w:eastAsia="Times New Roman" w:hAnsi="Times New Roman" w:cs="Times New Roman"/>
          <w:b/>
          <w:spacing w:val="5"/>
          <w:sz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sz w:val="24"/>
          <w:lang w:eastAsia="en-US"/>
        </w:rPr>
        <w:t>услуги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64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336665" cy="12700"/>
                <wp:effectExtent l="9525" t="0" r="6985" b="635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0"/>
                          <a:chOff x="0" y="0"/>
                          <a:chExt cx="9979" cy="2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4A0DF" id="Group 15" o:spid="_x0000_s1026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">
                <v:line id="Line 16" o:spid="_x0000_s1027" style="position:absolute;visibility:visible;mso-wrap-style:squar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40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333490" cy="12700"/>
                <wp:effectExtent l="9525" t="0" r="10160" b="6350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12700"/>
                          <a:chOff x="0" y="0"/>
                          <a:chExt cx="9974" cy="20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04443" id="Group 13" o:spid="_x0000_s1026" style="width:498.7pt;height:1pt;mso-position-horizontal-relative:char;mso-position-vertical-relative:line" coordsize="9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">
                <v:line id="Line 14" o:spid="_x0000_s1027" style="position:absolute;visibility:visible;mso-wrap-style:square" from="0,10" to="99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29" w:lineRule="exact"/>
        <w:ind w:left="345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(наименование</w:t>
      </w:r>
      <w:r w:rsidRPr="006B7167">
        <w:rPr>
          <w:rFonts w:ascii="Times New Roman" w:eastAsia="Times New Roman" w:hAnsi="Times New Roman" w:cs="Times New Roman"/>
          <w:i/>
          <w:spacing w:val="4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30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i/>
          <w:spacing w:val="29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i/>
          <w:w w:val="80"/>
          <w:sz w:val="24"/>
          <w:szCs w:val="24"/>
          <w:vertAlign w:val="subscript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,</w:t>
      </w:r>
      <w:r w:rsidRPr="006B7167">
        <w:rPr>
          <w:rFonts w:ascii="Times New Roman" w:eastAsia="Times New Roman" w:hAnsi="Times New Roman" w:cs="Times New Roman"/>
          <w:spacing w:val="3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2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2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государственной</w:t>
      </w:r>
      <w:r w:rsidRPr="006B7167">
        <w:rPr>
          <w:rFonts w:ascii="Times New Roman" w:eastAsia="Times New Roman" w:hAnsi="Times New Roman" w:cs="Times New Roman"/>
          <w:spacing w:val="3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власти</w:t>
      </w:r>
      <w:r w:rsidRPr="006B7167">
        <w:rPr>
          <w:rFonts w:ascii="Times New Roman" w:eastAsia="Times New Roman" w:hAnsi="Times New Roman" w:cs="Times New Roman"/>
          <w:spacing w:val="3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33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32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Российской</w:t>
      </w:r>
      <w:r w:rsidRPr="006B7167">
        <w:rPr>
          <w:rFonts w:ascii="Times New Roman" w:eastAsia="Times New Roman" w:hAnsi="Times New Roman" w:cs="Times New Roman"/>
          <w:spacing w:val="3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 —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города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значения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органа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местного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самоуправления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внутригородского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муниципального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образования</w:t>
      </w:r>
      <w:r w:rsidRPr="006B7167">
        <w:rPr>
          <w:rFonts w:ascii="Times New Roman" w:eastAsia="Times New Roman" w:hAnsi="Times New Roman" w:cs="Times New Roman"/>
          <w:spacing w:val="16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города федерального</w:t>
      </w:r>
      <w:r w:rsidRPr="006B7167">
        <w:rPr>
          <w:rFonts w:ascii="Times New Roman" w:eastAsia="Times New Roman" w:hAnsi="Times New Roman" w:cs="Times New Roman"/>
          <w:spacing w:val="13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значения,</w:t>
      </w:r>
      <w:r w:rsidRPr="006B7167">
        <w:rPr>
          <w:rFonts w:ascii="Times New Roman" w:eastAsia="Times New Roman" w:hAnsi="Times New Roman" w:cs="Times New Roman"/>
          <w:spacing w:val="5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уполномоченного</w:t>
      </w:r>
      <w:r w:rsidRPr="006B7167">
        <w:rPr>
          <w:rFonts w:ascii="Times New Roman" w:eastAsia="Times New Roman" w:hAnsi="Times New Roman" w:cs="Times New Roman"/>
          <w:spacing w:val="18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субъекта</w:t>
      </w:r>
      <w:r w:rsidRPr="006B7167">
        <w:rPr>
          <w:rFonts w:ascii="Times New Roman" w:eastAsia="Times New Roman" w:hAnsi="Times New Roman" w:cs="Times New Roman"/>
          <w:spacing w:val="37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 xml:space="preserve">Российской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Федерации,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2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29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организации,</w:t>
      </w:r>
      <w:r w:rsidRPr="006B7167">
        <w:rPr>
          <w:rFonts w:ascii="Times New Roman" w:eastAsia="Times New Roman" w:hAnsi="Times New Roman" w:cs="Times New Roman"/>
          <w:spacing w:val="3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признаваемой</w:t>
      </w:r>
      <w:r w:rsidRPr="006B7167">
        <w:rPr>
          <w:rFonts w:ascii="Times New Roman" w:eastAsia="Times New Roman" w:hAnsi="Times New Roman" w:cs="Times New Roman"/>
          <w:spacing w:val="51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управляющей</w:t>
      </w:r>
      <w:r w:rsidRPr="006B7167">
        <w:rPr>
          <w:rFonts w:ascii="Times New Roman" w:eastAsia="Times New Roman" w:hAnsi="Times New Roman" w:cs="Times New Roman"/>
          <w:spacing w:val="5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компанией</w:t>
      </w:r>
      <w:r w:rsidRPr="006B7167">
        <w:rPr>
          <w:rFonts w:ascii="Times New Roman" w:eastAsia="Times New Roman" w:hAnsi="Times New Roman" w:cs="Times New Roman"/>
          <w:spacing w:val="4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32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соответствии</w:t>
      </w:r>
      <w:r w:rsidRPr="006B7167">
        <w:rPr>
          <w:rFonts w:ascii="Times New Roman" w:eastAsia="Times New Roman" w:hAnsi="Times New Roman" w:cs="Times New Roman"/>
          <w:spacing w:val="88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33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Федеральным</w:t>
      </w:r>
      <w:r w:rsidRPr="006B7167">
        <w:rPr>
          <w:rFonts w:ascii="Times New Roman" w:eastAsia="Times New Roman" w:hAnsi="Times New Roman" w:cs="Times New Roman"/>
          <w:spacing w:val="87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законом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28</w:t>
      </w:r>
      <w:r w:rsidRPr="006B7167">
        <w:rPr>
          <w:rFonts w:ascii="Times New Roman" w:eastAsia="Times New Roman" w:hAnsi="Times New Roman" w:cs="Times New Roman"/>
          <w:spacing w:val="8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сентября</w:t>
      </w:r>
      <w:r w:rsidRPr="006B7167">
        <w:rPr>
          <w:rFonts w:ascii="Times New Roman" w:eastAsia="Times New Roman" w:hAnsi="Times New Roman" w:cs="Times New Roman"/>
          <w:spacing w:val="11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2010</w:t>
      </w:r>
      <w:r w:rsidRPr="006B7167">
        <w:rPr>
          <w:rFonts w:ascii="Times New Roman" w:eastAsia="Times New Roman" w:hAnsi="Times New Roman" w:cs="Times New Roman"/>
          <w:spacing w:val="10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г.</w:t>
      </w:r>
      <w:r w:rsidRPr="006B7167">
        <w:rPr>
          <w:rFonts w:ascii="Times New Roman" w:eastAsia="Times New Roman" w:hAnsi="Times New Roman" w:cs="Times New Roman"/>
          <w:spacing w:val="3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№</w:t>
      </w:r>
      <w:r w:rsidRPr="006B7167">
        <w:rPr>
          <w:rFonts w:ascii="Times New Roman" w:eastAsia="Times New Roman" w:hAnsi="Times New Roman" w:cs="Times New Roman"/>
          <w:spacing w:val="9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244-ФЗ</w:t>
      </w:r>
      <w:r w:rsidRPr="006B7167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«Об</w:t>
      </w:r>
      <w:r w:rsidRPr="006B7167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инновационном</w:t>
      </w:r>
      <w:r w:rsidRPr="006B7167">
        <w:rPr>
          <w:rFonts w:ascii="Times New Roman" w:eastAsia="Times New Roman" w:hAnsi="Times New Roman" w:cs="Times New Roman"/>
          <w:spacing w:val="36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центре</w:t>
      </w:r>
      <w:r w:rsidRPr="006B7167">
        <w:rPr>
          <w:rFonts w:ascii="Times New Roman" w:eastAsia="Times New Roman" w:hAnsi="Times New Roman" w:cs="Times New Roman"/>
          <w:spacing w:val="22"/>
          <w:w w:val="9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0"/>
          <w:sz w:val="24"/>
          <w:szCs w:val="24"/>
          <w:vertAlign w:val="subscript"/>
          <w:lang w:eastAsia="en-US"/>
        </w:rPr>
        <w:t>«Сколково»)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19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177165</wp:posOffset>
                </wp:positionV>
                <wp:extent cx="3185160" cy="1270"/>
                <wp:effectExtent l="8255" t="15240" r="6985" b="12065"/>
                <wp:wrapTopAndBottom/>
                <wp:docPr id="14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9ABF" id="Freeform 161" o:spid="_x0000_s1026" style="position:absolute;margin-left:302.15pt;margin-top:13.95pt;width:250.8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N+w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377825</wp:posOffset>
                </wp:positionV>
                <wp:extent cx="3185160" cy="1270"/>
                <wp:effectExtent l="8255" t="6350" r="6985" b="11430"/>
                <wp:wrapTopAndBottom/>
                <wp:docPr id="13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9582" id="Freeform 162" o:spid="_x0000_s1026" style="position:absolute;margin-left:302.15pt;margin-top:29.7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0/AIAAJA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5304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(Ф.И.О.,</w:t>
      </w:r>
      <w:r w:rsidRPr="006B7167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адрес</w:t>
      </w:r>
      <w:r w:rsidRPr="006B7167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заявителя (представитель)</w:t>
      </w:r>
      <w:r w:rsidRPr="006B7167">
        <w:rPr>
          <w:rFonts w:ascii="Times New Roman" w:eastAsia="Times New Roman" w:hAnsi="Times New Roman" w:cs="Times New Roman"/>
          <w:spacing w:val="-10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95"/>
          <w:sz w:val="24"/>
          <w:szCs w:val="24"/>
          <w:vertAlign w:val="subscript"/>
          <w:lang w:eastAsia="en-US"/>
        </w:rPr>
        <w:t>заявителя)</w:t>
      </w:r>
    </w:p>
    <w:p w:rsidR="00590EED" w:rsidRPr="006B7167" w:rsidRDefault="00D36CE2" w:rsidP="00590EE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5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142240</wp:posOffset>
                </wp:positionV>
                <wp:extent cx="3185160" cy="1270"/>
                <wp:effectExtent l="12065" t="8890" r="12700" b="8890"/>
                <wp:wrapTopAndBottom/>
                <wp:docPr id="1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09AE" id="Freeform 163" o:spid="_x0000_s1026" style="position:absolute;margin-left:301.7pt;margin-top:11.2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08" w:lineRule="auto"/>
        <w:ind w:left="5307" w:right="703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(регистрационный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номер</w:t>
      </w:r>
      <w:r w:rsidRPr="006B7167">
        <w:rPr>
          <w:rFonts w:ascii="Times New Roman" w:eastAsia="Times New Roman" w:hAnsi="Times New Roman" w:cs="Times New Roman"/>
          <w:spacing w:val="8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заявления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39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присвоении</w:t>
      </w:r>
      <w:r w:rsidRPr="006B7167">
        <w:rPr>
          <w:rFonts w:ascii="Times New Roman" w:eastAsia="Times New Roman" w:hAnsi="Times New Roman" w:cs="Times New Roman"/>
          <w:spacing w:val="3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0"/>
          <w:sz w:val="24"/>
          <w:szCs w:val="24"/>
          <w:vertAlign w:val="subscript"/>
          <w:lang w:eastAsia="en-US"/>
        </w:rPr>
        <w:t>объекту</w:t>
      </w:r>
      <w:r w:rsidRPr="006B7167">
        <w:rPr>
          <w:rFonts w:ascii="Times New Roman" w:eastAsia="Times New Roman" w:hAnsi="Times New Roman" w:cs="Times New Roman"/>
          <w:spacing w:val="1"/>
          <w:w w:val="80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адресации</w:t>
      </w:r>
      <w:r w:rsidRPr="006B7167">
        <w:rPr>
          <w:rFonts w:ascii="Times New Roman" w:eastAsia="Times New Roman" w:hAnsi="Times New Roman" w:cs="Times New Roman"/>
          <w:spacing w:val="14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</w:t>
      </w:r>
      <w:r w:rsidRPr="006B7167">
        <w:rPr>
          <w:rFonts w:ascii="Times New Roman" w:eastAsia="Times New Roman" w:hAnsi="Times New Roman" w:cs="Times New Roman"/>
          <w:spacing w:val="24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или</w:t>
      </w:r>
      <w:r w:rsidRPr="006B7167">
        <w:rPr>
          <w:rFonts w:ascii="Times New Roman" w:eastAsia="Times New Roman" w:hAnsi="Times New Roman" w:cs="Times New Roman"/>
          <w:spacing w:val="2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27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его</w:t>
      </w:r>
      <w:r w:rsidRPr="006B7167">
        <w:rPr>
          <w:rFonts w:ascii="Times New Roman" w:eastAsia="Times New Roman" w:hAnsi="Times New Roman" w:cs="Times New Roman"/>
          <w:spacing w:val="11"/>
          <w:w w:val="8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w w:val="85"/>
          <w:sz w:val="24"/>
          <w:szCs w:val="24"/>
          <w:vertAlign w:val="subscript"/>
          <w:lang w:eastAsia="en-US"/>
        </w:rPr>
        <w:t>адреса)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49" w:after="0" w:line="240" w:lineRule="auto"/>
        <w:ind w:left="343" w:right="70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Решение</w:t>
      </w:r>
      <w:r w:rsidRPr="006B7167">
        <w:rPr>
          <w:rFonts w:ascii="Times New Roman" w:eastAsia="Times New Roman" w:hAnsi="Times New Roman" w:cs="Times New Roman"/>
          <w:b/>
          <w:bCs/>
          <w:spacing w:val="18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об</w:t>
      </w:r>
      <w:r w:rsidRPr="006B7167">
        <w:rPr>
          <w:rFonts w:ascii="Times New Roman" w:eastAsia="Times New Roman" w:hAnsi="Times New Roman" w:cs="Times New Roman"/>
          <w:b/>
          <w:bCs/>
          <w:spacing w:val="14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отказе</w:t>
      </w:r>
    </w:p>
    <w:p w:rsidR="00590EED" w:rsidRPr="006B7167" w:rsidRDefault="00590EED" w:rsidP="00590EED">
      <w:pPr>
        <w:widowControl w:val="0"/>
        <w:autoSpaceDE w:val="0"/>
        <w:autoSpaceDN w:val="0"/>
        <w:spacing w:before="22" w:after="0" w:line="275" w:lineRule="exact"/>
        <w:ind w:left="337" w:right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b/>
          <w:spacing w:val="7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приеме</w:t>
      </w:r>
      <w:r w:rsidRPr="006B7167">
        <w:rPr>
          <w:rFonts w:ascii="Times New Roman" w:eastAsia="Times New Roman" w:hAnsi="Times New Roman" w:cs="Times New Roman"/>
          <w:b/>
          <w:spacing w:val="27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документов,</w:t>
      </w:r>
      <w:r w:rsidRPr="006B7167">
        <w:rPr>
          <w:rFonts w:ascii="Times New Roman" w:eastAsia="Times New Roman" w:hAnsi="Times New Roman" w:cs="Times New Roman"/>
          <w:b/>
          <w:spacing w:val="42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необходимых</w:t>
      </w:r>
      <w:r w:rsidRPr="006B7167">
        <w:rPr>
          <w:rFonts w:ascii="Times New Roman" w:eastAsia="Times New Roman" w:hAnsi="Times New Roman" w:cs="Times New Roman"/>
          <w:b/>
          <w:spacing w:val="41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b/>
          <w:spacing w:val="17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предоставления</w:t>
      </w:r>
      <w:r w:rsidRPr="006B7167">
        <w:rPr>
          <w:rFonts w:ascii="Times New Roman" w:eastAsia="Times New Roman" w:hAnsi="Times New Roman" w:cs="Times New Roman"/>
          <w:b/>
          <w:spacing w:val="5"/>
          <w:w w:val="10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услуги</w:t>
      </w:r>
    </w:p>
    <w:p w:rsidR="00590EED" w:rsidRPr="006B7167" w:rsidRDefault="00590EED" w:rsidP="00590EED">
      <w:pPr>
        <w:widowControl w:val="0"/>
        <w:tabs>
          <w:tab w:val="left" w:pos="2028"/>
          <w:tab w:val="left" w:pos="2722"/>
          <w:tab w:val="left" w:pos="4295"/>
        </w:tabs>
        <w:autoSpaceDE w:val="0"/>
        <w:autoSpaceDN w:val="0"/>
        <w:spacing w:after="0" w:line="275" w:lineRule="exact"/>
        <w:ind w:right="18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№ </w:t>
      </w:r>
      <w:r w:rsidRPr="006B7167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01" w:after="0" w:line="228" w:lineRule="auto"/>
        <w:ind w:right="4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en-US"/>
        </w:rPr>
        <w:t xml:space="preserve">        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рассмотрения заявления по услуге «Присвоение адреса объекту адресации или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аннулировании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такого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адреса»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приложенных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нему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принято</w:t>
      </w:r>
      <w:r w:rsidRPr="006B7167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об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отказе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приеме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основаниям</w:t>
      </w:r>
    </w:p>
    <w:p w:rsidR="00590EED" w:rsidRPr="006B7167" w:rsidRDefault="00590EED" w:rsidP="00590EE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8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339840" cy="12700"/>
                <wp:effectExtent l="9525" t="0" r="133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0"/>
                          <a:chOff x="0" y="0"/>
                          <a:chExt cx="9984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149F7" id="Group 11" o:spid="_x0000_s1026" style="width:499.2pt;height:1pt;mso-position-horizontal-relative:char;mso-position-vertical-relative:line" coordsize="9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">
                <v:line id="Line 12" o:spid="_x0000_s1027" style="position:absolute;visibility:visible;mso-wrap-style:square" from="0,10" to="99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77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327775" cy="9525"/>
                <wp:effectExtent l="9525" t="9525" r="635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7775" cy="9525"/>
                          <a:chOff x="0" y="0"/>
                          <a:chExt cx="9965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188F" id="Group 9" o:spid="_x0000_s1026" style="width:498.25pt;height:.75pt;mso-position-horizontal-relative:char;mso-position-vertical-relative:line" coordsize="99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">
                <v:line id="Line 10" o:spid="_x0000_s1027" style="position:absolute;visibility:visible;mso-wrap-style:square" from="0,7" to="99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88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336665" cy="12700"/>
                <wp:effectExtent l="9525" t="0" r="6985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12700"/>
                          <a:chOff x="0" y="0"/>
                          <a:chExt cx="9979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C8CDEB" id="Group 7" o:spid="_x0000_s1026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">
                <v:line id="Line 8" o:spid="_x0000_s1027" style="position:absolute;visibility:visible;mso-wrap-style:squar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Дополнительно</w:t>
      </w:r>
      <w:r w:rsidRPr="006B7167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информируем:</w:t>
      </w:r>
    </w:p>
    <w:p w:rsidR="00590EED" w:rsidRPr="006B7167" w:rsidRDefault="00590EED" w:rsidP="00590EED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p w:rsidR="00590EED" w:rsidRPr="006B7167" w:rsidRDefault="00D36CE2" w:rsidP="00590EED">
      <w:pPr>
        <w:widowControl w:val="0"/>
        <w:autoSpaceDE w:val="0"/>
        <w:autoSpaceDN w:val="0"/>
        <w:spacing w:after="0" w:line="20" w:lineRule="exact"/>
        <w:ind w:left="-64"/>
        <w:jc w:val="both"/>
        <w:rPr>
          <w:rFonts w:ascii="Times New Roman" w:eastAsia="Times New Roman" w:hAnsi="Times New Roman" w:cs="Times New Roman"/>
          <w:sz w:val="2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>
                <wp:extent cx="6263640" cy="12700"/>
                <wp:effectExtent l="9525" t="0" r="1333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2700"/>
                          <a:chOff x="0" y="0"/>
                          <a:chExt cx="9864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8E08C" id="Group 5" o:spid="_x0000_s1026" style="width:493.2pt;height:1pt;mso-position-horizontal-relative:char;mso-position-vertical-relative:line" coordsize="9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">
                <v:line id="Line 6" o:spid="_x0000_s1027" style="position:absolute;visibility:visible;mso-wrap-style:square" from="0,10" to="98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590EED" w:rsidRPr="006B7167" w:rsidRDefault="00590EED" w:rsidP="00590EED">
      <w:pPr>
        <w:widowControl w:val="0"/>
        <w:autoSpaceDE w:val="0"/>
        <w:autoSpaceDN w:val="0"/>
        <w:spacing w:before="14" w:after="0" w:line="240" w:lineRule="auto"/>
        <w:ind w:left="2294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US"/>
        </w:rPr>
      </w:pP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указывается</w:t>
      </w:r>
      <w:r w:rsidRPr="006B7167">
        <w:rPr>
          <w:rFonts w:ascii="Times New Roman" w:eastAsia="Times New Roman" w:hAnsi="Times New Roman" w:cs="Times New Roman"/>
          <w:spacing w:val="9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vertAlign w:val="subscript"/>
          <w:lang w:eastAsia="en-US"/>
        </w:rPr>
        <w:t>дополнительная</w:t>
      </w:r>
      <w:r w:rsidRPr="006B7167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информация</w:t>
      </w:r>
      <w:r w:rsidRPr="006B7167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vertAlign w:val="subscript"/>
          <w:lang w:eastAsia="en-US"/>
        </w:rPr>
        <w:t>(при</w:t>
      </w:r>
      <w:r w:rsidRPr="006B7167">
        <w:rPr>
          <w:rFonts w:ascii="Times New Roman" w:eastAsia="Times New Roman" w:hAnsi="Times New Roman" w:cs="Times New Roman"/>
          <w:spacing w:val="3"/>
          <w:w w:val="95"/>
          <w:sz w:val="24"/>
          <w:szCs w:val="24"/>
          <w:vertAlign w:val="subscript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i/>
          <w:spacing w:val="-1"/>
          <w:w w:val="95"/>
          <w:sz w:val="24"/>
          <w:szCs w:val="24"/>
          <w:vertAlign w:val="subscript"/>
          <w:lang w:eastAsia="en-US"/>
        </w:rPr>
        <w:t>нeo6xoиныocти)</w:t>
      </w:r>
    </w:p>
    <w:p w:rsidR="00590EED" w:rsidRPr="006B7167" w:rsidRDefault="00590EED" w:rsidP="0059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8"/>
          <w:lang w:eastAsia="en-US"/>
        </w:rPr>
      </w:pPr>
    </w:p>
    <w:p w:rsidR="00590EED" w:rsidRPr="006B7167" w:rsidRDefault="00590EED" w:rsidP="00590EED">
      <w:pPr>
        <w:widowControl w:val="0"/>
        <w:autoSpaceDE w:val="0"/>
        <w:autoSpaceDN w:val="0"/>
        <w:spacing w:before="1" w:after="0" w:line="230" w:lineRule="auto"/>
        <w:ind w:left="104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Вы</w:t>
      </w:r>
      <w:r w:rsidRPr="006B7167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</w:t>
      </w:r>
      <w:r w:rsidRPr="006B7167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повторно</w:t>
      </w:r>
      <w:r w:rsidRPr="006B7167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обратиться</w:t>
      </w:r>
      <w:r w:rsidRPr="006B7167">
        <w:rPr>
          <w:rFonts w:ascii="Times New Roman" w:eastAsia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уполномоченной</w:t>
      </w:r>
      <w:r w:rsidRPr="006B7167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6B7167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B716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заявлением</w:t>
      </w:r>
      <w:r w:rsidRPr="006B7167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B7167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6B71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6B7167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6B7167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устранения</w:t>
      </w:r>
      <w:r w:rsidRPr="006B7167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</w:t>
      </w:r>
      <w:r w:rsidRPr="006B7167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нарушений.</w:t>
      </w:r>
    </w:p>
    <w:p w:rsidR="00590EED" w:rsidRPr="006B7167" w:rsidRDefault="00590EED" w:rsidP="00590EED">
      <w:pPr>
        <w:widowControl w:val="0"/>
        <w:autoSpaceDE w:val="0"/>
        <w:autoSpaceDN w:val="0"/>
        <w:spacing w:before="127" w:after="0" w:line="220" w:lineRule="auto"/>
        <w:ind w:left="10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Данный отказ может быть обжалован в досудебном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 путем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жалобы в </w:t>
      </w:r>
      <w:r w:rsidRPr="006B7167"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уполномоченный</w:t>
      </w:r>
      <w:r w:rsidRPr="006B7167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орган,</w:t>
      </w:r>
      <w:r w:rsidRPr="006B716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B7167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6B716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6B7167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судебном</w:t>
      </w:r>
      <w:r w:rsidRPr="006B7167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порядке.</w:t>
      </w:r>
    </w:p>
    <w:p w:rsidR="00590EED" w:rsidRPr="006B7167" w:rsidRDefault="00590EED" w:rsidP="00590E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590EED" w:rsidRDefault="00D36CE2" w:rsidP="00590EED">
      <w:pPr>
        <w:widowControl w:val="0"/>
        <w:autoSpaceDE w:val="0"/>
        <w:autoSpaceDN w:val="0"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</w:rPr>
        <mc:AlternateContent>
          <mc:Choice Requires="wpg">
            <w:drawing>
              <wp:inline distT="0" distB="0" distL="0" distR="0">
                <wp:extent cx="3782695" cy="173990"/>
                <wp:effectExtent l="9525" t="0" r="825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73990"/>
                          <a:chOff x="0" y="0"/>
                          <a:chExt cx="5957" cy="27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8"/>
                            <a:ext cx="1721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ED530F" id="Group 2" o:spid="_x0000_s1026" style="width:297.85pt;height:13.7pt;mso-position-horizontal-relative:char;mso-position-vertical-relative:line" coordsize="5957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">
                <v:line id="Line 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shape id="Picture 4" o:spid="_x0000_s1028" type="#_x0000_t75" style="position:absolute;left:2092;top:78;width:1721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dU/CAAAA2gAAAA8AAABkcnMvZG93bnJldi54bWxEj0FrAjEUhO8F/0N4grduthWkbI0iBaFQ&#10;L1WxPb5unpvF5GVN0nX9940g9DjMzDfMfDk4K3oKsfWs4KkoQRDXXrfcKNjv1o8vIGJC1mg9k4Ir&#10;RVguRg9zrLS/8Cf129SIDOFYoQKTUldJGWtDDmPhO+LsHX1wmLIMjdQBLxnurHwuy5l02HJeMNjR&#10;m6H6tP11Cg7pB7/ivt9cz6vvbpiaYNF+KDUZD6tXEImG9B++t9+1gincru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nVPwgAAANoAAAAPAAAAAAAAAAAAAAAAAJ8C&#10;AABkcnMvZG93bnJldi54bWxQSwUGAAAAAAQABAD3AAAAjgMAAAAA&#10;">
                  <v:imagedata r:id="rId80" o:title=""/>
                </v:shape>
                <w10:anchorlock/>
              </v:group>
            </w:pict>
          </mc:Fallback>
        </mc:AlternateContent>
      </w:r>
    </w:p>
    <w:p w:rsidR="00590EED" w:rsidRPr="00F37F5F" w:rsidRDefault="00590EED" w:rsidP="00590EED">
      <w:pPr>
        <w:widowControl w:val="0"/>
        <w:autoSpaceDE w:val="0"/>
        <w:autoSpaceDN w:val="0"/>
        <w:spacing w:after="0" w:line="240" w:lineRule="auto"/>
        <w:ind w:left="-69"/>
        <w:jc w:val="both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  <w:r w:rsidRPr="006B71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М.П. </w:t>
      </w:r>
      <w:r w:rsidRPr="006B7167"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9224E9" w:rsidRDefault="009224E9"/>
    <w:sectPr w:rsidR="0092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471ABD"/>
    <w:multiLevelType w:val="hybridMultilevel"/>
    <w:tmpl w:val="D3C81664"/>
    <w:lvl w:ilvl="0" w:tplc="FCAE3D0C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E01E85F4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636D273E"/>
    <w:multiLevelType w:val="hybridMultilevel"/>
    <w:tmpl w:val="9E328AAE"/>
    <w:lvl w:ilvl="0" w:tplc="EC80B33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C6A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DC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7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A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A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8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D"/>
    <w:rsid w:val="00590EED"/>
    <w:rsid w:val="009224E9"/>
    <w:rsid w:val="00D3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70FD-9E4E-4DF9-8E08-A4480C85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uiPriority w:val="9"/>
    <w:qFormat/>
    <w:rsid w:val="0059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"/>
    <w:unhideWhenUsed/>
    <w:qFormat/>
    <w:rsid w:val="00590E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590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590E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590EED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590EE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9"/>
    <w:rsid w:val="0059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"/>
    <w:rsid w:val="00590EE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590E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590E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590E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590EED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2"/>
    <w:link w:val="21"/>
    <w:locked/>
    <w:rsid w:val="00590EED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5"/>
    <w:rsid w:val="00590EED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590EED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6">
    <w:name w:val="Hyperlink"/>
    <w:basedOn w:val="a2"/>
    <w:uiPriority w:val="99"/>
    <w:unhideWhenUsed/>
    <w:rsid w:val="00590EED"/>
    <w:rPr>
      <w:color w:val="0000FF"/>
      <w:u w:val="single"/>
    </w:rPr>
  </w:style>
  <w:style w:type="paragraph" w:styleId="a7">
    <w:name w:val="Balloon Text"/>
    <w:basedOn w:val="a1"/>
    <w:link w:val="a8"/>
    <w:uiPriority w:val="99"/>
    <w:unhideWhenUsed/>
    <w:rsid w:val="0059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590EED"/>
    <w:rPr>
      <w:rFonts w:ascii="Tahoma" w:hAnsi="Tahoma" w:cs="Tahoma"/>
      <w:sz w:val="16"/>
      <w:szCs w:val="16"/>
    </w:rPr>
  </w:style>
  <w:style w:type="paragraph" w:styleId="a9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a"/>
    <w:uiPriority w:val="99"/>
    <w:qFormat/>
    <w:rsid w:val="00590EED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59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590EED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99"/>
    <w:locked/>
    <w:rsid w:val="00590EED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99"/>
    <w:unhideWhenUsed/>
    <w:qFormat/>
    <w:rsid w:val="00590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uiPriority w:val="99"/>
    <w:rsid w:val="00590EED"/>
  </w:style>
  <w:style w:type="paragraph" w:styleId="af">
    <w:name w:val="No Spacing"/>
    <w:link w:val="af0"/>
    <w:uiPriority w:val="1"/>
    <w:qFormat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590EED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590EE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590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590EED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590EE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590E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590E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590EED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590EED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59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590EED"/>
  </w:style>
  <w:style w:type="numbering" w:customStyle="1" w:styleId="12">
    <w:name w:val="Нет списка1"/>
    <w:next w:val="a4"/>
    <w:uiPriority w:val="99"/>
    <w:semiHidden/>
    <w:unhideWhenUsed/>
    <w:rsid w:val="00590EED"/>
  </w:style>
  <w:style w:type="paragraph" w:styleId="af7">
    <w:name w:val="Body Text Indent"/>
    <w:basedOn w:val="a1"/>
    <w:link w:val="af8"/>
    <w:uiPriority w:val="99"/>
    <w:rsid w:val="00590EED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590EED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590EED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590E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590EED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590EED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590EED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590E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590E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590E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590E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90E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90E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590EE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590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590EED"/>
  </w:style>
  <w:style w:type="paragraph" w:customStyle="1" w:styleId="27">
    <w:name w:val="Îñíîâíîé òåêñò ñ îòñòóïîì 2"/>
    <w:basedOn w:val="afd"/>
    <w:rsid w:val="00590EED"/>
  </w:style>
  <w:style w:type="paragraph" w:customStyle="1" w:styleId="13">
    <w:name w:val="çàãîëîâîê 1"/>
    <w:basedOn w:val="afd"/>
    <w:next w:val="afd"/>
    <w:rsid w:val="00590EED"/>
  </w:style>
  <w:style w:type="paragraph" w:customStyle="1" w:styleId="34">
    <w:name w:val="Îñíîâíîé òåêñò ñ îòñòóïîì 3"/>
    <w:basedOn w:val="afd"/>
    <w:rsid w:val="00590EED"/>
  </w:style>
  <w:style w:type="paragraph" w:customStyle="1" w:styleId="Iniiaiieoaeno">
    <w:name w:val="Iniiaiie oaeno"/>
    <w:basedOn w:val="Iauiue"/>
    <w:rsid w:val="00590EED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590EE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590EED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590EED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590EE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590EED"/>
  </w:style>
  <w:style w:type="paragraph" w:customStyle="1" w:styleId="caaieiaie2">
    <w:name w:val="caaieiaie 2"/>
    <w:basedOn w:val="Iauiue"/>
    <w:next w:val="Iauiue"/>
    <w:rsid w:val="00590EE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590E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590EED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590EED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590EED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590EED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590EE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590EED"/>
  </w:style>
  <w:style w:type="paragraph" w:styleId="aff5">
    <w:name w:val="TOC Heading"/>
    <w:basedOn w:val="1"/>
    <w:next w:val="a1"/>
    <w:uiPriority w:val="39"/>
    <w:unhideWhenUsed/>
    <w:qFormat/>
    <w:rsid w:val="00590EED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39"/>
    <w:unhideWhenUsed/>
    <w:qFormat/>
    <w:rsid w:val="00590E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590EED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qFormat/>
    <w:rsid w:val="00590EED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590EE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590EED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590EED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590E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590EED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590EED"/>
  </w:style>
  <w:style w:type="character" w:customStyle="1" w:styleId="36">
    <w:name w:val="Основной текст (3)_"/>
    <w:basedOn w:val="a2"/>
    <w:link w:val="37"/>
    <w:uiPriority w:val="99"/>
    <w:rsid w:val="00590EE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19">
    <w:name w:val="Заголовок №1_"/>
    <w:basedOn w:val="a2"/>
    <w:link w:val="1a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590EED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590EED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590EED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uiPriority w:val="99"/>
    <w:rsid w:val="00590EED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590EED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590EED"/>
  </w:style>
  <w:style w:type="paragraph" w:styleId="38">
    <w:name w:val="Body Text 3"/>
    <w:basedOn w:val="a1"/>
    <w:link w:val="39"/>
    <w:uiPriority w:val="99"/>
    <w:unhideWhenUsed/>
    <w:rsid w:val="00590EE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590EED"/>
    <w:rPr>
      <w:sz w:val="16"/>
      <w:szCs w:val="16"/>
    </w:rPr>
  </w:style>
  <w:style w:type="paragraph" w:customStyle="1" w:styleId="s22">
    <w:name w:val="s_2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590EED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590EED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customStyle="1" w:styleId="ConsPlusTitle">
    <w:name w:val="ConsPlusTitle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590EED"/>
  </w:style>
  <w:style w:type="paragraph" w:customStyle="1" w:styleId="style13222631300000000552consplusnormal">
    <w:name w:val="style_13222631300000000552consplusnormal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590EE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590EED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590EED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590EE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590EED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590EED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590EED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590EED"/>
  </w:style>
  <w:style w:type="character" w:customStyle="1" w:styleId="aa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9"/>
    <w:uiPriority w:val="99"/>
    <w:rsid w:val="00590EED"/>
  </w:style>
  <w:style w:type="paragraph" w:customStyle="1" w:styleId="a">
    <w:name w:val="Подпункты маркированные"/>
    <w:basedOn w:val="a1"/>
    <w:rsid w:val="00590EED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590EED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590EED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590EED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590EED"/>
    <w:rPr>
      <w:b/>
      <w:bCs/>
      <w:color w:val="000080"/>
      <w:sz w:val="20"/>
      <w:szCs w:val="20"/>
    </w:rPr>
  </w:style>
  <w:style w:type="character" w:customStyle="1" w:styleId="afff5">
    <w:name w:val="Не вступил в силу"/>
    <w:rsid w:val="00590EED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590EED"/>
    <w:pPr>
      <w:ind w:left="140"/>
    </w:pPr>
  </w:style>
  <w:style w:type="paragraph" w:customStyle="1" w:styleId="afff8">
    <w:name w:val="Основное меню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590EED"/>
  </w:style>
  <w:style w:type="paragraph" w:customStyle="1" w:styleId="afffa">
    <w:name w:val="Постоянная часть"/>
    <w:basedOn w:val="afff8"/>
    <w:next w:val="a1"/>
    <w:rsid w:val="00590EED"/>
    <w:rPr>
      <w:b/>
      <w:bCs/>
      <w:u w:val="single"/>
    </w:rPr>
  </w:style>
  <w:style w:type="paragraph" w:customStyle="1" w:styleId="afffb">
    <w:name w:val="Прижатый влево"/>
    <w:basedOn w:val="a1"/>
    <w:next w:val="a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590EED"/>
    <w:rPr>
      <w:b/>
      <w:bCs/>
      <w:color w:val="008000"/>
      <w:sz w:val="20"/>
      <w:szCs w:val="20"/>
      <w:u w:val="single"/>
    </w:rPr>
  </w:style>
  <w:style w:type="paragraph" w:customStyle="1" w:styleId="afffd">
    <w:name w:val="Словарная статья"/>
    <w:basedOn w:val="a1"/>
    <w:next w:val="a1"/>
    <w:rsid w:val="00590EE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590EED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590EE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590EED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590EED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590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590EE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uiPriority w:val="1"/>
    <w:qFormat/>
    <w:rsid w:val="00590EED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uiPriority w:val="1"/>
    <w:rsid w:val="00590E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uiPriority w:val="1"/>
    <w:rsid w:val="00590EED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590EED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590EED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uiPriority w:val="99"/>
    <w:rsid w:val="00590EED"/>
    <w:rPr>
      <w:sz w:val="16"/>
      <w:szCs w:val="16"/>
    </w:rPr>
  </w:style>
  <w:style w:type="paragraph" w:styleId="affff5">
    <w:name w:val="annotation text"/>
    <w:basedOn w:val="a1"/>
    <w:link w:val="affff6"/>
    <w:uiPriority w:val="99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uiPriority w:val="99"/>
    <w:rsid w:val="00590EED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590EED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590EE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f9">
    <w:name w:val="Intense Emphasis"/>
    <w:uiPriority w:val="21"/>
    <w:qFormat/>
    <w:rsid w:val="00590EED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590EED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590EED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590EE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590EED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590EED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590EED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590E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590EED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590E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590EE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590EED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590EED"/>
    <w:rPr>
      <w:vertAlign w:val="superscript"/>
    </w:rPr>
  </w:style>
  <w:style w:type="paragraph" w:customStyle="1" w:styleId="afffff">
    <w:name w:val="Пункты"/>
    <w:basedOn w:val="a1"/>
    <w:rsid w:val="00590EED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590EE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590EED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590EED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590EED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590EED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590EED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590EED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590EED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590EE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590EED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590EED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590EED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590EED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590EED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590EED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590EED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590EED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590EED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590EED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590EE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590EED"/>
  </w:style>
  <w:style w:type="table" w:customStyle="1" w:styleId="TableNormal">
    <w:name w:val="Table Normal"/>
    <w:uiPriority w:val="2"/>
    <w:semiHidden/>
    <w:unhideWhenUsed/>
    <w:qFormat/>
    <w:rsid w:val="00590E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90E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590EED"/>
    <w:rPr>
      <w:lang w:eastAsia="ar-SA"/>
    </w:rPr>
  </w:style>
  <w:style w:type="paragraph" w:customStyle="1" w:styleId="FORMATTEXT">
    <w:name w:val=".FORMATTEXT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59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590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590EE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590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590EE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590E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590E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590E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590EE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590E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590EE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590EE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590EE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59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590EED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590EE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590EED"/>
  </w:style>
  <w:style w:type="paragraph" w:customStyle="1" w:styleId="paragraphscxw79226332bcx2">
    <w:name w:val="paragraph scxw79226332 bcx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590EED"/>
  </w:style>
  <w:style w:type="character" w:customStyle="1" w:styleId="normaltextrunscxw79226332bcx2">
    <w:name w:val="normaltextrun scxw79226332 bcx2"/>
    <w:basedOn w:val="a2"/>
    <w:rsid w:val="00590EED"/>
  </w:style>
  <w:style w:type="character" w:customStyle="1" w:styleId="spellingerrorscxw79226332bcx2">
    <w:name w:val="spellingerror scxw79226332 bcx2"/>
    <w:basedOn w:val="a2"/>
    <w:rsid w:val="00590EED"/>
  </w:style>
  <w:style w:type="character" w:customStyle="1" w:styleId="normaltextrunscxw254736896bcx2">
    <w:name w:val="normaltextrun scxw254736896 bcx2"/>
    <w:basedOn w:val="a2"/>
    <w:rsid w:val="00590EED"/>
  </w:style>
  <w:style w:type="numbering" w:customStyle="1" w:styleId="2e">
    <w:name w:val="Нет списка2"/>
    <w:next w:val="a4"/>
    <w:uiPriority w:val="99"/>
    <w:semiHidden/>
    <w:unhideWhenUsed/>
    <w:rsid w:val="00590EED"/>
  </w:style>
  <w:style w:type="character" w:customStyle="1" w:styleId="ConsPlusNonformat0">
    <w:name w:val="ConsPlusNonformat Знак"/>
    <w:link w:val="ConsPlusNonformat"/>
    <w:uiPriority w:val="99"/>
    <w:locked/>
    <w:rsid w:val="00590EED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590E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590EE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590E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590EE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0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590EED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590E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590EE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uiPriority w:val="99"/>
    <w:rsid w:val="00590EE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590EED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590EED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590EED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590EED"/>
  </w:style>
  <w:style w:type="table" w:customStyle="1" w:styleId="3c">
    <w:name w:val="Сетка таблицы3"/>
    <w:basedOn w:val="a3"/>
    <w:next w:val="af1"/>
    <w:uiPriority w:val="99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590EED"/>
  </w:style>
  <w:style w:type="paragraph" w:customStyle="1" w:styleId="affffff1">
    <w:name w:val="Знак Знак Знак"/>
    <w:basedOn w:val="a1"/>
    <w:next w:val="a1"/>
    <w:semiHidden/>
    <w:rsid w:val="00590EE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590EED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59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590E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590E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590E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590EED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590EED"/>
  </w:style>
  <w:style w:type="character" w:customStyle="1" w:styleId="revlinks-hidden">
    <w:name w:val="rev_links-hidden"/>
    <w:rsid w:val="00590EED"/>
    <w:rPr>
      <w:rFonts w:cs="Times New Roman"/>
    </w:rPr>
  </w:style>
  <w:style w:type="numbering" w:customStyle="1" w:styleId="43">
    <w:name w:val="Нет списка4"/>
    <w:next w:val="a4"/>
    <w:semiHidden/>
    <w:unhideWhenUsed/>
    <w:rsid w:val="00590EED"/>
  </w:style>
  <w:style w:type="table" w:customStyle="1" w:styleId="52">
    <w:name w:val="Сетка таблицы5"/>
    <w:basedOn w:val="a3"/>
    <w:next w:val="af1"/>
    <w:rsid w:val="00590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e">
    <w:name w:val="Абзац списка3"/>
    <w:basedOn w:val="a1"/>
    <w:rsid w:val="00590E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53">
    <w:name w:val="Нет списка5"/>
    <w:next w:val="a4"/>
    <w:uiPriority w:val="99"/>
    <w:semiHidden/>
    <w:unhideWhenUsed/>
    <w:rsid w:val="00590EED"/>
  </w:style>
  <w:style w:type="table" w:customStyle="1" w:styleId="TableNormal1">
    <w:name w:val="Table Normal1"/>
    <w:uiPriority w:val="2"/>
    <w:semiHidden/>
    <w:unhideWhenUsed/>
    <w:qFormat/>
    <w:rsid w:val="00590EE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">
    <w:name w:val="Заголовок 11"/>
    <w:basedOn w:val="a1"/>
    <w:uiPriority w:val="1"/>
    <w:qFormat/>
    <w:rsid w:val="00590EE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13">
    <w:name w:val="Заголовок 21"/>
    <w:basedOn w:val="a1"/>
    <w:uiPriority w:val="1"/>
    <w:qFormat/>
    <w:rsid w:val="00590EED"/>
    <w:pPr>
      <w:widowControl w:val="0"/>
      <w:autoSpaceDE w:val="0"/>
      <w:autoSpaceDN w:val="0"/>
      <w:spacing w:after="0" w:line="240" w:lineRule="auto"/>
      <w:ind w:left="108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font5">
    <w:name w:val="font5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9">
    <w:name w:val="font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0">
    <w:name w:val="font10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xl82">
    <w:name w:val="xl82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590EE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1"/>
    <w:rsid w:val="00590EE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590EE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1"/>
    <w:rsid w:val="00590EE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1"/>
    <w:rsid w:val="00590E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89">
    <w:name w:val="xl189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1">
    <w:name w:val="xl191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93">
    <w:name w:val="xl193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1"/>
    <w:rsid w:val="0059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7">
    <w:name w:val="xl197"/>
    <w:basedOn w:val="a1"/>
    <w:rsid w:val="00590E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1"/>
    <w:rsid w:val="00590E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1"/>
    <w:rsid w:val="00590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1"/>
    <w:rsid w:val="00590EE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1"/>
    <w:rsid w:val="00590EE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1"/>
    <w:rsid w:val="00590E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1"/>
    <w:rsid w:val="00590EE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1"/>
    <w:rsid w:val="00590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1"/>
    <w:rsid w:val="00590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1"/>
    <w:rsid w:val="00590EE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1"/>
    <w:rsid w:val="00590EE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1"/>
    <w:rsid w:val="00590EE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5">
    <w:name w:val="xl275"/>
    <w:basedOn w:val="a1"/>
    <w:rsid w:val="00590E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276">
    <w:name w:val="xl276"/>
    <w:basedOn w:val="a1"/>
    <w:rsid w:val="00590E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7">
    <w:name w:val="xl277"/>
    <w:basedOn w:val="a1"/>
    <w:rsid w:val="00590E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8">
    <w:name w:val="xl278"/>
    <w:basedOn w:val="a1"/>
    <w:rsid w:val="00590E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1"/>
    <w:rsid w:val="00590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2">
    <w:name w:val="xl282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3">
    <w:name w:val="xl283"/>
    <w:basedOn w:val="a1"/>
    <w:rsid w:val="00590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4">
    <w:name w:val="xl284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5">
    <w:name w:val="xl285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1"/>
    <w:rsid w:val="00590EE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a1"/>
    <w:rsid w:val="00590E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1"/>
    <w:rsid w:val="00590EE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1"/>
    <w:rsid w:val="00590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1"/>
    <w:rsid w:val="00590EE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1"/>
    <w:rsid w:val="00590EE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2">
    <w:name w:val="xl352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9">
    <w:name w:val="xl359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0">
    <w:name w:val="xl360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61">
    <w:name w:val="xl36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2">
    <w:name w:val="xl36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3">
    <w:name w:val="xl36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65">
    <w:name w:val="xl365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7">
    <w:name w:val="xl367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8">
    <w:name w:val="xl368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9">
    <w:name w:val="xl369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0">
    <w:name w:val="xl370"/>
    <w:basedOn w:val="a1"/>
    <w:rsid w:val="00590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4">
    <w:name w:val="xl374"/>
    <w:basedOn w:val="a1"/>
    <w:rsid w:val="00590EE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a1"/>
    <w:rsid w:val="00590EE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1"/>
    <w:rsid w:val="00590EE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2">
    <w:name w:val="xl38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3">
    <w:name w:val="xl383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a1"/>
    <w:rsid w:val="00590EE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1"/>
    <w:rsid w:val="00590EE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6">
    <w:name w:val="xl386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1"/>
    <w:rsid w:val="00590EE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1"/>
    <w:rsid w:val="00590E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0">
    <w:name w:val="xl39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1"/>
    <w:rsid w:val="00590EE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1"/>
    <w:rsid w:val="00590E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5">
    <w:name w:val="xl395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6">
    <w:name w:val="xl396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7">
    <w:name w:val="xl397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98">
    <w:name w:val="xl398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1"/>
    <w:rsid w:val="00590EE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0">
    <w:name w:val="xl400"/>
    <w:basedOn w:val="a1"/>
    <w:rsid w:val="00590E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590EE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1"/>
    <w:rsid w:val="00590EE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1"/>
    <w:rsid w:val="00590EE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5">
    <w:name w:val="xl405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6">
    <w:name w:val="xl406"/>
    <w:basedOn w:val="a1"/>
    <w:rsid w:val="00590EE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7">
    <w:name w:val="xl407"/>
    <w:basedOn w:val="a1"/>
    <w:rsid w:val="00590EE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8">
    <w:name w:val="xl408"/>
    <w:basedOn w:val="a1"/>
    <w:rsid w:val="00590EE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09">
    <w:name w:val="xl40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0">
    <w:name w:val="xl41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1">
    <w:name w:val="xl41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2">
    <w:name w:val="xl412"/>
    <w:basedOn w:val="a1"/>
    <w:rsid w:val="00590EE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3">
    <w:name w:val="xl413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4">
    <w:name w:val="xl414"/>
    <w:basedOn w:val="a1"/>
    <w:rsid w:val="00590EE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15">
    <w:name w:val="xl415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6">
    <w:name w:val="xl41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7">
    <w:name w:val="xl417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8">
    <w:name w:val="xl418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1"/>
    <w:rsid w:val="00590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0">
    <w:name w:val="xl420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1">
    <w:name w:val="xl421"/>
    <w:basedOn w:val="a1"/>
    <w:rsid w:val="00590EE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2">
    <w:name w:val="xl422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3">
    <w:name w:val="xl423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4">
    <w:name w:val="xl424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5">
    <w:name w:val="xl425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6">
    <w:name w:val="xl426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7">
    <w:name w:val="xl427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8">
    <w:name w:val="xl428"/>
    <w:basedOn w:val="a1"/>
    <w:rsid w:val="00590EE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9">
    <w:name w:val="xl429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0">
    <w:name w:val="xl430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431">
    <w:name w:val="xl431"/>
    <w:basedOn w:val="a1"/>
    <w:rsid w:val="00590EE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2">
    <w:name w:val="xl432"/>
    <w:basedOn w:val="a1"/>
    <w:rsid w:val="00590EE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3">
    <w:name w:val="xl433"/>
    <w:basedOn w:val="a1"/>
    <w:rsid w:val="00590EE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4">
    <w:name w:val="xl434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5">
    <w:name w:val="xl435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6">
    <w:name w:val="xl436"/>
    <w:basedOn w:val="a1"/>
    <w:rsid w:val="00590EE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7">
    <w:name w:val="xl437"/>
    <w:basedOn w:val="a1"/>
    <w:rsid w:val="00590EE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8">
    <w:name w:val="xl438"/>
    <w:basedOn w:val="a1"/>
    <w:rsid w:val="00590EE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9">
    <w:name w:val="xl439"/>
    <w:basedOn w:val="a1"/>
    <w:rsid w:val="00590EE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0">
    <w:name w:val="xl440"/>
    <w:basedOn w:val="a1"/>
    <w:rsid w:val="00590E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1">
    <w:name w:val="xl441"/>
    <w:basedOn w:val="a1"/>
    <w:rsid w:val="00590EE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2">
    <w:name w:val="xl442"/>
    <w:basedOn w:val="a1"/>
    <w:rsid w:val="00590EE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43">
    <w:name w:val="xl443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4">
    <w:name w:val="xl444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5">
    <w:name w:val="xl445"/>
    <w:basedOn w:val="a1"/>
    <w:rsid w:val="00590EE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6">
    <w:name w:val="xl446"/>
    <w:basedOn w:val="a1"/>
    <w:rsid w:val="00590EE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7">
    <w:name w:val="xl447"/>
    <w:basedOn w:val="a1"/>
    <w:rsid w:val="00590EE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8">
    <w:name w:val="xl448"/>
    <w:basedOn w:val="a1"/>
    <w:rsid w:val="00590EE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9">
    <w:name w:val="xl449"/>
    <w:basedOn w:val="a1"/>
    <w:rsid w:val="00590EE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0">
    <w:name w:val="xl450"/>
    <w:basedOn w:val="a1"/>
    <w:rsid w:val="00590EE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1">
    <w:name w:val="xl451"/>
    <w:basedOn w:val="a1"/>
    <w:rsid w:val="00590EE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2">
    <w:name w:val="xl452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3">
    <w:name w:val="xl453"/>
    <w:basedOn w:val="a1"/>
    <w:rsid w:val="00590EE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4">
    <w:name w:val="xl454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5">
    <w:name w:val="xl455"/>
    <w:basedOn w:val="a1"/>
    <w:rsid w:val="00590EE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6">
    <w:name w:val="xl456"/>
    <w:basedOn w:val="a1"/>
    <w:rsid w:val="00590EE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7">
    <w:name w:val="xl457"/>
    <w:basedOn w:val="a1"/>
    <w:rsid w:val="00590EE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4"/>
    <w:uiPriority w:val="99"/>
    <w:semiHidden/>
    <w:unhideWhenUsed/>
    <w:rsid w:val="00590EED"/>
  </w:style>
  <w:style w:type="paragraph" w:customStyle="1" w:styleId="113">
    <w:name w:val="Заголовок 11"/>
    <w:basedOn w:val="a1"/>
    <w:uiPriority w:val="1"/>
    <w:qFormat/>
    <w:rsid w:val="00590EED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f">
    <w:name w:val="Заголовок №3_"/>
    <w:link w:val="3f0"/>
    <w:locked/>
    <w:rsid w:val="00590EED"/>
    <w:rPr>
      <w:rFonts w:ascii="Times New Roman" w:hAnsi="Times New Roman" w:cs="Times New Roman"/>
      <w:b/>
      <w:bCs/>
      <w:i/>
      <w:iCs/>
    </w:rPr>
  </w:style>
  <w:style w:type="paragraph" w:customStyle="1" w:styleId="3f0">
    <w:name w:val="Заголовок №3"/>
    <w:basedOn w:val="a1"/>
    <w:link w:val="3f"/>
    <w:rsid w:val="00590EED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</w:rPr>
  </w:style>
  <w:style w:type="character" w:styleId="affffff3">
    <w:name w:val="Emphasis"/>
    <w:uiPriority w:val="20"/>
    <w:qFormat/>
    <w:rsid w:val="00590EED"/>
    <w:rPr>
      <w:i/>
      <w:iCs/>
    </w:rPr>
  </w:style>
  <w:style w:type="table" w:customStyle="1" w:styleId="63">
    <w:name w:val="Сетка таблицы6"/>
    <w:basedOn w:val="a3"/>
    <w:next w:val="af1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590EE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14">
    <w:name w:val="Сетка таблицы11"/>
    <w:basedOn w:val="a3"/>
    <w:next w:val="af1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uiPriority w:val="39"/>
    <w:rsid w:val="00590EE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Нормальный (таблица)"/>
    <w:basedOn w:val="a1"/>
    <w:next w:val="a1"/>
    <w:uiPriority w:val="99"/>
    <w:rsid w:val="00590EE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image" Target="media/image1.png"/><Relationship Id="rId61" Type="http://schemas.openxmlformats.org/officeDocument/2006/relationships/image" Target="media/image52.png"/><Relationship Id="rId82" Type="http://schemas.openxmlformats.org/officeDocument/2006/relationships/theme" Target="theme/theme1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hyperlink" Target="http://www.admvasilevka.ru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hyperlink" Target="http://www.admvasilevka.ru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14184</Words>
  <Characters>80851</Characters>
  <Application>Microsoft Office Word</Application>
  <DocSecurity>0</DocSecurity>
  <Lines>673</Lines>
  <Paragraphs>189</Paragraphs>
  <ScaleCrop>false</ScaleCrop>
  <Company/>
  <LinksUpToDate>false</LinksUpToDate>
  <CharactersWithSpaces>94846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2023-06-29T07:33:00Z</dcterms:created>
  <dcterms:modified xsi:type="dcterms:W3CDTF">2023-06-29T07:33:00Z</dcterms:modified>
</cp:coreProperties>
</file>