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8D5" w:rsidRPr="002948D5" w:rsidRDefault="002948D5" w:rsidP="002948D5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2948D5">
        <w:rPr>
          <w:rFonts w:ascii="Times New Roman" w:hAnsi="Times New Roman" w:cs="Times New Roman"/>
          <w:b/>
          <w:sz w:val="36"/>
          <w:szCs w:val="36"/>
        </w:rPr>
        <w:t>ВИКТОРИНА  «Слава тебе, солдат!»</w:t>
      </w:r>
    </w:p>
    <w:p w:rsidR="002948D5" w:rsidRDefault="002948D5" w:rsidP="004C40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48D5" w:rsidRDefault="002948D5" w:rsidP="004C40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40C6" w:rsidRPr="0067195F" w:rsidRDefault="004C40C6" w:rsidP="004C40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февраля в ДК с. Васильевка прошла</w:t>
      </w:r>
      <w:r w:rsidR="00294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викторина</w:t>
      </w:r>
      <w:r w:rsidRPr="0067195F">
        <w:rPr>
          <w:rFonts w:ascii="Times New Roman" w:hAnsi="Times New Roman" w:cs="Times New Roman"/>
          <w:sz w:val="28"/>
          <w:szCs w:val="28"/>
        </w:rPr>
        <w:t xml:space="preserve"> по значимым событиям ВОВ «Слава тебе, солдат!» в рамках 75-летия Победы </w:t>
      </w:r>
      <w:r>
        <w:rPr>
          <w:rFonts w:ascii="Times New Roman" w:hAnsi="Times New Roman" w:cs="Times New Roman"/>
          <w:sz w:val="28"/>
          <w:szCs w:val="28"/>
        </w:rPr>
        <w:t>в ВОВ</w:t>
      </w:r>
      <w:r w:rsidRPr="0067195F">
        <w:rPr>
          <w:rFonts w:ascii="Times New Roman" w:hAnsi="Times New Roman" w:cs="Times New Roman"/>
          <w:sz w:val="28"/>
          <w:szCs w:val="28"/>
        </w:rPr>
        <w:t>.</w:t>
      </w:r>
    </w:p>
    <w:p w:rsidR="004C40C6" w:rsidRDefault="004C40C6" w:rsidP="004C40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5F">
        <w:rPr>
          <w:rFonts w:ascii="Times New Roman" w:hAnsi="Times New Roman" w:cs="Times New Roman"/>
          <w:sz w:val="28"/>
          <w:szCs w:val="28"/>
        </w:rPr>
        <w:t>Ведущая рассказала детям о трагических и героических страницах Великой Отечественной войны. Ребята</w:t>
      </w:r>
      <w:r w:rsidR="002948D5">
        <w:rPr>
          <w:rFonts w:ascii="Times New Roman" w:hAnsi="Times New Roman" w:cs="Times New Roman"/>
          <w:sz w:val="28"/>
          <w:szCs w:val="28"/>
        </w:rPr>
        <w:t xml:space="preserve"> </w:t>
      </w:r>
      <w:r w:rsidRPr="0067195F">
        <w:rPr>
          <w:rFonts w:ascii="Times New Roman" w:hAnsi="Times New Roman" w:cs="Times New Roman"/>
          <w:sz w:val="28"/>
          <w:szCs w:val="28"/>
        </w:rPr>
        <w:t xml:space="preserve">испытали чувство гордости за великий подвиг своего народа, своей страны и узнали много нового о том непростом времени. Затем дети отвечали на вопросы ведущей, показав свои интеллектуальные способности. </w:t>
      </w:r>
    </w:p>
    <w:p w:rsidR="004C40C6" w:rsidRDefault="004C40C6" w:rsidP="004C40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40C6" w:rsidRDefault="004C40C6" w:rsidP="002948D5">
      <w:r w:rsidRPr="004C40C6">
        <w:rPr>
          <w:noProof/>
          <w:lang w:eastAsia="ru-RU"/>
        </w:rPr>
        <w:drawing>
          <wp:inline distT="0" distB="0" distL="0" distR="0">
            <wp:extent cx="3924300" cy="2451048"/>
            <wp:effectExtent l="19050" t="0" r="0" b="0"/>
            <wp:docPr id="1" name="Рисунок 1" descr="C:\МУХИНА\Работа 2020\Викторина Солдат 2020\Фото\P108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УХИНА\Работа 2020\Викторина Солдат 2020\Фото\P1080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46" cy="24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D5" w:rsidRDefault="002948D5" w:rsidP="002948D5"/>
    <w:p w:rsidR="002948D5" w:rsidRDefault="002948D5" w:rsidP="002948D5">
      <w:r w:rsidRPr="004C40C6">
        <w:rPr>
          <w:noProof/>
          <w:lang w:eastAsia="ru-RU"/>
        </w:rPr>
        <w:drawing>
          <wp:inline distT="0" distB="0" distL="0" distR="0">
            <wp:extent cx="4895850" cy="2945531"/>
            <wp:effectExtent l="19050" t="0" r="0" b="0"/>
            <wp:docPr id="3" name="Рисунок 4" descr="C:\МУХИНА\Работа 2020\Викторина Солдат 2020\Фото\P108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УХИНА\Работа 2020\Викторина Солдат 2020\Фото\P1080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79" cy="29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6" w:rsidRDefault="002948D5" w:rsidP="004C40C6">
      <w:pPr>
        <w:jc w:val="center"/>
      </w:pPr>
      <w: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454717" cy="3285460"/>
            <wp:effectExtent l="19050" t="0" r="2983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88" cy="3290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0C6" w:rsidRDefault="004C40C6" w:rsidP="004C40C6">
      <w:pPr>
        <w:jc w:val="center"/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948D5" w:rsidRDefault="002948D5" w:rsidP="004C40C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2948D5" w:rsidSect="00EC1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623"/>
    <w:rsid w:val="002948D5"/>
    <w:rsid w:val="004C40C6"/>
    <w:rsid w:val="004F0623"/>
    <w:rsid w:val="006A07A9"/>
    <w:rsid w:val="007C5EE8"/>
    <w:rsid w:val="00913D67"/>
    <w:rsid w:val="00A84B2B"/>
    <w:rsid w:val="00EC1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F19E7-F282-4D79-AE8E-243EA0772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2020-03-19T15:57:00Z</dcterms:created>
  <dcterms:modified xsi:type="dcterms:W3CDTF">2020-03-19T15:57:00Z</dcterms:modified>
</cp:coreProperties>
</file>