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03" w:rsidRPr="00B50403" w:rsidRDefault="00B50403" w:rsidP="00B5040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0403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B5040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за период с 1 января 2018 года по 31 декабря 2018 года</w:t>
      </w:r>
    </w:p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621"/>
        <w:gridCol w:w="1261"/>
        <w:gridCol w:w="972"/>
        <w:gridCol w:w="1056"/>
        <w:gridCol w:w="1032"/>
        <w:gridCol w:w="1332"/>
        <w:gridCol w:w="1008"/>
        <w:gridCol w:w="1260"/>
        <w:gridCol w:w="1332"/>
        <w:gridCol w:w="1407"/>
        <w:gridCol w:w="1545"/>
      </w:tblGrid>
      <w:tr w:rsidR="00B50403" w:rsidRPr="00B50403" w:rsidTr="009D5AFC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Декларированный годовой доход 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50403" w:rsidRPr="00B50403" w:rsidTr="009D5AFC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B50403" w:rsidRPr="00B50403" w:rsidTr="009D5AFC">
        <w:trPr>
          <w:trHeight w:val="51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Pr="00B504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Серединов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Александр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Глава</w:t>
            </w: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администрации Васильевского сельсовета </w:t>
            </w:r>
            <w:proofErr w:type="spellStart"/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Саракташского</w:t>
            </w:r>
            <w:proofErr w:type="spellEnd"/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50403" w:rsidRPr="00B50403" w:rsidRDefault="00B50403" w:rsidP="00B5040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1326,0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50403" w:rsidRDefault="00B50403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A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205,3 кв.м</w:t>
            </w:r>
          </w:p>
          <w:p w:rsidR="00B50403" w:rsidRDefault="00B50403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50403" w:rsidRP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35,7 кв.м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D5AFC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P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A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C" w:rsidRPr="00B50403" w:rsidRDefault="009D5AFC" w:rsidP="009D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50403" w:rsidRPr="00B50403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111130;</w:t>
            </w:r>
          </w:p>
          <w:p w:rsidR="009D5AFC" w:rsidRPr="00B50403" w:rsidRDefault="009D5AFC" w:rsidP="009D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111130;</w:t>
            </w:r>
          </w:p>
          <w:p w:rsidR="00B50403" w:rsidRP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ГАЗ 3302.</w:t>
            </w:r>
            <w:r w:rsidR="00B50403"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188267,64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B50403" w:rsidRPr="00B50403" w:rsidTr="009D5AFC">
        <w:trPr>
          <w:trHeight w:val="1245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72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1326,0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F547D" w:rsidRPr="00B50403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219410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76584,00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BF547D" w:rsidRPr="00B50403" w:rsidTr="00EB41DB">
        <w:trPr>
          <w:trHeight w:val="669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по ½ доли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2092 </w:t>
            </w:r>
          </w:p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61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121,8 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BF547D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1161,0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BF547D">
        <w:trPr>
          <w:trHeight w:val="983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по ½ доли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70,9 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710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Магазин-кафе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 кв.м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F38" w:rsidRDefault="001A4F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A4F38" w:rsidRDefault="001A4F38" w:rsidP="001A4F38">
      <w:pPr>
        <w:pStyle w:val="2"/>
        <w:rPr>
          <w:spacing w:val="0"/>
          <w:sz w:val="28"/>
          <w:szCs w:val="28"/>
        </w:rPr>
      </w:pPr>
      <w:r w:rsidRPr="003F2958"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</w:t>
      </w:r>
      <w:r>
        <w:rPr>
          <w:spacing w:val="0"/>
          <w:sz w:val="28"/>
          <w:szCs w:val="28"/>
        </w:rPr>
        <w:t>актера</w:t>
      </w:r>
      <w:r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1A4F38" w:rsidRPr="003F2958" w:rsidRDefault="001A4F38" w:rsidP="001A4F38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56"/>
        <w:gridCol w:w="1032"/>
        <w:gridCol w:w="1332"/>
        <w:gridCol w:w="1008"/>
        <w:gridCol w:w="1260"/>
        <w:gridCol w:w="1332"/>
        <w:gridCol w:w="1407"/>
        <w:gridCol w:w="1545"/>
      </w:tblGrid>
      <w:tr w:rsidR="001A4F38" w:rsidRPr="003176A2" w:rsidTr="006B206E">
        <w:tc>
          <w:tcPr>
            <w:tcW w:w="1728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A4F38" w:rsidRPr="003176A2" w:rsidTr="006B206E">
        <w:tc>
          <w:tcPr>
            <w:tcW w:w="1728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56" w:type="dxa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032" w:type="dxa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A4F38" w:rsidRPr="003176A2" w:rsidTr="006B206E">
        <w:trPr>
          <w:trHeight w:val="510"/>
        </w:trPr>
        <w:tc>
          <w:tcPr>
            <w:tcW w:w="1728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3176A2">
              <w:rPr>
                <w:b w:val="0"/>
                <w:color w:val="000000"/>
                <w:spacing w:val="0"/>
                <w:sz w:val="20"/>
                <w:szCs w:val="20"/>
              </w:rPr>
              <w:t xml:space="preserve"> Адушкина Любовь Петровна</w:t>
            </w:r>
          </w:p>
        </w:tc>
        <w:tc>
          <w:tcPr>
            <w:tcW w:w="1620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Заместитель главы </w:t>
            </w:r>
            <w:r w:rsidRPr="003176A2">
              <w:rPr>
                <w:b w:val="0"/>
                <w:spacing w:val="0"/>
                <w:sz w:val="20"/>
                <w:szCs w:val="20"/>
              </w:rPr>
              <w:t xml:space="preserve">администрации Васильевского сельсовета 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Саракташского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vMerge w:val="restart"/>
          </w:tcPr>
          <w:p w:rsidR="001A4F38" w:rsidRDefault="001A4F38" w:rsidP="006B206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4F38" w:rsidRDefault="001A4F38" w:rsidP="006B206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1A4F38" w:rsidRDefault="001A4F38" w:rsidP="006B206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1A4F38" w:rsidRDefault="001A4F38" w:rsidP="006B206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1A4F38" w:rsidRPr="003176A2" w:rsidRDefault="001A4F38" w:rsidP="006B206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A4F38" w:rsidRDefault="001A4F38" w:rsidP="006B206E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  <w:p w:rsidR="001A4F38" w:rsidRDefault="001A4F38" w:rsidP="006B206E"/>
          <w:p w:rsidR="001A4F38" w:rsidRPr="00914075" w:rsidRDefault="001A4F38" w:rsidP="006B206E">
            <w:r>
              <w:t>квартира</w:t>
            </w:r>
          </w:p>
        </w:tc>
        <w:tc>
          <w:tcPr>
            <w:tcW w:w="972" w:type="dxa"/>
            <w:vMerge w:val="restart"/>
          </w:tcPr>
          <w:p w:rsidR="001A4F38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  <w:p w:rsidR="001A4F38" w:rsidRDefault="001A4F38" w:rsidP="006B206E">
            <w:r>
              <w:t>(1/80)</w:t>
            </w:r>
          </w:p>
          <w:p w:rsidR="001A4F38" w:rsidRDefault="001A4F38" w:rsidP="006B206E"/>
          <w:p w:rsidR="001A4F38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  <w:p w:rsidR="001A4F38" w:rsidRDefault="001A4F38" w:rsidP="006B206E">
            <w:r>
              <w:t>(1/29)</w:t>
            </w:r>
          </w:p>
          <w:p w:rsidR="001A4F38" w:rsidRDefault="001A4F38" w:rsidP="006B206E"/>
          <w:p w:rsidR="001A4F38" w:rsidRPr="00914075" w:rsidRDefault="001A4F38" w:rsidP="006B206E">
            <w:r>
              <w:t>индивид</w:t>
            </w:r>
          </w:p>
        </w:tc>
        <w:tc>
          <w:tcPr>
            <w:tcW w:w="1056" w:type="dxa"/>
            <w:vMerge w:val="restart"/>
          </w:tcPr>
          <w:p w:rsidR="001A4F38" w:rsidRDefault="001A4F38" w:rsidP="006B206E">
            <w:pPr>
              <w:shd w:val="clear" w:color="auto" w:fill="FFFFFF"/>
            </w:pPr>
            <w:proofErr w:type="gramStart"/>
            <w:r>
              <w:t>14320122,00</w:t>
            </w:r>
            <w:r w:rsidRPr="00A6711A">
              <w:t>кв.м</w:t>
            </w:r>
            <w:proofErr w:type="gramEnd"/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  <w:r>
              <w:t>5 191000,</w:t>
            </w:r>
          </w:p>
          <w:p w:rsidR="001A4F38" w:rsidRDefault="001A4F38" w:rsidP="006B206E">
            <w:pPr>
              <w:shd w:val="clear" w:color="auto" w:fill="FFFFFF"/>
            </w:pPr>
            <w:r>
              <w:t xml:space="preserve">00 </w:t>
            </w:r>
            <w:proofErr w:type="spellStart"/>
            <w:r>
              <w:t>кв.м</w:t>
            </w:r>
            <w:proofErr w:type="spellEnd"/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</w:p>
          <w:p w:rsidR="001A4F38" w:rsidRPr="00A6711A" w:rsidRDefault="001A4F38" w:rsidP="006B206E">
            <w:pPr>
              <w:shd w:val="clear" w:color="auto" w:fill="FFFFFF"/>
            </w:pPr>
            <w:r>
              <w:t xml:space="preserve">18,2 </w:t>
            </w:r>
            <w:proofErr w:type="spellStart"/>
            <w:r>
              <w:t>кв.м</w:t>
            </w:r>
            <w:proofErr w:type="spellEnd"/>
          </w:p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Merge w:val="restart"/>
          </w:tcPr>
          <w:p w:rsidR="001A4F38" w:rsidRDefault="001A4F38" w:rsidP="006B206E">
            <w:pPr>
              <w:shd w:val="clear" w:color="auto" w:fill="FFFFFF"/>
            </w:pPr>
            <w:r w:rsidRPr="00A6711A">
              <w:t>Россия</w:t>
            </w:r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  <w:r>
              <w:t>Россия</w:t>
            </w:r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</w:p>
          <w:p w:rsidR="001A4F38" w:rsidRDefault="001A4F38" w:rsidP="006B206E">
            <w:pPr>
              <w:shd w:val="clear" w:color="auto" w:fill="FFFFFF"/>
            </w:pPr>
          </w:p>
          <w:p w:rsidR="001A4F38" w:rsidRPr="00A6711A" w:rsidRDefault="001A4F38" w:rsidP="006B206E">
            <w:pPr>
              <w:shd w:val="clear" w:color="auto" w:fill="FFFFFF"/>
            </w:pPr>
            <w:r>
              <w:t>Россия</w:t>
            </w:r>
          </w:p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:rsidR="001A4F38" w:rsidRPr="003176A2" w:rsidRDefault="001A4F38" w:rsidP="006B206E">
            <w:pPr>
              <w:shd w:val="clear" w:color="auto" w:fill="FFFFFF"/>
              <w:rPr>
                <w:rFonts w:eastAsia="Calibri"/>
                <w:color w:val="FF0000"/>
              </w:rPr>
            </w:pPr>
            <w:r w:rsidRPr="00A6711A">
              <w:t xml:space="preserve">земельный участок </w:t>
            </w:r>
          </w:p>
        </w:tc>
        <w:tc>
          <w:tcPr>
            <w:tcW w:w="1008" w:type="dxa"/>
          </w:tcPr>
          <w:p w:rsidR="001A4F38" w:rsidRPr="00A6711A" w:rsidRDefault="001A4F38" w:rsidP="006B206E">
            <w:pPr>
              <w:shd w:val="clear" w:color="auto" w:fill="FFFFFF"/>
            </w:pPr>
            <w:r w:rsidRPr="00A6711A">
              <w:t>1283</w:t>
            </w:r>
          </w:p>
          <w:p w:rsidR="001A4F38" w:rsidRPr="003176A2" w:rsidRDefault="001A4F38" w:rsidP="006B206E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</w:tcPr>
          <w:p w:rsidR="001A4F38" w:rsidRPr="00A6711A" w:rsidRDefault="001A4F38" w:rsidP="006B206E">
            <w:pPr>
              <w:shd w:val="clear" w:color="auto" w:fill="FFFFFF"/>
            </w:pPr>
            <w:r w:rsidRPr="00A6711A">
              <w:t>Россия</w:t>
            </w:r>
          </w:p>
          <w:p w:rsidR="001A4F38" w:rsidRPr="003176A2" w:rsidRDefault="001A4F38" w:rsidP="006B206E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1A4F38" w:rsidRPr="003176A2" w:rsidRDefault="001A4F38" w:rsidP="006B206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407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588000,34</w:t>
            </w:r>
          </w:p>
        </w:tc>
        <w:tc>
          <w:tcPr>
            <w:tcW w:w="1545" w:type="dxa"/>
            <w:vMerge w:val="restart"/>
          </w:tcPr>
          <w:p w:rsidR="001A4F38" w:rsidRPr="00914075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1407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1A4F38" w:rsidRPr="003176A2" w:rsidTr="006B206E">
        <w:trPr>
          <w:trHeight w:val="124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1A4F38" w:rsidRPr="00A6711A" w:rsidRDefault="001A4F38" w:rsidP="006B206E">
            <w:pPr>
              <w:shd w:val="clear" w:color="auto" w:fill="FFFFFF"/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1A4F38" w:rsidRPr="00A6711A" w:rsidRDefault="001A4F38" w:rsidP="006B206E">
            <w:pPr>
              <w:shd w:val="clear" w:color="auto" w:fill="FFFFFF"/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1A4F38" w:rsidRPr="00A6711A" w:rsidRDefault="001A4F38" w:rsidP="006B206E">
            <w:pPr>
              <w:shd w:val="clear" w:color="auto" w:fill="FFFFFF"/>
            </w:pPr>
          </w:p>
          <w:p w:rsidR="001A4F38" w:rsidRPr="00A6711A" w:rsidRDefault="001A4F38" w:rsidP="006B206E">
            <w:pPr>
              <w:shd w:val="clear" w:color="auto" w:fill="FFFFFF"/>
            </w:pPr>
            <w:r w:rsidRPr="00A6711A">
              <w:t xml:space="preserve"> квартира</w:t>
            </w:r>
          </w:p>
          <w:p w:rsidR="001A4F38" w:rsidRPr="00A6711A" w:rsidRDefault="001A4F38" w:rsidP="006B206E">
            <w:pPr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A4F38" w:rsidRPr="00A6711A" w:rsidRDefault="001A4F38" w:rsidP="006B206E">
            <w:pPr>
              <w:shd w:val="clear" w:color="auto" w:fill="FFFFFF"/>
            </w:pPr>
          </w:p>
          <w:p w:rsidR="001A4F38" w:rsidRPr="00A6711A" w:rsidRDefault="001A4F38" w:rsidP="006B206E">
            <w:r w:rsidRPr="00A6711A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4F38" w:rsidRPr="00A6711A" w:rsidRDefault="001A4F38" w:rsidP="006B206E">
            <w:pPr>
              <w:jc w:val="center"/>
            </w:pPr>
          </w:p>
          <w:p w:rsidR="001A4F38" w:rsidRPr="00A6711A" w:rsidRDefault="001A4F38" w:rsidP="006B206E">
            <w:r w:rsidRPr="00A6711A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1A4F38" w:rsidRPr="00A6711A" w:rsidRDefault="001A4F38" w:rsidP="006B206E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A4F38" w:rsidRPr="003176A2" w:rsidTr="006B206E">
        <w:trPr>
          <w:trHeight w:val="720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1A4F38" w:rsidRPr="00A6711A" w:rsidRDefault="001A4F38" w:rsidP="006B206E">
            <w:r w:rsidRPr="00A6711A">
              <w:t>Супруг</w:t>
            </w:r>
          </w:p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4F38" w:rsidRDefault="001A4F38" w:rsidP="006B206E">
            <w:r>
              <w:t>Земельный</w:t>
            </w:r>
          </w:p>
          <w:p w:rsidR="001A4F38" w:rsidRPr="003176A2" w:rsidRDefault="001A4F38" w:rsidP="006B206E">
            <w:pPr>
              <w:rPr>
                <w:rFonts w:eastAsia="Calibri"/>
              </w:rPr>
            </w:pPr>
            <w:r>
              <w:lastRenderedPageBreak/>
              <w:t>участок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A4F38" w:rsidRDefault="001A4F38" w:rsidP="006B206E">
            <w:r w:rsidRPr="00A6711A">
              <w:lastRenderedPageBreak/>
              <w:t>общая долевая</w:t>
            </w:r>
          </w:p>
          <w:p w:rsidR="001A4F38" w:rsidRPr="003176A2" w:rsidRDefault="001A4F38" w:rsidP="006B206E">
            <w:pPr>
              <w:rPr>
                <w:rFonts w:eastAsia="Calibri"/>
              </w:rPr>
            </w:pPr>
            <w:r>
              <w:lastRenderedPageBreak/>
              <w:t>(1/29)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lastRenderedPageBreak/>
              <w:t>5 191000,</w:t>
            </w:r>
          </w:p>
          <w:p w:rsidR="001A4F38" w:rsidRDefault="001A4F38" w:rsidP="006B206E">
            <w:pPr>
              <w:shd w:val="clear" w:color="auto" w:fill="FFFFFF"/>
            </w:pPr>
            <w:r>
              <w:lastRenderedPageBreak/>
              <w:t xml:space="preserve">00 </w:t>
            </w:r>
            <w:proofErr w:type="spellStart"/>
            <w:r>
              <w:t>кв.м</w:t>
            </w:r>
            <w:proofErr w:type="spellEnd"/>
          </w:p>
          <w:p w:rsidR="001A4F38" w:rsidRPr="003176A2" w:rsidRDefault="001A4F38" w:rsidP="006B206E">
            <w:pPr>
              <w:rPr>
                <w:rFonts w:eastAsia="Calibri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shd w:val="clear" w:color="auto" w:fill="FFFFFF"/>
              <w:rPr>
                <w:rFonts w:eastAsia="Calibri"/>
              </w:rPr>
            </w:pPr>
            <w:r w:rsidRPr="00A6711A">
              <w:lastRenderedPageBreak/>
              <w:t>Россия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-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1A4F38" w:rsidRPr="00A6711A" w:rsidRDefault="001A4F38" w:rsidP="006B206E">
            <w:pPr>
              <w:shd w:val="clear" w:color="auto" w:fill="FFFFFF"/>
            </w:pPr>
            <w:r w:rsidRPr="00A6711A">
              <w:t>Автомобили легковые:</w:t>
            </w:r>
          </w:p>
          <w:p w:rsidR="001A4F38" w:rsidRPr="00A6711A" w:rsidRDefault="001A4F38" w:rsidP="006B206E">
            <w:pPr>
              <w:jc w:val="center"/>
            </w:pPr>
            <w:r w:rsidRPr="00A6711A">
              <w:t xml:space="preserve">Лада </w:t>
            </w:r>
            <w:r w:rsidRPr="00A6711A">
              <w:lastRenderedPageBreak/>
              <w:t>Приора</w:t>
            </w:r>
          </w:p>
          <w:p w:rsidR="001A4F38" w:rsidRPr="00A6711A" w:rsidRDefault="001A4F38" w:rsidP="006B206E"/>
          <w:p w:rsidR="001A4F38" w:rsidRPr="00A6711A" w:rsidRDefault="001A4F38" w:rsidP="006B206E">
            <w:r w:rsidRPr="00A6711A">
              <w:t xml:space="preserve"> </w:t>
            </w:r>
          </w:p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автомобильный прицеп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lastRenderedPageBreak/>
              <w:t>333601,21</w:t>
            </w:r>
          </w:p>
        </w:tc>
        <w:tc>
          <w:tcPr>
            <w:tcW w:w="1545" w:type="dxa"/>
            <w:vMerge w:val="restart"/>
            <w:tcBorders>
              <w:bottom w:val="single" w:sz="4" w:space="0" w:color="auto"/>
            </w:tcBorders>
          </w:tcPr>
          <w:p w:rsidR="001A4F38" w:rsidRPr="00914075" w:rsidRDefault="001A4F38" w:rsidP="006B206E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91407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1A4F38" w:rsidRPr="003176A2" w:rsidTr="006B206E">
        <w:trPr>
          <w:trHeight w:val="669"/>
        </w:trPr>
        <w:tc>
          <w:tcPr>
            <w:tcW w:w="1728" w:type="dxa"/>
            <w:vMerge/>
          </w:tcPr>
          <w:p w:rsidR="001A4F38" w:rsidRPr="003F2958" w:rsidRDefault="001A4F38" w:rsidP="006B206E"/>
        </w:tc>
        <w:tc>
          <w:tcPr>
            <w:tcW w:w="1620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1A4F38" w:rsidRPr="00951C25" w:rsidRDefault="001A4F38" w:rsidP="006B206E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>
              <w:t>частная</w:t>
            </w:r>
          </w:p>
          <w:p w:rsidR="001A4F38" w:rsidRPr="00951C25" w:rsidRDefault="001A4F38" w:rsidP="006B206E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>1283</w:t>
            </w:r>
          </w:p>
          <w:p w:rsidR="001A4F38" w:rsidRPr="00951C25" w:rsidRDefault="001A4F38" w:rsidP="006B206E">
            <w:pPr>
              <w:jc w:val="center"/>
            </w:pPr>
          </w:p>
          <w:p w:rsidR="001A4F38" w:rsidRPr="00951C25" w:rsidRDefault="001A4F38" w:rsidP="006B206E"/>
        </w:tc>
        <w:tc>
          <w:tcPr>
            <w:tcW w:w="1032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>Россия</w:t>
            </w:r>
          </w:p>
          <w:p w:rsidR="001A4F38" w:rsidRPr="00B731C9" w:rsidRDefault="001A4F38" w:rsidP="006B206E"/>
        </w:tc>
        <w:tc>
          <w:tcPr>
            <w:tcW w:w="1332" w:type="dxa"/>
            <w:vMerge/>
          </w:tcPr>
          <w:p w:rsidR="001A4F38" w:rsidRDefault="001A4F38" w:rsidP="006B206E"/>
        </w:tc>
        <w:tc>
          <w:tcPr>
            <w:tcW w:w="1008" w:type="dxa"/>
            <w:vMerge/>
          </w:tcPr>
          <w:p w:rsidR="001A4F38" w:rsidRPr="00B731C9" w:rsidRDefault="001A4F38" w:rsidP="006B206E">
            <w:pPr>
              <w:jc w:val="center"/>
            </w:pPr>
          </w:p>
        </w:tc>
        <w:tc>
          <w:tcPr>
            <w:tcW w:w="1260" w:type="dxa"/>
            <w:vMerge/>
          </w:tcPr>
          <w:p w:rsidR="001A4F38" w:rsidRDefault="001A4F38" w:rsidP="006B206E"/>
        </w:tc>
        <w:tc>
          <w:tcPr>
            <w:tcW w:w="1332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1A4F38" w:rsidRPr="003176A2" w:rsidRDefault="001A4F38" w:rsidP="006B206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A4F38" w:rsidRPr="003176A2" w:rsidRDefault="001A4F38" w:rsidP="006B206E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A4F38" w:rsidRPr="003176A2" w:rsidTr="006B206E">
        <w:trPr>
          <w:trHeight w:val="509"/>
        </w:trPr>
        <w:tc>
          <w:tcPr>
            <w:tcW w:w="1728" w:type="dxa"/>
            <w:vMerge/>
          </w:tcPr>
          <w:p w:rsidR="001A4F38" w:rsidRPr="003F2958" w:rsidRDefault="001A4F38" w:rsidP="006B206E"/>
        </w:tc>
        <w:tc>
          <w:tcPr>
            <w:tcW w:w="1620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>квартира</w:t>
            </w:r>
          </w:p>
          <w:p w:rsidR="001A4F38" w:rsidRPr="00951C25" w:rsidRDefault="001A4F38" w:rsidP="006B206E">
            <w:pPr>
              <w:jc w:val="center"/>
            </w:pPr>
          </w:p>
        </w:tc>
        <w:tc>
          <w:tcPr>
            <w:tcW w:w="972" w:type="dxa"/>
          </w:tcPr>
          <w:p w:rsidR="001A4F38" w:rsidRPr="00951C25" w:rsidRDefault="001A4F38" w:rsidP="006B206E">
            <w:pPr>
              <w:jc w:val="center"/>
            </w:pPr>
            <w:r>
              <w:t>частная</w:t>
            </w:r>
          </w:p>
        </w:tc>
        <w:tc>
          <w:tcPr>
            <w:tcW w:w="1056" w:type="dxa"/>
          </w:tcPr>
          <w:p w:rsidR="001A4F38" w:rsidRPr="00951C25" w:rsidRDefault="001A4F38" w:rsidP="006B206E">
            <w:r w:rsidRPr="00951C25">
              <w:t>96,3</w:t>
            </w:r>
          </w:p>
        </w:tc>
        <w:tc>
          <w:tcPr>
            <w:tcW w:w="1032" w:type="dxa"/>
          </w:tcPr>
          <w:p w:rsidR="001A4F38" w:rsidRPr="00B731C9" w:rsidRDefault="001A4F38" w:rsidP="006B206E">
            <w:r w:rsidRPr="00951C25">
              <w:t>Россия</w:t>
            </w:r>
          </w:p>
        </w:tc>
        <w:tc>
          <w:tcPr>
            <w:tcW w:w="1332" w:type="dxa"/>
            <w:vMerge/>
          </w:tcPr>
          <w:p w:rsidR="001A4F38" w:rsidRDefault="001A4F38" w:rsidP="006B206E"/>
        </w:tc>
        <w:tc>
          <w:tcPr>
            <w:tcW w:w="1008" w:type="dxa"/>
            <w:vMerge/>
          </w:tcPr>
          <w:p w:rsidR="001A4F38" w:rsidRPr="00B731C9" w:rsidRDefault="001A4F38" w:rsidP="006B206E">
            <w:pPr>
              <w:jc w:val="center"/>
            </w:pPr>
          </w:p>
        </w:tc>
        <w:tc>
          <w:tcPr>
            <w:tcW w:w="1260" w:type="dxa"/>
            <w:vMerge/>
          </w:tcPr>
          <w:p w:rsidR="001A4F38" w:rsidRDefault="001A4F38" w:rsidP="006B206E"/>
        </w:tc>
        <w:tc>
          <w:tcPr>
            <w:tcW w:w="1332" w:type="dxa"/>
            <w:vMerge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1A4F38" w:rsidRPr="003176A2" w:rsidRDefault="001A4F38" w:rsidP="006B206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A4F38" w:rsidRPr="003176A2" w:rsidRDefault="001A4F38" w:rsidP="006B206E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A4F38" w:rsidRPr="003176A2" w:rsidTr="006B206E">
        <w:trPr>
          <w:trHeight w:val="561"/>
        </w:trPr>
        <w:tc>
          <w:tcPr>
            <w:tcW w:w="1728" w:type="dxa"/>
            <w:vMerge w:val="restart"/>
          </w:tcPr>
          <w:p w:rsidR="001A4F38" w:rsidRPr="003F2958" w:rsidRDefault="001A4F38" w:rsidP="006B206E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1A4F38" w:rsidRPr="00951C25" w:rsidRDefault="001A4F38" w:rsidP="006B206E">
            <w:pPr>
              <w:shd w:val="clear" w:color="auto" w:fill="FFFFFF"/>
            </w:pPr>
          </w:p>
        </w:tc>
        <w:tc>
          <w:tcPr>
            <w:tcW w:w="972" w:type="dxa"/>
            <w:vMerge w:val="restart"/>
          </w:tcPr>
          <w:p w:rsidR="001A4F38" w:rsidRDefault="001A4F38" w:rsidP="006B206E">
            <w:pPr>
              <w:jc w:val="center"/>
            </w:pPr>
          </w:p>
        </w:tc>
        <w:tc>
          <w:tcPr>
            <w:tcW w:w="1056" w:type="dxa"/>
            <w:vMerge w:val="restart"/>
          </w:tcPr>
          <w:p w:rsidR="001A4F38" w:rsidRPr="00951C25" w:rsidRDefault="001A4F38" w:rsidP="006B206E"/>
        </w:tc>
        <w:tc>
          <w:tcPr>
            <w:tcW w:w="1032" w:type="dxa"/>
            <w:vMerge w:val="restart"/>
          </w:tcPr>
          <w:p w:rsidR="001A4F38" w:rsidRPr="00951C25" w:rsidRDefault="001A4F38" w:rsidP="006B206E"/>
        </w:tc>
        <w:tc>
          <w:tcPr>
            <w:tcW w:w="1332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1A4F38" w:rsidRPr="003176A2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>1283</w:t>
            </w:r>
          </w:p>
          <w:p w:rsidR="001A4F38" w:rsidRPr="00951C25" w:rsidRDefault="001A4F38" w:rsidP="006B206E">
            <w:pPr>
              <w:shd w:val="clear" w:color="auto" w:fill="FFFFFF"/>
            </w:pPr>
          </w:p>
          <w:p w:rsidR="001A4F38" w:rsidRPr="003176A2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>Россия</w:t>
            </w:r>
          </w:p>
          <w:p w:rsidR="001A4F38" w:rsidRPr="00951C25" w:rsidRDefault="001A4F38" w:rsidP="006B206E">
            <w:pPr>
              <w:jc w:val="center"/>
            </w:pPr>
          </w:p>
          <w:p w:rsidR="001A4F38" w:rsidRPr="003176A2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1A4F38" w:rsidRPr="003176A2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07" w:type="dxa"/>
            <w:vMerge w:val="restart"/>
          </w:tcPr>
          <w:p w:rsidR="001A4F38" w:rsidRDefault="001A4F38" w:rsidP="006B206E">
            <w:pPr>
              <w:pStyle w:val="2"/>
              <w:rPr>
                <w:b w:val="0"/>
                <w:sz w:val="20"/>
                <w:szCs w:val="20"/>
              </w:rPr>
            </w:pPr>
          </w:p>
          <w:p w:rsidR="001A4F38" w:rsidRPr="00914075" w:rsidRDefault="001A4F38" w:rsidP="006B206E">
            <w:r>
              <w:t>100,00</w:t>
            </w:r>
          </w:p>
        </w:tc>
        <w:tc>
          <w:tcPr>
            <w:tcW w:w="1545" w:type="dxa"/>
            <w:vMerge w:val="restart"/>
          </w:tcPr>
          <w:p w:rsidR="001A4F38" w:rsidRPr="003176A2" w:rsidRDefault="001A4F38" w:rsidP="006B206E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A4F38" w:rsidRPr="003176A2" w:rsidTr="006B206E">
        <w:trPr>
          <w:trHeight w:val="58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1A4F38" w:rsidRDefault="001A4F38" w:rsidP="006B206E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1A4F38" w:rsidRDefault="001A4F38" w:rsidP="006B206E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1A4F38" w:rsidRPr="00951C25" w:rsidRDefault="001A4F38" w:rsidP="006B206E"/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1A4F38" w:rsidRPr="00951C25" w:rsidRDefault="001A4F38" w:rsidP="006B206E"/>
        </w:tc>
        <w:tc>
          <w:tcPr>
            <w:tcW w:w="1332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 xml:space="preserve"> квартира</w:t>
            </w:r>
          </w:p>
          <w:p w:rsidR="001A4F38" w:rsidRPr="00951C25" w:rsidRDefault="001A4F38" w:rsidP="006B206E">
            <w:pPr>
              <w:shd w:val="clear" w:color="auto" w:fill="FFFFFF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  <w:r w:rsidRPr="00951C25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1A4F38" w:rsidRPr="00951C25" w:rsidRDefault="001A4F38" w:rsidP="006B206E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1A4F38" w:rsidRPr="003176A2" w:rsidRDefault="001A4F38" w:rsidP="006B206E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A4F38" w:rsidRDefault="001A4F38" w:rsidP="001A4F38">
      <w:pPr>
        <w:ind w:firstLine="709"/>
        <w:jc w:val="center"/>
        <w:rPr>
          <w:sz w:val="28"/>
          <w:szCs w:val="28"/>
        </w:rPr>
      </w:pPr>
    </w:p>
    <w:p w:rsidR="001A4F38" w:rsidRDefault="001A4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F38" w:rsidRDefault="001A4F38" w:rsidP="001A4F38">
      <w:pPr>
        <w:pStyle w:val="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pacing w:val="0"/>
          <w:sz w:val="28"/>
          <w:szCs w:val="28"/>
        </w:rPr>
        <w:br/>
        <w:t>за период с 1 января 2018 года по 31 декабря 2018 года</w:t>
      </w:r>
    </w:p>
    <w:p w:rsidR="001A4F38" w:rsidRDefault="001A4F38" w:rsidP="001A4F38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177"/>
        <w:gridCol w:w="992"/>
        <w:gridCol w:w="1134"/>
        <w:gridCol w:w="1089"/>
        <w:gridCol w:w="1008"/>
        <w:gridCol w:w="1260"/>
        <w:gridCol w:w="1332"/>
        <w:gridCol w:w="1407"/>
        <w:gridCol w:w="1545"/>
      </w:tblGrid>
      <w:tr w:rsidR="001A4F38" w:rsidTr="006B206E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A4F38" w:rsidTr="006B206E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</w:tr>
      <w:tr w:rsidR="001A4F38" w:rsidTr="006B206E">
        <w:trPr>
          <w:trHeight w:val="91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>Махова</w:t>
            </w:r>
            <w:proofErr w:type="spellEnd"/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Елена Анатольевна</w:t>
            </w:r>
            <w:r w:rsidRPr="00810F8F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специалист 1 категории администрации Васильевского сельсовета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Саракташского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>
            <w:pPr>
              <w:shd w:val="clear" w:color="auto" w:fill="FFFFFF"/>
            </w:pPr>
            <w:r w:rsidRPr="00780548">
              <w:t xml:space="preserve"> земельный участок </w:t>
            </w:r>
          </w:p>
          <w:p w:rsidR="001A4F38" w:rsidRPr="00810F8F" w:rsidRDefault="001A4F38" w:rsidP="006B206E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>
            <w:pPr>
              <w:shd w:val="clear" w:color="auto" w:fill="FFFFFF"/>
            </w:pPr>
            <w:r w:rsidRPr="00780548">
              <w:t xml:space="preserve"> 1226</w:t>
            </w:r>
          </w:p>
          <w:p w:rsidR="001A4F38" w:rsidRPr="00780548" w:rsidRDefault="001A4F38" w:rsidP="006B206E">
            <w:pPr>
              <w:shd w:val="clear" w:color="auto" w:fill="FFFFFF"/>
            </w:pP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>
            <w:pPr>
              <w:shd w:val="clear" w:color="auto" w:fill="FFFFFF"/>
            </w:pPr>
            <w:r w:rsidRPr="00780548">
              <w:t>Россия</w:t>
            </w: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shd w:val="clear" w:color="auto" w:fill="FFFFFF"/>
              <w:rPr>
                <w:rFonts w:eastAsia="Calibri"/>
                <w:color w:val="FF000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>
            <w:pPr>
              <w:shd w:val="clear" w:color="auto" w:fill="FFFFFF"/>
            </w:pPr>
          </w:p>
          <w:p w:rsidR="001A4F38" w:rsidRPr="00810F8F" w:rsidRDefault="001A4F38" w:rsidP="006B206E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810F8F">
              <w:rPr>
                <w:rFonts w:ascii="Times New Roman" w:hAnsi="Times New Roman" w:cs="Times New Roman"/>
              </w:rPr>
              <w:t xml:space="preserve"> </w:t>
            </w: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  3</w:t>
            </w:r>
            <w:r>
              <w:rPr>
                <w:b w:val="0"/>
                <w:spacing w:val="0"/>
                <w:sz w:val="20"/>
                <w:szCs w:val="20"/>
              </w:rPr>
              <w:t>32595,19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1A4F38" w:rsidTr="006B206E">
        <w:trPr>
          <w:trHeight w:val="661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780548" w:rsidRDefault="001A4F38" w:rsidP="006B206E">
            <w:pPr>
              <w:shd w:val="clear" w:color="auto" w:fill="FFFFFF"/>
            </w:pPr>
            <w:r>
              <w:t>квартира</w:t>
            </w:r>
          </w:p>
          <w:p w:rsidR="001A4F38" w:rsidRPr="00810F8F" w:rsidRDefault="001A4F38" w:rsidP="006B206E">
            <w:pPr>
              <w:shd w:val="clear" w:color="auto" w:fill="FFFFFF"/>
              <w:rPr>
                <w:rFonts w:eastAsia="Calibri"/>
                <w:bCs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780548" w:rsidRDefault="001A4F38" w:rsidP="006B206E">
            <w:pPr>
              <w:shd w:val="clear" w:color="auto" w:fill="FFFFFF"/>
            </w:pPr>
            <w:r w:rsidRPr="00780548">
              <w:t>50</w:t>
            </w: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780548" w:rsidRDefault="001A4F38" w:rsidP="006B206E">
            <w:pPr>
              <w:shd w:val="clear" w:color="auto" w:fill="FFFFFF"/>
            </w:pPr>
            <w:r w:rsidRPr="00780548">
              <w:t>Россия</w:t>
            </w: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>
            <w:pPr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/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</w:tr>
      <w:tr w:rsidR="001A4F38" w:rsidTr="006B206E">
        <w:trPr>
          <w:trHeight w:val="48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>
            <w:r w:rsidRPr="00780548">
              <w:t>Супруг</w:t>
            </w: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rPr>
                <w:rFonts w:eastAsia="Calibri"/>
              </w:rPr>
            </w:pPr>
            <w:r w:rsidRPr="00780548">
              <w:t>Земельная доля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rPr>
                <w:rFonts w:eastAsia="Calibri"/>
              </w:rPr>
            </w:pPr>
            <w:r w:rsidRPr="00780548">
              <w:t>общая долевая</w:t>
            </w:r>
            <w:r>
              <w:t>, 2/49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rPr>
                <w:rFonts w:eastAsia="Calibri"/>
              </w:rPr>
            </w:pPr>
            <w:r>
              <w:t>4385500,00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shd w:val="clear" w:color="auto" w:fill="FFFFFF"/>
              <w:rPr>
                <w:rFonts w:eastAsia="Calibri"/>
              </w:rPr>
            </w:pPr>
            <w:r w:rsidRPr="00780548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780548" w:rsidRDefault="001A4F38" w:rsidP="006B206E">
            <w:pPr>
              <w:shd w:val="clear" w:color="auto" w:fill="FFFFFF"/>
            </w:pPr>
            <w:r w:rsidRPr="00780548">
              <w:t>Автомобили легковые:</w:t>
            </w: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ВАЗ 21099,</w:t>
            </w:r>
          </w:p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Вортекс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0F8F">
              <w:rPr>
                <w:b w:val="0"/>
                <w:spacing w:val="0"/>
                <w:sz w:val="20"/>
                <w:szCs w:val="20"/>
              </w:rPr>
              <w:t>Тинго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182 0</w:t>
            </w:r>
            <w:r w:rsidRPr="00810F8F">
              <w:rPr>
                <w:b w:val="0"/>
                <w:spacing w:val="0"/>
                <w:sz w:val="20"/>
                <w:szCs w:val="20"/>
              </w:rPr>
              <w:t>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1A4F38" w:rsidTr="006B206E">
        <w:trPr>
          <w:trHeight w:val="6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 xml:space="preserve">земельный участок </w:t>
            </w:r>
          </w:p>
          <w:p w:rsidR="001A4F38" w:rsidRDefault="001A4F38" w:rsidP="006B206E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>1226</w:t>
            </w:r>
          </w:p>
          <w:p w:rsidR="001A4F38" w:rsidRDefault="001A4F38" w:rsidP="006B206E">
            <w:pPr>
              <w:jc w:val="center"/>
            </w:pPr>
          </w:p>
          <w:p w:rsidR="001A4F38" w:rsidRDefault="001A4F38" w:rsidP="006B20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>Россия</w:t>
            </w:r>
          </w:p>
          <w:p w:rsidR="001A4F38" w:rsidRDefault="001A4F38" w:rsidP="006B206E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</w:tr>
      <w:tr w:rsidR="001A4F38" w:rsidTr="006B206E">
        <w:trPr>
          <w:trHeight w:val="55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>квартир</w:t>
            </w:r>
          </w:p>
          <w:p w:rsidR="001A4F38" w:rsidRDefault="001A4F38" w:rsidP="006B206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r>
              <w:t>Россия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</w:tr>
      <w:tr w:rsidR="001A4F38" w:rsidTr="006B206E">
        <w:trPr>
          <w:trHeight w:val="6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  <w:r>
              <w:lastRenderedPageBreak/>
              <w:t>Несовершеннолетний ребенок (дочь)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 w:rsidRPr="00E702A0">
              <w:t>1226</w:t>
            </w:r>
          </w:p>
          <w:p w:rsidR="001A4F38" w:rsidRPr="00810F8F" w:rsidRDefault="001A4F38" w:rsidP="006B20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r w:rsidRPr="00E702A0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400,00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Не имеет</w:t>
            </w:r>
          </w:p>
        </w:tc>
      </w:tr>
      <w:tr w:rsidR="001A4F38" w:rsidTr="006B206E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 w:rsidRPr="00E702A0">
              <w:t>50</w:t>
            </w:r>
          </w:p>
          <w:p w:rsidR="001A4F38" w:rsidRPr="00E702A0" w:rsidRDefault="001A4F38" w:rsidP="006B206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 w:rsidRPr="00E702A0">
              <w:t>Россия</w:t>
            </w:r>
          </w:p>
          <w:p w:rsidR="001A4F38" w:rsidRDefault="001A4F38" w:rsidP="006B206E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</w:tr>
      <w:tr w:rsidR="001A4F38" w:rsidTr="006B206E">
        <w:trPr>
          <w:trHeight w:val="4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 w:rsidRPr="00E702A0">
              <w:t>1226</w:t>
            </w:r>
          </w:p>
          <w:p w:rsidR="001A4F38" w:rsidRPr="00810F8F" w:rsidRDefault="001A4F38" w:rsidP="006B20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r w:rsidRPr="00E702A0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400,00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Не имеет</w:t>
            </w:r>
          </w:p>
        </w:tc>
      </w:tr>
      <w:tr w:rsidR="001A4F38" w:rsidTr="006B206E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 w:rsidRPr="00E702A0">
              <w:t>50</w:t>
            </w:r>
          </w:p>
          <w:p w:rsidR="001A4F38" w:rsidRPr="00E702A0" w:rsidRDefault="001A4F38" w:rsidP="006B206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 w:rsidRPr="00E702A0">
              <w:t>Россия</w:t>
            </w:r>
          </w:p>
          <w:p w:rsidR="001A4F38" w:rsidRDefault="001A4F38" w:rsidP="006B206E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</w:tr>
      <w:tr w:rsidR="001A4F38" w:rsidTr="006B206E">
        <w:trPr>
          <w:trHeight w:val="57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 xml:space="preserve">земельный участок </w:t>
            </w:r>
          </w:p>
          <w:p w:rsidR="001A4F38" w:rsidRPr="00810F8F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 xml:space="preserve"> </w:t>
            </w:r>
            <w:r w:rsidRPr="00E702A0">
              <w:t>1226</w:t>
            </w:r>
          </w:p>
          <w:p w:rsidR="001A4F38" w:rsidRDefault="001A4F38" w:rsidP="006B206E">
            <w:pPr>
              <w:shd w:val="clear" w:color="auto" w:fill="FFFFFF"/>
            </w:pPr>
          </w:p>
          <w:p w:rsidR="001A4F38" w:rsidRPr="00810F8F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>Россия</w:t>
            </w:r>
          </w:p>
          <w:p w:rsidR="001A4F38" w:rsidRPr="00810F8F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810F8F" w:rsidRDefault="001A4F38" w:rsidP="006B206E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A4F38" w:rsidTr="006B206E">
        <w:trPr>
          <w:trHeight w:val="58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Default="001A4F38" w:rsidP="006B206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 xml:space="preserve"> квартира</w:t>
            </w:r>
          </w:p>
          <w:p w:rsidR="001A4F38" w:rsidRDefault="001A4F38" w:rsidP="006B206E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Pr="00E702A0" w:rsidRDefault="001A4F38" w:rsidP="006B206E">
            <w:pPr>
              <w:shd w:val="clear" w:color="auto" w:fill="FFFFFF"/>
            </w:pPr>
            <w:r>
              <w:t xml:space="preserve"> </w:t>
            </w:r>
            <w:r w:rsidRPr="00E702A0">
              <w:t>50</w:t>
            </w:r>
          </w:p>
          <w:p w:rsidR="001A4F38" w:rsidRDefault="001A4F38" w:rsidP="006B206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8" w:rsidRDefault="001A4F38" w:rsidP="006B206E">
            <w:pPr>
              <w:shd w:val="clear" w:color="auto" w:fill="FFFFFF"/>
            </w:pPr>
            <w: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8" w:rsidRPr="00810F8F" w:rsidRDefault="001A4F38" w:rsidP="006B206E">
            <w:pPr>
              <w:rPr>
                <w:rFonts w:eastAsia="Calibri"/>
                <w:bCs/>
                <w:u w:val="single"/>
              </w:rPr>
            </w:pPr>
          </w:p>
        </w:tc>
      </w:tr>
    </w:tbl>
    <w:p w:rsidR="001A4F38" w:rsidRDefault="001A4F38" w:rsidP="001A4F38"/>
    <w:p w:rsidR="001A4F38" w:rsidRPr="00911EB5" w:rsidRDefault="001A4F38" w:rsidP="001A4F38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1A4F38" w:rsidRDefault="001A4F38" w:rsidP="001A4F38"/>
    <w:p w:rsidR="00057933" w:rsidRPr="00B50403" w:rsidRDefault="00057933">
      <w:pPr>
        <w:rPr>
          <w:rFonts w:ascii="Times New Roman" w:hAnsi="Times New Roman" w:cs="Times New Roman"/>
        </w:rPr>
      </w:pPr>
    </w:p>
    <w:sectPr w:rsidR="00057933" w:rsidRPr="00B50403" w:rsidSect="00B504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3"/>
    <w:rsid w:val="00057933"/>
    <w:rsid w:val="001A4F38"/>
    <w:rsid w:val="009D5AFC"/>
    <w:rsid w:val="00B50403"/>
    <w:rsid w:val="00B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F2D3-C117-4904-9255-5E3BC733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A4F3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F38"/>
    <w:rPr>
      <w:rFonts w:ascii="Times New Roman" w:eastAsia="Calibri" w:hAnsi="Times New Roman" w:cs="Times New Roman"/>
      <w:b/>
      <w:bCs/>
      <w:spacing w:val="50"/>
      <w:sz w:val="31"/>
      <w:szCs w:val="31"/>
    </w:rPr>
  </w:style>
  <w:style w:type="paragraph" w:styleId="a3">
    <w:name w:val="List Paragraph"/>
    <w:basedOn w:val="a"/>
    <w:qFormat/>
    <w:rsid w:val="001A4F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2019-05-13T04:18:00Z</dcterms:created>
  <dcterms:modified xsi:type="dcterms:W3CDTF">2019-05-13T04:18:00Z</dcterms:modified>
</cp:coreProperties>
</file>