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45" w:rsidRDefault="00363445" w:rsidP="00363445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765AFD">
        <w:rPr>
          <w:spacing w:val="0"/>
          <w:sz w:val="28"/>
          <w:szCs w:val="28"/>
        </w:rPr>
        <w:t>актера</w:t>
      </w:r>
      <w:r w:rsidR="00765AFD">
        <w:rPr>
          <w:spacing w:val="0"/>
          <w:sz w:val="28"/>
          <w:szCs w:val="28"/>
        </w:rPr>
        <w:br/>
        <w:t>за период с 1 января 2018 года по 31 декабря 2018</w:t>
      </w:r>
      <w:r w:rsidRPr="003F2958">
        <w:rPr>
          <w:spacing w:val="0"/>
          <w:sz w:val="28"/>
          <w:szCs w:val="28"/>
        </w:rPr>
        <w:t xml:space="preserve"> года</w:t>
      </w:r>
    </w:p>
    <w:p w:rsidR="00363445" w:rsidRPr="003F2958" w:rsidRDefault="00363445" w:rsidP="00363445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407"/>
        <w:gridCol w:w="1545"/>
      </w:tblGrid>
      <w:tr w:rsidR="00363445" w:rsidRPr="00D115C9" w:rsidTr="00673B93">
        <w:tc>
          <w:tcPr>
            <w:tcW w:w="1728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D115C9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D115C9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545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D115C9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D115C9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63445" w:rsidRPr="00D115C9" w:rsidTr="00673B93">
        <w:tc>
          <w:tcPr>
            <w:tcW w:w="1728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D115C9" w:rsidTr="00673B93">
        <w:trPr>
          <w:trHeight w:val="864"/>
        </w:trPr>
        <w:tc>
          <w:tcPr>
            <w:tcW w:w="1728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 xml:space="preserve">Коновалова Наталья Алексеевна  </w:t>
            </w:r>
          </w:p>
        </w:tc>
        <w:tc>
          <w:tcPr>
            <w:tcW w:w="1620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363445" w:rsidRPr="00D115C9" w:rsidRDefault="00765AFD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3445" w:rsidRPr="00D115C9" w:rsidRDefault="00363445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Общая долевая, 1/147 доля</w:t>
            </w:r>
          </w:p>
        </w:tc>
        <w:tc>
          <w:tcPr>
            <w:tcW w:w="900" w:type="dxa"/>
          </w:tcPr>
          <w:p w:rsidR="00363445" w:rsidRPr="00363445" w:rsidRDefault="00D5732C" w:rsidP="00D115C9">
            <w:pPr>
              <w:shd w:val="clear" w:color="auto" w:fill="FFFFFF"/>
            </w:pPr>
            <w:r>
              <w:t>26313000</w:t>
            </w:r>
            <w:r w:rsidR="00363445" w:rsidRPr="00363445">
              <w:t xml:space="preserve"> кв.м</w:t>
            </w:r>
          </w:p>
          <w:p w:rsidR="00363445" w:rsidRPr="00D115C9" w:rsidRDefault="00363445" w:rsidP="00D115C9">
            <w:pPr>
              <w:shd w:val="clear" w:color="auto" w:fill="FFFFFF"/>
              <w:rPr>
                <w:color w:val="FF0000"/>
              </w:rPr>
            </w:pPr>
          </w:p>
          <w:p w:rsidR="00363445" w:rsidRPr="00363445" w:rsidRDefault="00363445" w:rsidP="00D115C9">
            <w:pPr>
              <w:shd w:val="clear" w:color="auto" w:fill="FFFFFF"/>
            </w:pP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63445" w:rsidRPr="00363445" w:rsidRDefault="00363445" w:rsidP="00D115C9">
            <w:pPr>
              <w:shd w:val="clear" w:color="auto" w:fill="FFFFFF"/>
            </w:pPr>
            <w:r w:rsidRPr="00363445">
              <w:t>Россия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363445" w:rsidRPr="00D115C9" w:rsidRDefault="00D5732C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z w:val="20"/>
                <w:szCs w:val="20"/>
              </w:rPr>
              <w:t xml:space="preserve">жилой дом  </w:t>
            </w:r>
          </w:p>
          <w:p w:rsidR="00D5732C" w:rsidRPr="00D115C9" w:rsidRDefault="00D5732C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D5732C" w:rsidRPr="00D115C9" w:rsidRDefault="00D5732C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D5732C" w:rsidRPr="00D115C9" w:rsidRDefault="00D5732C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D115C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z w:val="20"/>
                <w:szCs w:val="20"/>
              </w:rPr>
              <w:t>41,7 кв.м</w:t>
            </w:r>
          </w:p>
          <w:p w:rsidR="00D5732C" w:rsidRDefault="00D5732C" w:rsidP="00D5732C"/>
          <w:p w:rsidR="00D5732C" w:rsidRDefault="00D5732C" w:rsidP="00D5732C"/>
          <w:p w:rsidR="00D5732C" w:rsidRPr="00D5732C" w:rsidRDefault="00D5732C" w:rsidP="00D115C9">
            <w:r>
              <w:t>4393</w:t>
            </w:r>
            <w:r w:rsidRPr="003612FC">
              <w:t xml:space="preserve"> кв.м</w:t>
            </w:r>
          </w:p>
        </w:tc>
        <w:tc>
          <w:tcPr>
            <w:tcW w:w="1260" w:type="dxa"/>
            <w:vMerge w:val="restart"/>
          </w:tcPr>
          <w:p w:rsidR="00D5732C" w:rsidRPr="00D115C9" w:rsidRDefault="00D5732C" w:rsidP="00D5732C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>Россия</w:t>
            </w:r>
          </w:p>
          <w:p w:rsidR="00D5732C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D5732C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D5732C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363445" w:rsidRPr="00D115C9" w:rsidRDefault="00D5732C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407" w:type="dxa"/>
            <w:vMerge w:val="restart"/>
          </w:tcPr>
          <w:p w:rsidR="00363445" w:rsidRPr="002B4293" w:rsidRDefault="002B4293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B4293">
              <w:rPr>
                <w:b w:val="0"/>
                <w:spacing w:val="0"/>
                <w:sz w:val="20"/>
                <w:szCs w:val="20"/>
              </w:rPr>
              <w:t>630235,23</w:t>
            </w:r>
          </w:p>
        </w:tc>
        <w:tc>
          <w:tcPr>
            <w:tcW w:w="1545" w:type="dxa"/>
            <w:vMerge w:val="restart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63445" w:rsidRPr="00D115C9" w:rsidTr="00673B93">
        <w:trPr>
          <w:trHeight w:val="796"/>
        </w:trPr>
        <w:tc>
          <w:tcPr>
            <w:tcW w:w="1728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63445" w:rsidRPr="00D115C9" w:rsidRDefault="00765AFD" w:rsidP="00D115C9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участок</w:t>
            </w:r>
          </w:p>
          <w:p w:rsidR="00363445" w:rsidRPr="00D115C9" w:rsidRDefault="00363445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Общая долевая, 2/488</w:t>
            </w:r>
          </w:p>
        </w:tc>
        <w:tc>
          <w:tcPr>
            <w:tcW w:w="900" w:type="dxa"/>
          </w:tcPr>
          <w:p w:rsidR="00363445" w:rsidRPr="00363445" w:rsidRDefault="00D5732C" w:rsidP="00D115C9">
            <w:pPr>
              <w:shd w:val="clear" w:color="auto" w:fill="FFFFFF"/>
            </w:pPr>
            <w:r>
              <w:t xml:space="preserve">84912000 </w:t>
            </w:r>
            <w:r w:rsidR="00363445" w:rsidRPr="00363445">
              <w:t>кв.м.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63445" w:rsidRPr="00D115C9" w:rsidRDefault="00363445" w:rsidP="00363445">
            <w:pPr>
              <w:rPr>
                <w:rFonts w:eastAsia="Calibri"/>
              </w:rPr>
            </w:pPr>
            <w:r w:rsidRPr="00363445">
              <w:t>Россия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363445" w:rsidRPr="00363445" w:rsidRDefault="00363445" w:rsidP="00D115C9">
            <w:pPr>
              <w:shd w:val="clear" w:color="auto" w:fill="FFFFFF"/>
            </w:pPr>
          </w:p>
        </w:tc>
        <w:tc>
          <w:tcPr>
            <w:tcW w:w="1407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D115C9" w:rsidTr="00673B93">
        <w:trPr>
          <w:trHeight w:val="525"/>
        </w:trPr>
        <w:tc>
          <w:tcPr>
            <w:tcW w:w="1728" w:type="dxa"/>
            <w:vMerge w:val="restart"/>
          </w:tcPr>
          <w:p w:rsidR="00363445" w:rsidRPr="00363445" w:rsidRDefault="00363445" w:rsidP="00363445">
            <w:r w:rsidRPr="00363445">
              <w:t>Супруг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D115C9" w:rsidRDefault="00765AFD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3445" w:rsidRPr="00D115C9" w:rsidRDefault="00363445" w:rsidP="00363445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Общая долевая, 1/147 доля</w:t>
            </w:r>
          </w:p>
        </w:tc>
        <w:tc>
          <w:tcPr>
            <w:tcW w:w="900" w:type="dxa"/>
          </w:tcPr>
          <w:p w:rsidR="00D5732C" w:rsidRPr="00363445" w:rsidRDefault="00D5732C" w:rsidP="00D115C9">
            <w:pPr>
              <w:shd w:val="clear" w:color="auto" w:fill="FFFFFF"/>
            </w:pPr>
            <w:r>
              <w:t>26313000</w:t>
            </w:r>
            <w:r w:rsidRPr="00363445">
              <w:t xml:space="preserve"> кв.м</w:t>
            </w:r>
          </w:p>
          <w:p w:rsidR="00D5732C" w:rsidRPr="00D115C9" w:rsidRDefault="00D5732C" w:rsidP="00D115C9">
            <w:pPr>
              <w:shd w:val="clear" w:color="auto" w:fill="FFFFFF"/>
              <w:rPr>
                <w:color w:val="FF0000"/>
              </w:rPr>
            </w:pPr>
          </w:p>
          <w:p w:rsidR="00363445" w:rsidRPr="00D115C9" w:rsidRDefault="00363445" w:rsidP="00363445">
            <w:pPr>
              <w:rPr>
                <w:rFonts w:eastAsia="Calibri"/>
              </w:rPr>
            </w:pPr>
          </w:p>
          <w:p w:rsidR="00363445" w:rsidRPr="00D115C9" w:rsidRDefault="00363445" w:rsidP="00363445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63445" w:rsidRPr="00D115C9" w:rsidRDefault="00D115C9" w:rsidP="00363445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 xml:space="preserve">    _</w:t>
            </w:r>
          </w:p>
        </w:tc>
        <w:tc>
          <w:tcPr>
            <w:tcW w:w="900" w:type="dxa"/>
            <w:vMerge w:val="restart"/>
          </w:tcPr>
          <w:p w:rsidR="00363445" w:rsidRPr="00D115C9" w:rsidRDefault="00D115C9" w:rsidP="00D115C9">
            <w:pPr>
              <w:jc w:val="center"/>
              <w:rPr>
                <w:rFonts w:eastAsia="Calibri"/>
              </w:rPr>
            </w:pPr>
            <w:r w:rsidRPr="00D115C9">
              <w:rPr>
                <w:rFonts w:eastAsia="Calibri"/>
              </w:rPr>
              <w:t>_</w:t>
            </w:r>
          </w:p>
        </w:tc>
        <w:tc>
          <w:tcPr>
            <w:tcW w:w="1260" w:type="dxa"/>
            <w:vMerge w:val="restart"/>
          </w:tcPr>
          <w:p w:rsidR="00363445" w:rsidRPr="00D115C9" w:rsidRDefault="00D115C9" w:rsidP="00363445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 xml:space="preserve">        _</w:t>
            </w:r>
          </w:p>
        </w:tc>
        <w:tc>
          <w:tcPr>
            <w:tcW w:w="1332" w:type="dxa"/>
            <w:vMerge w:val="restart"/>
          </w:tcPr>
          <w:p w:rsidR="00363445" w:rsidRPr="00363445" w:rsidRDefault="00363445" w:rsidP="00D115C9">
            <w:pPr>
              <w:shd w:val="clear" w:color="auto" w:fill="FFFFFF"/>
            </w:pPr>
            <w:r w:rsidRPr="00363445">
              <w:t>Автомобили легковые: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 xml:space="preserve">  Лада-111730 Калина</w:t>
            </w:r>
          </w:p>
        </w:tc>
        <w:tc>
          <w:tcPr>
            <w:tcW w:w="1407" w:type="dxa"/>
            <w:vMerge w:val="restart"/>
          </w:tcPr>
          <w:p w:rsidR="00363445" w:rsidRPr="002B4293" w:rsidRDefault="002B4293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B4293">
              <w:rPr>
                <w:b w:val="0"/>
                <w:spacing w:val="0"/>
                <w:sz w:val="20"/>
                <w:szCs w:val="20"/>
              </w:rPr>
              <w:t>232168,56</w:t>
            </w:r>
          </w:p>
        </w:tc>
        <w:tc>
          <w:tcPr>
            <w:tcW w:w="1545" w:type="dxa"/>
            <w:vMerge w:val="restart"/>
          </w:tcPr>
          <w:p w:rsidR="00363445" w:rsidRPr="00D115C9" w:rsidRDefault="00D5732C" w:rsidP="00D115C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63445" w:rsidRPr="00D115C9" w:rsidTr="00673B93">
        <w:trPr>
          <w:trHeight w:val="690"/>
        </w:trPr>
        <w:tc>
          <w:tcPr>
            <w:tcW w:w="1728" w:type="dxa"/>
            <w:vMerge/>
          </w:tcPr>
          <w:p w:rsidR="00363445" w:rsidRPr="003F2958" w:rsidRDefault="00363445" w:rsidP="00363445"/>
        </w:tc>
        <w:tc>
          <w:tcPr>
            <w:tcW w:w="162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D115C9" w:rsidRDefault="00363445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D115C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363445" w:rsidRPr="00B731C9" w:rsidRDefault="00363445" w:rsidP="00363445"/>
        </w:tc>
        <w:tc>
          <w:tcPr>
            <w:tcW w:w="1080" w:type="dxa"/>
          </w:tcPr>
          <w:p w:rsidR="00363445" w:rsidRPr="00D115C9" w:rsidRDefault="00D5732C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363445" w:rsidRDefault="00363445" w:rsidP="00363445">
            <w:r>
              <w:t>4393</w:t>
            </w:r>
            <w:r w:rsidRPr="003612FC">
              <w:t xml:space="preserve"> кв.м</w:t>
            </w:r>
          </w:p>
        </w:tc>
        <w:tc>
          <w:tcPr>
            <w:tcW w:w="1080" w:type="dxa"/>
          </w:tcPr>
          <w:p w:rsidR="00363445" w:rsidRPr="00D115C9" w:rsidRDefault="00363445" w:rsidP="00363445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>Россия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</w:tcPr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63445" w:rsidRPr="00D115C9" w:rsidRDefault="00363445" w:rsidP="00D115C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63445" w:rsidRPr="003612FC" w:rsidRDefault="00363445" w:rsidP="00D115C9">
            <w:pPr>
              <w:shd w:val="clear" w:color="auto" w:fill="FFFFFF"/>
            </w:pPr>
          </w:p>
        </w:tc>
        <w:tc>
          <w:tcPr>
            <w:tcW w:w="1407" w:type="dxa"/>
            <w:vMerge/>
          </w:tcPr>
          <w:p w:rsidR="00363445" w:rsidRPr="00D115C9" w:rsidRDefault="00363445" w:rsidP="00363445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363445" w:rsidRPr="00D115C9" w:rsidRDefault="00363445" w:rsidP="00D115C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D115C9" w:rsidTr="00673B93">
        <w:trPr>
          <w:trHeight w:val="385"/>
        </w:trPr>
        <w:tc>
          <w:tcPr>
            <w:tcW w:w="1728" w:type="dxa"/>
            <w:vMerge/>
          </w:tcPr>
          <w:p w:rsidR="00363445" w:rsidRPr="003F2958" w:rsidRDefault="00363445" w:rsidP="00363445"/>
        </w:tc>
        <w:tc>
          <w:tcPr>
            <w:tcW w:w="162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B731C9" w:rsidRDefault="00363445" w:rsidP="00363445">
            <w:r>
              <w:t xml:space="preserve"> жилой д</w:t>
            </w:r>
            <w:r w:rsidRPr="00B731C9">
              <w:t xml:space="preserve">ом </w:t>
            </w:r>
          </w:p>
        </w:tc>
        <w:tc>
          <w:tcPr>
            <w:tcW w:w="1080" w:type="dxa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  <w:r>
              <w:t>41,7</w:t>
            </w:r>
            <w:r w:rsidRPr="00B731C9">
              <w:t xml:space="preserve"> кв.м</w:t>
            </w:r>
          </w:p>
        </w:tc>
        <w:tc>
          <w:tcPr>
            <w:tcW w:w="1080" w:type="dxa"/>
          </w:tcPr>
          <w:p w:rsidR="00363445" w:rsidRPr="00D115C9" w:rsidRDefault="00363445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63445" w:rsidRPr="00D115C9" w:rsidRDefault="00363445" w:rsidP="00D115C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63445" w:rsidRPr="003612FC" w:rsidRDefault="00363445" w:rsidP="00D115C9">
            <w:pPr>
              <w:shd w:val="clear" w:color="auto" w:fill="FFFFFF"/>
            </w:pPr>
          </w:p>
        </w:tc>
        <w:tc>
          <w:tcPr>
            <w:tcW w:w="1407" w:type="dxa"/>
            <w:vMerge/>
          </w:tcPr>
          <w:p w:rsidR="00363445" w:rsidRPr="00D115C9" w:rsidRDefault="00363445" w:rsidP="00363445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363445" w:rsidRPr="00D115C9" w:rsidRDefault="00363445" w:rsidP="00D115C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D115C9" w:rsidTr="00673B93">
        <w:trPr>
          <w:trHeight w:val="895"/>
        </w:trPr>
        <w:tc>
          <w:tcPr>
            <w:tcW w:w="1728" w:type="dxa"/>
          </w:tcPr>
          <w:p w:rsidR="00363445" w:rsidRPr="003F2958" w:rsidRDefault="00363445" w:rsidP="00363445">
            <w:r w:rsidRPr="003F2958">
              <w:t>Несовершеннолетний ребенок (</w:t>
            </w:r>
            <w:r>
              <w:t>дочь</w:t>
            </w:r>
            <w:r w:rsidRPr="003F2958">
              <w:t>)</w:t>
            </w:r>
          </w:p>
        </w:tc>
        <w:tc>
          <w:tcPr>
            <w:tcW w:w="162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D115C9" w:rsidRDefault="00363445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363445" w:rsidRPr="00D115C9" w:rsidRDefault="00363445" w:rsidP="00363445">
            <w:pPr>
              <w:pStyle w:val="2"/>
              <w:rPr>
                <w:spacing w:val="0"/>
              </w:rPr>
            </w:pPr>
          </w:p>
        </w:tc>
        <w:tc>
          <w:tcPr>
            <w:tcW w:w="1080" w:type="dxa"/>
          </w:tcPr>
          <w:p w:rsidR="00363445" w:rsidRPr="00D115C9" w:rsidRDefault="00363445" w:rsidP="00363445">
            <w:pPr>
              <w:pStyle w:val="2"/>
              <w:rPr>
                <w:spacing w:val="0"/>
              </w:rPr>
            </w:pPr>
          </w:p>
        </w:tc>
        <w:tc>
          <w:tcPr>
            <w:tcW w:w="1440" w:type="dxa"/>
          </w:tcPr>
          <w:p w:rsidR="00D115C9" w:rsidRPr="00D115C9" w:rsidRDefault="00D115C9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z w:val="20"/>
                <w:szCs w:val="20"/>
              </w:rPr>
              <w:t xml:space="preserve">жилой дом  </w:t>
            </w:r>
          </w:p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  <w:p w:rsidR="00D115C9" w:rsidRPr="00D115C9" w:rsidRDefault="00D115C9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D115C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D115C9" w:rsidRPr="00D115C9" w:rsidRDefault="00D115C9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D115C9" w:rsidRPr="00D115C9" w:rsidRDefault="00D115C9" w:rsidP="00D115C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z w:val="20"/>
                <w:szCs w:val="20"/>
              </w:rPr>
              <w:t>41,7 кв.м</w:t>
            </w:r>
          </w:p>
          <w:p w:rsidR="00D115C9" w:rsidRDefault="00D115C9" w:rsidP="00D115C9"/>
          <w:p w:rsidR="00363445" w:rsidRPr="00D115C9" w:rsidRDefault="00D115C9" w:rsidP="00D115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4393</w:t>
            </w:r>
            <w:r w:rsidRPr="003612FC">
              <w:t xml:space="preserve"> кв.м</w:t>
            </w:r>
          </w:p>
        </w:tc>
        <w:tc>
          <w:tcPr>
            <w:tcW w:w="1260" w:type="dxa"/>
          </w:tcPr>
          <w:p w:rsidR="00D115C9" w:rsidRPr="00D115C9" w:rsidRDefault="00D115C9" w:rsidP="00D115C9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>Россия</w:t>
            </w:r>
          </w:p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  <w:p w:rsidR="00D115C9" w:rsidRPr="00D115C9" w:rsidRDefault="00D115C9" w:rsidP="00363445">
            <w:pPr>
              <w:rPr>
                <w:rFonts w:eastAsia="Calibri"/>
                <w:sz w:val="24"/>
                <w:szCs w:val="24"/>
              </w:rPr>
            </w:pPr>
          </w:p>
          <w:p w:rsidR="00D115C9" w:rsidRPr="00D115C9" w:rsidRDefault="00D115C9" w:rsidP="00D115C9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>Россия</w:t>
            </w:r>
          </w:p>
          <w:p w:rsidR="00D115C9" w:rsidRPr="00D115C9" w:rsidRDefault="00D115C9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3445" w:rsidRPr="00D115C9" w:rsidRDefault="00D115C9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407" w:type="dxa"/>
          </w:tcPr>
          <w:p w:rsidR="00363445" w:rsidRPr="002B4293" w:rsidRDefault="00D115C9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B4293">
              <w:rPr>
                <w:b w:val="0"/>
                <w:spacing w:val="0"/>
                <w:sz w:val="20"/>
                <w:szCs w:val="20"/>
              </w:rPr>
              <w:t>1000</w:t>
            </w:r>
          </w:p>
        </w:tc>
        <w:tc>
          <w:tcPr>
            <w:tcW w:w="1545" w:type="dxa"/>
          </w:tcPr>
          <w:p w:rsidR="00363445" w:rsidRPr="00D115C9" w:rsidRDefault="00D115C9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</w:tbl>
    <w:p w:rsidR="00363445" w:rsidRDefault="00363445" w:rsidP="00363445">
      <w:pPr>
        <w:ind w:firstLine="709"/>
        <w:jc w:val="center"/>
        <w:rPr>
          <w:sz w:val="28"/>
          <w:szCs w:val="28"/>
        </w:rPr>
      </w:pPr>
    </w:p>
    <w:p w:rsidR="00813BC2" w:rsidRPr="00911EB5" w:rsidRDefault="00813BC2" w:rsidP="00813BC2">
      <w:pPr>
        <w:ind w:firstLine="709"/>
        <w:jc w:val="center"/>
        <w:rPr>
          <w:sz w:val="28"/>
          <w:szCs w:val="28"/>
        </w:rPr>
      </w:pPr>
    </w:p>
    <w:p w:rsidR="00813BC2" w:rsidRDefault="00813BC2" w:rsidP="00813BC2"/>
    <w:sectPr w:rsidR="00813BC2" w:rsidSect="00813BC2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13BC2"/>
    <w:rsid w:val="002B4293"/>
    <w:rsid w:val="00363445"/>
    <w:rsid w:val="00525DAE"/>
    <w:rsid w:val="00673B93"/>
    <w:rsid w:val="00743B22"/>
    <w:rsid w:val="00765908"/>
    <w:rsid w:val="00765AFD"/>
    <w:rsid w:val="00813BC2"/>
    <w:rsid w:val="00D115C9"/>
    <w:rsid w:val="00D5732C"/>
    <w:rsid w:val="00F8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BC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363445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3BC2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363445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3634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6</cp:revision>
  <dcterms:created xsi:type="dcterms:W3CDTF">2018-05-10T15:52:00Z</dcterms:created>
  <dcterms:modified xsi:type="dcterms:W3CDTF">2019-05-06T07:41:00Z</dcterms:modified>
</cp:coreProperties>
</file>