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5" w:rsidRDefault="00640725" w:rsidP="0064072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</w:t>
      </w:r>
      <w:r w:rsidR="002F4AAB">
        <w:rPr>
          <w:spacing w:val="0"/>
          <w:sz w:val="28"/>
          <w:szCs w:val="28"/>
        </w:rPr>
        <w:t>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640725" w:rsidRPr="003F2958" w:rsidRDefault="00640725" w:rsidP="0064072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407"/>
        <w:gridCol w:w="1545"/>
      </w:tblGrid>
      <w:tr w:rsidR="00640725" w:rsidRPr="00576DDC" w:rsidTr="00AB6D48"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40725" w:rsidRPr="00576DDC" w:rsidTr="00AB6D48"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684"/>
        </w:trPr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 Хасанова </w:t>
            </w:r>
            <w:proofErr w:type="spellStart"/>
            <w:r w:rsidRPr="00576DDC">
              <w:rPr>
                <w:b w:val="0"/>
                <w:spacing w:val="0"/>
                <w:sz w:val="20"/>
                <w:szCs w:val="20"/>
              </w:rPr>
              <w:t>Лина</w:t>
            </w:r>
            <w:proofErr w:type="spellEnd"/>
            <w:r w:rsidRPr="00576DDC">
              <w:rPr>
                <w:b w:val="0"/>
                <w:spacing w:val="0"/>
                <w:sz w:val="20"/>
                <w:szCs w:val="20"/>
              </w:rPr>
              <w:t xml:space="preserve"> Маратовна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1013 кв.м.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75C0E">
              <w:rPr>
                <w:rFonts w:ascii="Times New Roman" w:hAnsi="Times New Roman" w:cs="Times New Roman"/>
              </w:rPr>
              <w:t>Земельный участок</w:t>
            </w: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75C0E" w:rsidRPr="00475C0E" w:rsidRDefault="00475C0E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787 кв.м</w:t>
            </w: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7B4A9B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111,3</w:t>
            </w:r>
            <w:r w:rsidR="00475C0E">
              <w:rPr>
                <w:b w:val="0"/>
                <w:spacing w:val="0"/>
                <w:sz w:val="20"/>
                <w:szCs w:val="20"/>
              </w:rPr>
              <w:t xml:space="preserve"> кв</w:t>
            </w:r>
            <w:proofErr w:type="gramStart"/>
            <w:r w:rsidR="00475C0E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475C0E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640725" w:rsidRPr="00576DDC" w:rsidRDefault="00640725" w:rsidP="007B4A9B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640725" w:rsidRDefault="00640725" w:rsidP="00576DDC">
            <w:pPr>
              <w:shd w:val="clear" w:color="auto" w:fill="FFFFFF"/>
            </w:pPr>
            <w:r w:rsidRPr="00640725">
              <w:t xml:space="preserve"> Россия </w:t>
            </w: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  <w:r>
              <w:t>Россия</w:t>
            </w:r>
          </w:p>
          <w:p w:rsidR="00475C0E" w:rsidRDefault="00475C0E" w:rsidP="00576DDC">
            <w:pPr>
              <w:shd w:val="clear" w:color="auto" w:fill="FFFFFF"/>
            </w:pPr>
          </w:p>
          <w:p w:rsidR="00475C0E" w:rsidRDefault="00475C0E" w:rsidP="00576DDC">
            <w:pPr>
              <w:shd w:val="clear" w:color="auto" w:fill="FFFFFF"/>
            </w:pPr>
          </w:p>
          <w:p w:rsidR="00475C0E" w:rsidRPr="00640725" w:rsidRDefault="00475C0E" w:rsidP="00576DDC">
            <w:pPr>
              <w:shd w:val="clear" w:color="auto" w:fill="FFFFFF"/>
            </w:pPr>
            <w:r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  <w:vMerge w:val="restart"/>
          </w:tcPr>
          <w:p w:rsidR="00640725" w:rsidRPr="00576DDC" w:rsidRDefault="007B4A9B" w:rsidP="007B4A9B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463933,83</w:t>
            </w:r>
          </w:p>
        </w:tc>
        <w:tc>
          <w:tcPr>
            <w:tcW w:w="1545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AB6D48">
        <w:trPr>
          <w:trHeight w:val="501"/>
        </w:trPr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72,6  кв</w:t>
            </w:r>
            <w:proofErr w:type="gramStart"/>
            <w:r w:rsidRPr="00576DDC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576DDC">
              <w:rPr>
                <w:rFonts w:eastAsia="Calibri"/>
              </w:rPr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640725" w:rsidRPr="00640725" w:rsidRDefault="00640725" w:rsidP="00576DDC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573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Супруг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0725" w:rsidRDefault="00475C0E" w:rsidP="00640725">
            <w:r>
              <w:t>Земельный участок</w:t>
            </w:r>
          </w:p>
          <w:p w:rsidR="00475C0E" w:rsidRDefault="00475C0E" w:rsidP="00640725"/>
          <w:p w:rsidR="00475C0E" w:rsidRDefault="00475C0E" w:rsidP="00640725">
            <w:r>
              <w:t>Жилой дом</w:t>
            </w:r>
          </w:p>
          <w:p w:rsidR="00475C0E" w:rsidRDefault="00475C0E" w:rsidP="00640725"/>
          <w:p w:rsidR="00475C0E" w:rsidRDefault="00475C0E" w:rsidP="00640725"/>
          <w:p w:rsidR="00475C0E" w:rsidRDefault="00475C0E" w:rsidP="00640725"/>
          <w:p w:rsidR="00475C0E" w:rsidRDefault="00475C0E" w:rsidP="00640725"/>
          <w:p w:rsidR="00475C0E" w:rsidRPr="00640725" w:rsidRDefault="00475C0E" w:rsidP="00640725"/>
        </w:tc>
        <w:tc>
          <w:tcPr>
            <w:tcW w:w="1080" w:type="dxa"/>
            <w:vMerge w:val="restart"/>
          </w:tcPr>
          <w:p w:rsidR="00640725" w:rsidRDefault="00475C0E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</w:t>
            </w:r>
            <w:r w:rsidR="00640725" w:rsidRPr="00576DDC">
              <w:rPr>
                <w:b w:val="0"/>
                <w:spacing w:val="0"/>
                <w:sz w:val="20"/>
                <w:szCs w:val="20"/>
              </w:rPr>
              <w:t>ндивидуальная</w:t>
            </w:r>
          </w:p>
          <w:p w:rsidR="00475C0E" w:rsidRDefault="00475C0E" w:rsidP="00475C0E"/>
          <w:p w:rsidR="00475C0E" w:rsidRDefault="00AB6D48" w:rsidP="00475C0E">
            <w:r>
              <w:t>И</w:t>
            </w:r>
            <w:r w:rsidR="00475C0E">
              <w:t>ндивид</w:t>
            </w:r>
          </w:p>
          <w:p w:rsidR="00AB6D48" w:rsidRDefault="00AB6D48" w:rsidP="00475C0E"/>
          <w:p w:rsidR="00AB6D48" w:rsidRDefault="00AB6D48" w:rsidP="00475C0E"/>
          <w:p w:rsidR="00AB6D48" w:rsidRDefault="00AB6D48" w:rsidP="00475C0E"/>
          <w:p w:rsidR="00AB6D48" w:rsidRPr="00475C0E" w:rsidRDefault="00AB6D48" w:rsidP="00475C0E"/>
        </w:tc>
        <w:tc>
          <w:tcPr>
            <w:tcW w:w="972" w:type="dxa"/>
            <w:vMerge w:val="restart"/>
          </w:tcPr>
          <w:p w:rsidR="00640725" w:rsidRDefault="00475C0E" w:rsidP="00475C0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787</w:t>
            </w:r>
            <w:r w:rsidR="007B4A9B">
              <w:rPr>
                <w:b w:val="0"/>
                <w:spacing w:val="0"/>
                <w:sz w:val="20"/>
                <w:szCs w:val="20"/>
              </w:rPr>
              <w:t xml:space="preserve"> кв</w:t>
            </w:r>
            <w:proofErr w:type="gramStart"/>
            <w:r w:rsidR="007B4A9B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  <w:p w:rsidR="00475C0E" w:rsidRDefault="00475C0E" w:rsidP="00475C0E"/>
          <w:p w:rsidR="00475C0E" w:rsidRDefault="00475C0E" w:rsidP="00475C0E"/>
          <w:p w:rsidR="00475C0E" w:rsidRDefault="007B4A9B" w:rsidP="00475C0E">
            <w:r>
              <w:t>111,3 кв.м</w:t>
            </w:r>
          </w:p>
          <w:p w:rsidR="00AB6D48" w:rsidRDefault="00AB6D48" w:rsidP="00475C0E"/>
          <w:p w:rsidR="00AB6D48" w:rsidRDefault="00AB6D48" w:rsidP="00475C0E"/>
          <w:p w:rsidR="00AB6D48" w:rsidRPr="00475C0E" w:rsidRDefault="00AB6D48" w:rsidP="00475C0E"/>
        </w:tc>
        <w:tc>
          <w:tcPr>
            <w:tcW w:w="1008" w:type="dxa"/>
            <w:vMerge w:val="restart"/>
          </w:tcPr>
          <w:p w:rsidR="00640725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475C0E" w:rsidRDefault="00475C0E" w:rsidP="00475C0E"/>
          <w:p w:rsidR="00475C0E" w:rsidRDefault="00475C0E" w:rsidP="00475C0E"/>
          <w:p w:rsidR="00475C0E" w:rsidRDefault="00475C0E" w:rsidP="00475C0E">
            <w:r>
              <w:t>Россия</w:t>
            </w:r>
          </w:p>
          <w:p w:rsidR="00AB6D48" w:rsidRDefault="00AB6D48" w:rsidP="00475C0E"/>
          <w:p w:rsidR="00AB6D48" w:rsidRDefault="00AB6D48" w:rsidP="00475C0E"/>
          <w:p w:rsidR="00AB6D48" w:rsidRPr="00475C0E" w:rsidRDefault="00AB6D48" w:rsidP="00475C0E"/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 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>Автомобили легковые: ВАЗ- 2010</w:t>
            </w:r>
            <w:r w:rsidR="00AB6D48">
              <w:rPr>
                <w:rFonts w:ascii="Times New Roman" w:hAnsi="Times New Roman" w:cs="Times New Roman"/>
              </w:rPr>
              <w:t>,</w:t>
            </w:r>
          </w:p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6DDC">
              <w:rPr>
                <w:rFonts w:ascii="Times New Roman" w:hAnsi="Times New Roman" w:cs="Times New Roman"/>
              </w:rPr>
              <w:t>ВАЗ-Лада</w:t>
            </w:r>
            <w:proofErr w:type="spellEnd"/>
            <w:r w:rsidRPr="00576DDC">
              <w:rPr>
                <w:rFonts w:ascii="Times New Roman" w:hAnsi="Times New Roman" w:cs="Times New Roman"/>
              </w:rPr>
              <w:t xml:space="preserve"> «Гранта»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</w:tcPr>
          <w:p w:rsidR="00640725" w:rsidRPr="00576DDC" w:rsidRDefault="007B4A9B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201908,97</w:t>
            </w:r>
          </w:p>
        </w:tc>
        <w:tc>
          <w:tcPr>
            <w:tcW w:w="1545" w:type="dxa"/>
            <w:vMerge w:val="restart"/>
          </w:tcPr>
          <w:p w:rsidR="00640725" w:rsidRPr="001F293D" w:rsidRDefault="007B4A9B" w:rsidP="001F293D">
            <w:pPr>
              <w:pStyle w:val="2"/>
              <w:tabs>
                <w:tab w:val="left" w:pos="1482"/>
              </w:tabs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  не имеет</w:t>
            </w:r>
          </w:p>
        </w:tc>
      </w:tr>
      <w:tr w:rsidR="00640725" w:rsidRPr="00576DDC" w:rsidTr="00AB6D48">
        <w:trPr>
          <w:trHeight w:val="551"/>
        </w:trPr>
        <w:tc>
          <w:tcPr>
            <w:tcW w:w="1728" w:type="dxa"/>
            <w:vMerge/>
          </w:tcPr>
          <w:p w:rsidR="00640725" w:rsidRPr="00640725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640725" w:rsidRPr="00640725" w:rsidRDefault="00640725" w:rsidP="00640725"/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72,6 кв.м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660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     _</w:t>
            </w:r>
          </w:p>
        </w:tc>
        <w:tc>
          <w:tcPr>
            <w:tcW w:w="1080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7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08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  <w:vMerge w:val="restart"/>
          </w:tcPr>
          <w:p w:rsidR="00640725" w:rsidRPr="00576DDC" w:rsidRDefault="007B4A9B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200</w:t>
            </w:r>
          </w:p>
        </w:tc>
        <w:tc>
          <w:tcPr>
            <w:tcW w:w="1545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AB6D48">
        <w:trPr>
          <w:trHeight w:val="60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72,6 кв.м</w:t>
            </w:r>
          </w:p>
          <w:p w:rsidR="00640725" w:rsidRPr="00640725" w:rsidRDefault="00640725" w:rsidP="00640725"/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AB6D48">
        <w:trPr>
          <w:trHeight w:val="54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75C0E">
              <w:rPr>
                <w:rFonts w:ascii="Times New Roman" w:hAnsi="Times New Roman" w:cs="Times New Roman"/>
              </w:rPr>
              <w:t>Земельный участок</w:t>
            </w: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6D48" w:rsidRDefault="00AB6D48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AB6D48" w:rsidRDefault="007B4A9B" w:rsidP="00AB6D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6D48" w:rsidRPr="00AB6D48" w:rsidRDefault="00AB6D48" w:rsidP="00AB6D48"/>
        </w:tc>
        <w:tc>
          <w:tcPr>
            <w:tcW w:w="1008" w:type="dxa"/>
          </w:tcPr>
          <w:p w:rsidR="00AB6D48" w:rsidRPr="00AB6D48" w:rsidRDefault="00AB6D48" w:rsidP="002F4AAB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AB6D48">
              <w:rPr>
                <w:b w:val="0"/>
                <w:spacing w:val="0"/>
                <w:sz w:val="20"/>
                <w:szCs w:val="20"/>
              </w:rPr>
              <w:t>787 кв</w:t>
            </w:r>
            <w:proofErr w:type="gramStart"/>
            <w:r w:rsidRPr="00AB6D48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AB6D48" w:rsidRPr="00AB6D48" w:rsidRDefault="007B4A9B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111,3</w:t>
            </w:r>
            <w:r w:rsidR="00AB6D48" w:rsidRPr="00AB6D48">
              <w:rPr>
                <w:b w:val="0"/>
                <w:spacing w:val="0"/>
                <w:sz w:val="20"/>
                <w:szCs w:val="20"/>
              </w:rPr>
              <w:t xml:space="preserve"> кв</w:t>
            </w:r>
            <w:proofErr w:type="gramStart"/>
            <w:r w:rsidR="00AB6D48" w:rsidRPr="00AB6D48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  <w:p w:rsidR="00AB6D48" w:rsidRPr="00AB6D48" w:rsidRDefault="00AB6D48" w:rsidP="00AB6D4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640725" w:rsidRPr="00AB6D48" w:rsidRDefault="00640725" w:rsidP="00AB6D48"/>
        </w:tc>
        <w:tc>
          <w:tcPr>
            <w:tcW w:w="1260" w:type="dxa"/>
          </w:tcPr>
          <w:p w:rsidR="00640725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AB6D48" w:rsidRDefault="00AB6D48" w:rsidP="00AB6D48"/>
          <w:p w:rsidR="00AB6D48" w:rsidRDefault="00AB6D48" w:rsidP="00AB6D48"/>
          <w:p w:rsidR="00AB6D48" w:rsidRDefault="00AB6D48" w:rsidP="00AB6D48"/>
          <w:p w:rsidR="00AB6D48" w:rsidRDefault="00AB6D48" w:rsidP="00AB6D48">
            <w:r>
              <w:t>Россия</w:t>
            </w:r>
          </w:p>
          <w:p w:rsidR="00AB6D48" w:rsidRDefault="00AB6D48" w:rsidP="00AB6D48"/>
          <w:p w:rsidR="00AB6D48" w:rsidRPr="00AB6D48" w:rsidRDefault="00AB6D48" w:rsidP="00AB6D48"/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019B0" w:rsidRDefault="002019B0"/>
    <w:sectPr w:rsidR="002019B0" w:rsidSect="002019B0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19B0"/>
    <w:rsid w:val="00142B02"/>
    <w:rsid w:val="001F293D"/>
    <w:rsid w:val="002019B0"/>
    <w:rsid w:val="00276B25"/>
    <w:rsid w:val="002F4AAB"/>
    <w:rsid w:val="00475C0E"/>
    <w:rsid w:val="00576DDC"/>
    <w:rsid w:val="00640725"/>
    <w:rsid w:val="007B4A9B"/>
    <w:rsid w:val="00AB6D48"/>
    <w:rsid w:val="00B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B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072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9B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64072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6407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2018-05-10T15:55:00Z</dcterms:created>
  <dcterms:modified xsi:type="dcterms:W3CDTF">2019-05-06T09:23:00Z</dcterms:modified>
</cp:coreProperties>
</file>