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A4C" w:rsidRDefault="000F7A4C" w:rsidP="000F7A4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66725" cy="447675"/>
            <wp:effectExtent l="19050" t="0" r="9525" b="0"/>
            <wp:docPr id="1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A4C" w:rsidRDefault="000F7A4C" w:rsidP="000F7A4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ВАСИЛЬЕВСКОГО СЕЛЬСОВЕТА</w:t>
      </w:r>
    </w:p>
    <w:p w:rsidR="000F7A4C" w:rsidRDefault="000F7A4C" w:rsidP="000F7A4C">
      <w:pPr>
        <w:pStyle w:val="a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0F7A4C" w:rsidRDefault="000F7A4C" w:rsidP="000F7A4C">
      <w:pPr>
        <w:pStyle w:val="a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F7A4C" w:rsidRDefault="000F7A4C" w:rsidP="000F7A4C">
      <w:pPr>
        <w:pStyle w:val="a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F7A4C" w:rsidRDefault="000F7A4C" w:rsidP="000F7A4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 А С П О Р Я Ж Е Н И Е</w:t>
      </w:r>
    </w:p>
    <w:p w:rsidR="000F7A4C" w:rsidRDefault="000F7A4C" w:rsidP="000F7A4C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  <w:sz w:val="20"/>
          <w:szCs w:val="20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0F7A4C" w:rsidRDefault="000F7A4C" w:rsidP="000F7A4C">
      <w:pPr>
        <w:ind w:right="283"/>
        <w:rPr>
          <w:sz w:val="28"/>
          <w:szCs w:val="28"/>
        </w:rPr>
      </w:pPr>
    </w:p>
    <w:p w:rsidR="00477E51" w:rsidRDefault="000F7A4C" w:rsidP="000F7A4C">
      <w:pPr>
        <w:tabs>
          <w:tab w:val="left" w:pos="9639"/>
        </w:tabs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27.11.2019                             с. В</w:t>
      </w:r>
      <w:r w:rsidR="00477E51">
        <w:rPr>
          <w:rFonts w:ascii="Times New Roman" w:hAnsi="Times New Roman" w:cs="Times New Roman"/>
          <w:sz w:val="28"/>
          <w:szCs w:val="28"/>
        </w:rPr>
        <w:t xml:space="preserve">асильевка                                       </w:t>
      </w:r>
      <w:bookmarkStart w:id="0" w:name="_GoBack"/>
      <w:bookmarkEnd w:id="0"/>
      <w:r w:rsidR="00477E5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36/а</w:t>
      </w:r>
      <w:r w:rsidR="00477E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</w:t>
      </w:r>
    </w:p>
    <w:p w:rsidR="000F7A4C" w:rsidRDefault="000F7A4C" w:rsidP="000F7A4C">
      <w:pPr>
        <w:tabs>
          <w:tab w:val="left" w:pos="9639"/>
        </w:tabs>
        <w:ind w:right="28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F7A4C" w:rsidRDefault="000F7A4C" w:rsidP="000F7A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F7A4C" w:rsidRDefault="000F7A4C" w:rsidP="000F7A4C">
      <w:pPr>
        <w:jc w:val="center"/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3"/>
      </w:tblGrid>
      <w:tr w:rsidR="000F7A4C" w:rsidTr="000F7A4C">
        <w:trPr>
          <w:trHeight w:val="1695"/>
          <w:jc w:val="center"/>
        </w:trPr>
        <w:tc>
          <w:tcPr>
            <w:tcW w:w="6853" w:type="dxa"/>
            <w:hideMark/>
          </w:tcPr>
          <w:p w:rsidR="000F7A4C" w:rsidRDefault="000F7A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 праздновании 75 -й годовщины Победы в Великой Отечественной войне 1941 – 1945 годов в администрации Васильевского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Саракташском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районе</w:t>
            </w:r>
          </w:p>
        </w:tc>
      </w:tr>
    </w:tbl>
    <w:p w:rsidR="000F7A4C" w:rsidRDefault="000F7A4C" w:rsidP="000F7A4C">
      <w:pPr>
        <w:jc w:val="both"/>
        <w:rPr>
          <w:rFonts w:ascii="Times New Roman" w:hAnsi="Times New Roman" w:cs="Times New Roman"/>
          <w:sz w:val="28"/>
          <w:szCs w:val="20"/>
        </w:rPr>
      </w:pPr>
    </w:p>
    <w:p w:rsidR="000F7A4C" w:rsidRDefault="000F7A4C" w:rsidP="000F7A4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связи с празднованием в 2020 году 75-й годовщины Победы в Великой Отечественной войне 1941-1945 годов</w:t>
      </w:r>
    </w:p>
    <w:p w:rsidR="000F7A4C" w:rsidRDefault="000F7A4C" w:rsidP="000F7A4C">
      <w:pPr>
        <w:jc w:val="both"/>
        <w:rPr>
          <w:rFonts w:ascii="Times New Roman" w:hAnsi="Times New Roman" w:cs="Times New Roman"/>
          <w:sz w:val="28"/>
        </w:rPr>
      </w:pPr>
    </w:p>
    <w:p w:rsidR="000F7A4C" w:rsidRDefault="000F7A4C" w:rsidP="000F7A4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Образовать рабочую группу по подготовке к празднованию 75-летия Победы в Великой Отечественной войне 1941 – 1945 годов и утвердить ее состав согласно приложению № 1.</w:t>
      </w:r>
    </w:p>
    <w:p w:rsidR="000F7A4C" w:rsidRDefault="000F7A4C" w:rsidP="000F7A4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Утвердить план основных мероприятий по подготовке и проведению празднования 75-й годовщины Победы в Великой Отечественной войне 1941-1945 годов в администрации Васильевского сельсовета </w:t>
      </w:r>
      <w:proofErr w:type="spellStart"/>
      <w:r>
        <w:rPr>
          <w:rFonts w:ascii="Times New Roman" w:hAnsi="Times New Roman" w:cs="Times New Roman"/>
          <w:sz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</w:rPr>
        <w:t xml:space="preserve">  района согласно приложению № 2.</w:t>
      </w:r>
    </w:p>
    <w:p w:rsidR="000F7A4C" w:rsidRDefault="000F7A4C" w:rsidP="000F7A4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Контроль за исполнением данного </w:t>
      </w:r>
      <w:proofErr w:type="gramStart"/>
      <w:r>
        <w:rPr>
          <w:rFonts w:ascii="Times New Roman" w:hAnsi="Times New Roman"/>
          <w:sz w:val="28"/>
        </w:rPr>
        <w:t>распоряжения  оставляю</w:t>
      </w:r>
      <w:proofErr w:type="gramEnd"/>
      <w:r>
        <w:rPr>
          <w:rFonts w:ascii="Times New Roman" w:hAnsi="Times New Roman"/>
          <w:sz w:val="28"/>
        </w:rPr>
        <w:t xml:space="preserve"> за собой.</w:t>
      </w:r>
    </w:p>
    <w:p w:rsidR="000F7A4C" w:rsidRDefault="000F7A4C" w:rsidP="000F7A4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Распоряжение вступает в силу после подписания и подлежит размещению на официальном сайте администрации сельсовета.</w:t>
      </w:r>
    </w:p>
    <w:p w:rsidR="000F7A4C" w:rsidRDefault="000F7A4C" w:rsidP="000F7A4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0F7A4C" w:rsidRDefault="000F7A4C" w:rsidP="000F7A4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сельсовета                                                                           А.Н. </w:t>
      </w:r>
      <w:proofErr w:type="spellStart"/>
      <w:r>
        <w:rPr>
          <w:rFonts w:ascii="Times New Roman" w:hAnsi="Times New Roman" w:cs="Times New Roman"/>
          <w:sz w:val="28"/>
        </w:rPr>
        <w:t>Серединов</w:t>
      </w:r>
      <w:proofErr w:type="spellEnd"/>
    </w:p>
    <w:p w:rsidR="000F7A4C" w:rsidRDefault="000F7A4C" w:rsidP="000F7A4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Разослано:   членам рабочей группы, официальный сайт администрации сельсовета,  прокуратуре района, в дело</w:t>
      </w:r>
    </w:p>
    <w:p w:rsidR="000F7A4C" w:rsidRDefault="000F7A4C" w:rsidP="000F7A4C">
      <w:pPr>
        <w:jc w:val="both"/>
        <w:rPr>
          <w:sz w:val="28"/>
        </w:rPr>
      </w:pPr>
    </w:p>
    <w:p w:rsidR="000F7A4C" w:rsidRDefault="000F7A4C" w:rsidP="000F7A4C">
      <w:pPr>
        <w:jc w:val="both"/>
        <w:rPr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4"/>
        <w:gridCol w:w="2133"/>
        <w:gridCol w:w="4078"/>
      </w:tblGrid>
      <w:tr w:rsidR="000F7A4C" w:rsidTr="000F7A4C">
        <w:tc>
          <w:tcPr>
            <w:tcW w:w="3190" w:type="dxa"/>
          </w:tcPr>
          <w:p w:rsidR="000F7A4C" w:rsidRDefault="000F7A4C"/>
        </w:tc>
        <w:tc>
          <w:tcPr>
            <w:tcW w:w="2163" w:type="dxa"/>
          </w:tcPr>
          <w:p w:rsidR="000F7A4C" w:rsidRDefault="000F7A4C"/>
        </w:tc>
        <w:tc>
          <w:tcPr>
            <w:tcW w:w="4111" w:type="dxa"/>
            <w:hideMark/>
          </w:tcPr>
          <w:p w:rsidR="000F7A4C" w:rsidRDefault="000F7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0F7A4C" w:rsidRDefault="000F7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распоряжению главы сельсовета</w:t>
            </w:r>
          </w:p>
          <w:p w:rsidR="000F7A4C" w:rsidRDefault="000F7A4C">
            <w:r>
              <w:rPr>
                <w:sz w:val="28"/>
                <w:szCs w:val="28"/>
              </w:rPr>
              <w:t xml:space="preserve">от 27.11. 2019 </w:t>
            </w:r>
            <w:proofErr w:type="gramStart"/>
            <w:r>
              <w:rPr>
                <w:sz w:val="28"/>
                <w:szCs w:val="28"/>
              </w:rPr>
              <w:t>№  36</w:t>
            </w:r>
            <w:proofErr w:type="gramEnd"/>
            <w:r>
              <w:rPr>
                <w:sz w:val="28"/>
                <w:szCs w:val="28"/>
              </w:rPr>
              <w:t>/а-р</w:t>
            </w:r>
          </w:p>
        </w:tc>
      </w:tr>
    </w:tbl>
    <w:p w:rsidR="000F7A4C" w:rsidRDefault="000F7A4C" w:rsidP="000F7A4C">
      <w:pPr>
        <w:rPr>
          <w:rFonts w:ascii="Times New Roman" w:hAnsi="Times New Roman" w:cs="Times New Roman"/>
        </w:rPr>
      </w:pPr>
    </w:p>
    <w:p w:rsidR="000F7A4C" w:rsidRDefault="000F7A4C" w:rsidP="000F7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0F7A4C" w:rsidRDefault="000F7A4C" w:rsidP="000F7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группы по подготовке к празднованию 75-летия Победы</w:t>
      </w:r>
    </w:p>
    <w:p w:rsidR="000F7A4C" w:rsidRDefault="000F7A4C" w:rsidP="000F7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Великой Отечественной войне 1941-1945 годов </w:t>
      </w:r>
    </w:p>
    <w:p w:rsidR="000F7A4C" w:rsidRDefault="000F7A4C" w:rsidP="000F7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320"/>
        <w:gridCol w:w="5745"/>
      </w:tblGrid>
      <w:tr w:rsidR="000F7A4C" w:rsidTr="000F7A4C">
        <w:tc>
          <w:tcPr>
            <w:tcW w:w="3317" w:type="dxa"/>
          </w:tcPr>
          <w:p w:rsidR="000F7A4C" w:rsidRDefault="000F7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Серединов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  <w:p w:rsidR="000F7A4C" w:rsidRDefault="000F7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  <w:p w:rsidR="000F7A4C" w:rsidRDefault="000F7A4C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  <w:hideMark/>
          </w:tcPr>
          <w:p w:rsidR="000F7A4C" w:rsidRDefault="000F7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27" w:type="dxa"/>
          </w:tcPr>
          <w:p w:rsidR="000F7A4C" w:rsidRDefault="000F7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рабочей группы,  глава сельсовета</w:t>
            </w:r>
          </w:p>
          <w:p w:rsidR="000F7A4C" w:rsidRDefault="000F7A4C">
            <w:pPr>
              <w:rPr>
                <w:sz w:val="16"/>
                <w:szCs w:val="16"/>
              </w:rPr>
            </w:pPr>
          </w:p>
        </w:tc>
      </w:tr>
      <w:tr w:rsidR="000F7A4C" w:rsidTr="000F7A4C">
        <w:tc>
          <w:tcPr>
            <w:tcW w:w="3317" w:type="dxa"/>
          </w:tcPr>
          <w:p w:rsidR="000F7A4C" w:rsidRDefault="000F7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Адушкина Любовь </w:t>
            </w:r>
          </w:p>
          <w:p w:rsidR="000F7A4C" w:rsidRDefault="000F7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Петровна</w:t>
            </w:r>
          </w:p>
          <w:p w:rsidR="000F7A4C" w:rsidRDefault="000F7A4C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  <w:hideMark/>
          </w:tcPr>
          <w:p w:rsidR="000F7A4C" w:rsidRDefault="000F7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27" w:type="dxa"/>
          </w:tcPr>
          <w:p w:rsidR="000F7A4C" w:rsidRDefault="000F7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рабочей группы, заместитель главы администрации сельсовета</w:t>
            </w:r>
          </w:p>
          <w:p w:rsidR="000F7A4C" w:rsidRDefault="000F7A4C">
            <w:pPr>
              <w:rPr>
                <w:sz w:val="16"/>
                <w:szCs w:val="16"/>
              </w:rPr>
            </w:pPr>
          </w:p>
        </w:tc>
      </w:tr>
      <w:tr w:rsidR="000F7A4C" w:rsidTr="000F7A4C">
        <w:tc>
          <w:tcPr>
            <w:tcW w:w="3317" w:type="dxa"/>
          </w:tcPr>
          <w:p w:rsidR="000F7A4C" w:rsidRDefault="000F7A4C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  <w:hideMark/>
          </w:tcPr>
          <w:p w:rsidR="000F7A4C" w:rsidRDefault="000F7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27" w:type="dxa"/>
          </w:tcPr>
          <w:p w:rsidR="000F7A4C" w:rsidRDefault="000F7A4C">
            <w:pPr>
              <w:rPr>
                <w:sz w:val="28"/>
                <w:szCs w:val="28"/>
              </w:rPr>
            </w:pPr>
          </w:p>
          <w:p w:rsidR="000F7A4C" w:rsidRDefault="000F7A4C">
            <w:pPr>
              <w:rPr>
                <w:sz w:val="16"/>
                <w:szCs w:val="16"/>
              </w:rPr>
            </w:pPr>
          </w:p>
        </w:tc>
      </w:tr>
      <w:tr w:rsidR="000F7A4C" w:rsidTr="000F7A4C">
        <w:tc>
          <w:tcPr>
            <w:tcW w:w="3317" w:type="dxa"/>
            <w:hideMark/>
          </w:tcPr>
          <w:p w:rsidR="000F7A4C" w:rsidRDefault="000F7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Мухина Ольга</w:t>
            </w:r>
          </w:p>
          <w:p w:rsidR="000F7A4C" w:rsidRDefault="000F7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320" w:type="dxa"/>
            <w:hideMark/>
          </w:tcPr>
          <w:p w:rsidR="000F7A4C" w:rsidRDefault="000F7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27" w:type="dxa"/>
          </w:tcPr>
          <w:p w:rsidR="000F7A4C" w:rsidRDefault="000F7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рабочей группы,  специалист 1 категории администрации сельсовета</w:t>
            </w:r>
          </w:p>
          <w:p w:rsidR="000F7A4C" w:rsidRDefault="000F7A4C">
            <w:pPr>
              <w:rPr>
                <w:sz w:val="16"/>
                <w:szCs w:val="16"/>
              </w:rPr>
            </w:pPr>
          </w:p>
        </w:tc>
      </w:tr>
      <w:tr w:rsidR="000F7A4C" w:rsidTr="000F7A4C">
        <w:tc>
          <w:tcPr>
            <w:tcW w:w="3317" w:type="dxa"/>
          </w:tcPr>
          <w:p w:rsidR="000F7A4C" w:rsidRDefault="000F7A4C">
            <w:pPr>
              <w:rPr>
                <w:sz w:val="28"/>
                <w:szCs w:val="28"/>
              </w:rPr>
            </w:pPr>
          </w:p>
          <w:p w:rsidR="000F7A4C" w:rsidRDefault="000F7A4C">
            <w:pPr>
              <w:rPr>
                <w:sz w:val="28"/>
                <w:szCs w:val="28"/>
              </w:rPr>
            </w:pPr>
          </w:p>
          <w:p w:rsidR="000F7A4C" w:rsidRDefault="000F7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группы:</w:t>
            </w:r>
          </w:p>
          <w:p w:rsidR="000F7A4C" w:rsidRDefault="000F7A4C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</w:tcPr>
          <w:p w:rsidR="000F7A4C" w:rsidRDefault="000F7A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7" w:type="dxa"/>
          </w:tcPr>
          <w:p w:rsidR="000F7A4C" w:rsidRDefault="000F7A4C">
            <w:pPr>
              <w:rPr>
                <w:sz w:val="28"/>
                <w:szCs w:val="28"/>
              </w:rPr>
            </w:pPr>
          </w:p>
        </w:tc>
      </w:tr>
      <w:tr w:rsidR="000F7A4C" w:rsidTr="000F7A4C">
        <w:tc>
          <w:tcPr>
            <w:tcW w:w="3317" w:type="dxa"/>
          </w:tcPr>
          <w:p w:rsidR="000F7A4C" w:rsidRDefault="000F7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Акулина Наталья Николаевна</w:t>
            </w:r>
          </w:p>
          <w:p w:rsidR="000F7A4C" w:rsidRDefault="000F7A4C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  <w:hideMark/>
          </w:tcPr>
          <w:p w:rsidR="000F7A4C" w:rsidRDefault="000F7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27" w:type="dxa"/>
            <w:hideMark/>
          </w:tcPr>
          <w:p w:rsidR="000F7A4C" w:rsidRDefault="000F7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 с.Новоселки (по согласованию)</w:t>
            </w:r>
          </w:p>
        </w:tc>
      </w:tr>
      <w:tr w:rsidR="000F7A4C" w:rsidTr="000F7A4C">
        <w:tc>
          <w:tcPr>
            <w:tcW w:w="3317" w:type="dxa"/>
          </w:tcPr>
          <w:p w:rsidR="000F7A4C" w:rsidRDefault="000F7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Боровиков Александр</w:t>
            </w:r>
          </w:p>
          <w:p w:rsidR="000F7A4C" w:rsidRDefault="000F7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Алексеевич</w:t>
            </w:r>
          </w:p>
          <w:p w:rsidR="000F7A4C" w:rsidRDefault="000F7A4C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  <w:hideMark/>
          </w:tcPr>
          <w:p w:rsidR="000F7A4C" w:rsidRDefault="000F7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27" w:type="dxa"/>
            <w:hideMark/>
          </w:tcPr>
          <w:p w:rsidR="000F7A4C" w:rsidRDefault="000F7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СК с. Новоселки (по согласованию)</w:t>
            </w:r>
          </w:p>
        </w:tc>
      </w:tr>
      <w:tr w:rsidR="000F7A4C" w:rsidTr="000F7A4C">
        <w:tc>
          <w:tcPr>
            <w:tcW w:w="3317" w:type="dxa"/>
          </w:tcPr>
          <w:p w:rsidR="000F7A4C" w:rsidRDefault="000F7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Величко Анна</w:t>
            </w:r>
          </w:p>
          <w:p w:rsidR="000F7A4C" w:rsidRDefault="000F7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Анатольевна</w:t>
            </w:r>
          </w:p>
          <w:p w:rsidR="000F7A4C" w:rsidRDefault="000F7A4C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  <w:hideMark/>
          </w:tcPr>
          <w:p w:rsidR="000F7A4C" w:rsidRDefault="000F7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27" w:type="dxa"/>
            <w:hideMark/>
          </w:tcPr>
          <w:p w:rsidR="000F7A4C" w:rsidRDefault="000F7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ВУС администрации сельсовета</w:t>
            </w:r>
          </w:p>
        </w:tc>
      </w:tr>
      <w:tr w:rsidR="000F7A4C" w:rsidTr="000F7A4C">
        <w:tc>
          <w:tcPr>
            <w:tcW w:w="3317" w:type="dxa"/>
            <w:hideMark/>
          </w:tcPr>
          <w:p w:rsidR="000F7A4C" w:rsidRDefault="000F7A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Гукина</w:t>
            </w:r>
            <w:proofErr w:type="spellEnd"/>
            <w:r>
              <w:rPr>
                <w:sz w:val="28"/>
                <w:szCs w:val="28"/>
              </w:rPr>
              <w:t xml:space="preserve"> Галина </w:t>
            </w:r>
          </w:p>
          <w:p w:rsidR="000F7A4C" w:rsidRDefault="000F7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</w:tc>
        <w:tc>
          <w:tcPr>
            <w:tcW w:w="320" w:type="dxa"/>
            <w:hideMark/>
          </w:tcPr>
          <w:p w:rsidR="000F7A4C" w:rsidRDefault="000F7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27" w:type="dxa"/>
          </w:tcPr>
          <w:p w:rsidR="000F7A4C" w:rsidRDefault="000F7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 ДК с. </w:t>
            </w:r>
            <w:proofErr w:type="gramStart"/>
            <w:r>
              <w:rPr>
                <w:sz w:val="28"/>
                <w:szCs w:val="28"/>
              </w:rPr>
              <w:t>Васильевка  (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  <w:p w:rsidR="000F7A4C" w:rsidRDefault="000F7A4C">
            <w:pPr>
              <w:rPr>
                <w:sz w:val="16"/>
                <w:szCs w:val="16"/>
              </w:rPr>
            </w:pPr>
          </w:p>
        </w:tc>
      </w:tr>
      <w:tr w:rsidR="000F7A4C" w:rsidTr="000F7A4C">
        <w:tc>
          <w:tcPr>
            <w:tcW w:w="3317" w:type="dxa"/>
          </w:tcPr>
          <w:p w:rsidR="000F7A4C" w:rsidRDefault="000F7A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Гумиров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Ильсур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Шарафеевич</w:t>
            </w:r>
            <w:proofErr w:type="spellEnd"/>
          </w:p>
          <w:p w:rsidR="000F7A4C" w:rsidRDefault="000F7A4C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  <w:hideMark/>
          </w:tcPr>
          <w:p w:rsidR="000F7A4C" w:rsidRDefault="000F7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27" w:type="dxa"/>
          </w:tcPr>
          <w:p w:rsidR="000F7A4C" w:rsidRDefault="000F7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Директор ДК с. </w:t>
            </w:r>
            <w:proofErr w:type="spellStart"/>
            <w:r>
              <w:rPr>
                <w:sz w:val="28"/>
                <w:szCs w:val="28"/>
              </w:rPr>
              <w:t>Кульчумово</w:t>
            </w:r>
            <w:proofErr w:type="spellEnd"/>
            <w:r>
              <w:rPr>
                <w:sz w:val="28"/>
                <w:szCs w:val="28"/>
              </w:rPr>
              <w:t xml:space="preserve">  (по согласованию)</w:t>
            </w:r>
          </w:p>
          <w:p w:rsidR="000F7A4C" w:rsidRDefault="000F7A4C">
            <w:pPr>
              <w:rPr>
                <w:sz w:val="16"/>
                <w:szCs w:val="16"/>
              </w:rPr>
            </w:pPr>
          </w:p>
        </w:tc>
      </w:tr>
      <w:tr w:rsidR="000F7A4C" w:rsidTr="000F7A4C">
        <w:tc>
          <w:tcPr>
            <w:tcW w:w="3317" w:type="dxa"/>
            <w:hideMark/>
          </w:tcPr>
          <w:p w:rsidR="000F7A4C" w:rsidRDefault="000F7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Зиновьев Николай Александрович</w:t>
            </w:r>
          </w:p>
        </w:tc>
        <w:tc>
          <w:tcPr>
            <w:tcW w:w="320" w:type="dxa"/>
          </w:tcPr>
          <w:p w:rsidR="000F7A4C" w:rsidRDefault="000F7A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7" w:type="dxa"/>
          </w:tcPr>
          <w:p w:rsidR="000F7A4C" w:rsidRDefault="000F7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ветеранов  (по согласованию)</w:t>
            </w:r>
          </w:p>
          <w:p w:rsidR="000F7A4C" w:rsidRDefault="000F7A4C">
            <w:pPr>
              <w:rPr>
                <w:sz w:val="28"/>
                <w:szCs w:val="28"/>
              </w:rPr>
            </w:pPr>
          </w:p>
        </w:tc>
      </w:tr>
      <w:tr w:rsidR="000F7A4C" w:rsidTr="000F7A4C">
        <w:tc>
          <w:tcPr>
            <w:tcW w:w="3317" w:type="dxa"/>
            <w:hideMark/>
          </w:tcPr>
          <w:p w:rsidR="000F7A4C" w:rsidRDefault="000F7A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Ишмухаметова</w:t>
            </w:r>
            <w:proofErr w:type="spellEnd"/>
            <w:r>
              <w:rPr>
                <w:sz w:val="28"/>
                <w:szCs w:val="28"/>
              </w:rPr>
              <w:t xml:space="preserve"> Лира </w:t>
            </w:r>
            <w:proofErr w:type="spellStart"/>
            <w:r>
              <w:rPr>
                <w:sz w:val="28"/>
                <w:szCs w:val="28"/>
              </w:rPr>
              <w:t>Рифовна</w:t>
            </w:r>
            <w:proofErr w:type="spellEnd"/>
          </w:p>
        </w:tc>
        <w:tc>
          <w:tcPr>
            <w:tcW w:w="320" w:type="dxa"/>
            <w:hideMark/>
          </w:tcPr>
          <w:p w:rsidR="000F7A4C" w:rsidRDefault="000F7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27" w:type="dxa"/>
          </w:tcPr>
          <w:p w:rsidR="000F7A4C" w:rsidRDefault="000F7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ВР МОБУ Васильевская </w:t>
            </w:r>
            <w:proofErr w:type="gramStart"/>
            <w:r>
              <w:rPr>
                <w:sz w:val="28"/>
                <w:szCs w:val="28"/>
              </w:rPr>
              <w:t>СОШ  (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  <w:p w:rsidR="000F7A4C" w:rsidRDefault="000F7A4C">
            <w:pPr>
              <w:rPr>
                <w:sz w:val="8"/>
                <w:szCs w:val="8"/>
              </w:rPr>
            </w:pPr>
          </w:p>
        </w:tc>
      </w:tr>
      <w:tr w:rsidR="000F7A4C" w:rsidTr="000F7A4C">
        <w:tc>
          <w:tcPr>
            <w:tcW w:w="3317" w:type="dxa"/>
            <w:hideMark/>
          </w:tcPr>
          <w:p w:rsidR="000F7A4C" w:rsidRDefault="000F7A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Нигматулина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Гульфия</w:t>
            </w:r>
            <w:proofErr w:type="spellEnd"/>
            <w:r>
              <w:rPr>
                <w:sz w:val="28"/>
                <w:szCs w:val="28"/>
              </w:rPr>
              <w:t xml:space="preserve"> Ахатовна </w:t>
            </w:r>
          </w:p>
        </w:tc>
        <w:tc>
          <w:tcPr>
            <w:tcW w:w="320" w:type="dxa"/>
            <w:hideMark/>
          </w:tcPr>
          <w:p w:rsidR="000F7A4C" w:rsidRDefault="000F7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27" w:type="dxa"/>
          </w:tcPr>
          <w:p w:rsidR="000F7A4C" w:rsidRDefault="000F7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Председатель общественного Совета, библиотекарь с. </w:t>
            </w:r>
            <w:proofErr w:type="spellStart"/>
            <w:r>
              <w:rPr>
                <w:sz w:val="28"/>
                <w:szCs w:val="28"/>
              </w:rPr>
              <w:t>Кульчумово</w:t>
            </w:r>
            <w:proofErr w:type="spellEnd"/>
            <w:r>
              <w:rPr>
                <w:sz w:val="28"/>
                <w:szCs w:val="28"/>
              </w:rPr>
              <w:t xml:space="preserve">  (по согласованию)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F7A4C" w:rsidRDefault="000F7A4C">
            <w:pPr>
              <w:rPr>
                <w:sz w:val="8"/>
                <w:szCs w:val="8"/>
              </w:rPr>
            </w:pPr>
          </w:p>
        </w:tc>
      </w:tr>
      <w:tr w:rsidR="000F7A4C" w:rsidTr="000F7A4C">
        <w:tc>
          <w:tcPr>
            <w:tcW w:w="3317" w:type="dxa"/>
            <w:hideMark/>
          </w:tcPr>
          <w:p w:rsidR="000F7A4C" w:rsidRDefault="000F7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Савинова Светлана</w:t>
            </w:r>
          </w:p>
          <w:p w:rsidR="000F7A4C" w:rsidRDefault="000F7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320" w:type="dxa"/>
            <w:hideMark/>
          </w:tcPr>
          <w:p w:rsidR="000F7A4C" w:rsidRDefault="000F7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27" w:type="dxa"/>
          </w:tcPr>
          <w:p w:rsidR="000F7A4C" w:rsidRDefault="000F7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Фельдшер </w:t>
            </w:r>
            <w:proofErr w:type="spellStart"/>
            <w:r>
              <w:rPr>
                <w:sz w:val="28"/>
                <w:szCs w:val="28"/>
              </w:rPr>
              <w:t>ФАПа</w:t>
            </w:r>
            <w:proofErr w:type="spellEnd"/>
            <w:r>
              <w:rPr>
                <w:sz w:val="28"/>
                <w:szCs w:val="28"/>
              </w:rPr>
              <w:t xml:space="preserve"> (по согласованию)</w:t>
            </w:r>
          </w:p>
          <w:p w:rsidR="000F7A4C" w:rsidRDefault="000F7A4C">
            <w:pPr>
              <w:rPr>
                <w:sz w:val="28"/>
                <w:szCs w:val="28"/>
              </w:rPr>
            </w:pPr>
          </w:p>
          <w:p w:rsidR="000F7A4C" w:rsidRDefault="000F7A4C">
            <w:pPr>
              <w:rPr>
                <w:sz w:val="16"/>
                <w:szCs w:val="16"/>
              </w:rPr>
            </w:pPr>
          </w:p>
        </w:tc>
      </w:tr>
      <w:tr w:rsidR="000F7A4C" w:rsidTr="000F7A4C">
        <w:tc>
          <w:tcPr>
            <w:tcW w:w="3317" w:type="dxa"/>
          </w:tcPr>
          <w:p w:rsidR="000F7A4C" w:rsidRDefault="000F7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Шлепугина</w:t>
            </w:r>
            <w:proofErr w:type="spellEnd"/>
            <w:r>
              <w:rPr>
                <w:sz w:val="28"/>
                <w:szCs w:val="28"/>
              </w:rPr>
              <w:t xml:space="preserve"> Татьяна Викторовна </w:t>
            </w:r>
          </w:p>
          <w:p w:rsidR="000F7A4C" w:rsidRDefault="000F7A4C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hideMark/>
          </w:tcPr>
          <w:p w:rsidR="000F7A4C" w:rsidRDefault="000F7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27" w:type="dxa"/>
          </w:tcPr>
          <w:p w:rsidR="000F7A4C" w:rsidRDefault="000F7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 СК д. </w:t>
            </w:r>
            <w:proofErr w:type="spellStart"/>
            <w:r>
              <w:rPr>
                <w:sz w:val="28"/>
                <w:szCs w:val="28"/>
              </w:rPr>
              <w:t>Покурлей</w:t>
            </w:r>
            <w:proofErr w:type="spellEnd"/>
            <w:r>
              <w:rPr>
                <w:sz w:val="28"/>
                <w:szCs w:val="28"/>
              </w:rPr>
              <w:t xml:space="preserve">  (по согласованию)</w:t>
            </w:r>
          </w:p>
          <w:p w:rsidR="000F7A4C" w:rsidRDefault="000F7A4C">
            <w:pPr>
              <w:rPr>
                <w:sz w:val="16"/>
                <w:szCs w:val="16"/>
              </w:rPr>
            </w:pPr>
          </w:p>
        </w:tc>
      </w:tr>
      <w:tr w:rsidR="000F7A4C" w:rsidTr="000F7A4C">
        <w:tc>
          <w:tcPr>
            <w:tcW w:w="3317" w:type="dxa"/>
            <w:hideMark/>
          </w:tcPr>
          <w:p w:rsidR="000F7A4C" w:rsidRDefault="000F7A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Якшамбетова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Фануза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Габдулхаковна</w:t>
            </w:r>
            <w:proofErr w:type="spellEnd"/>
          </w:p>
        </w:tc>
        <w:tc>
          <w:tcPr>
            <w:tcW w:w="320" w:type="dxa"/>
          </w:tcPr>
          <w:p w:rsidR="000F7A4C" w:rsidRDefault="000F7A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7" w:type="dxa"/>
            <w:hideMark/>
          </w:tcPr>
          <w:p w:rsidR="000F7A4C" w:rsidRDefault="000F7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СК с. Татарский Саракташ</w:t>
            </w:r>
          </w:p>
        </w:tc>
      </w:tr>
    </w:tbl>
    <w:p w:rsidR="000F7A4C" w:rsidRDefault="000F7A4C" w:rsidP="000F7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A4C" w:rsidRDefault="000F7A4C" w:rsidP="000F7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A4C" w:rsidRDefault="000F7A4C" w:rsidP="000F7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A4C" w:rsidRDefault="000F7A4C" w:rsidP="000F7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A4C" w:rsidRDefault="000F7A4C" w:rsidP="000F7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A4C" w:rsidRDefault="000F7A4C" w:rsidP="000F7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A4C" w:rsidRDefault="000F7A4C" w:rsidP="000F7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A4C" w:rsidRDefault="000F7A4C" w:rsidP="000F7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A4C" w:rsidRDefault="000F7A4C" w:rsidP="000F7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A4C" w:rsidRDefault="000F7A4C" w:rsidP="000F7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A4C" w:rsidRDefault="000F7A4C" w:rsidP="000F7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A4C" w:rsidRDefault="000F7A4C" w:rsidP="000F7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A4C" w:rsidRDefault="000F7A4C" w:rsidP="000F7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A4C" w:rsidRDefault="000F7A4C" w:rsidP="000F7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A4C" w:rsidRDefault="000F7A4C" w:rsidP="000F7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A4C" w:rsidRDefault="000F7A4C" w:rsidP="000F7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A4C" w:rsidRDefault="000F7A4C" w:rsidP="000F7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A4C" w:rsidRDefault="000F7A4C" w:rsidP="000F7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A4C" w:rsidRDefault="000F7A4C" w:rsidP="000F7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A4C" w:rsidRDefault="000F7A4C" w:rsidP="000F7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A4C" w:rsidRDefault="000F7A4C" w:rsidP="000F7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A4C" w:rsidRDefault="000F7A4C" w:rsidP="000F7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A4C" w:rsidRDefault="000F7A4C" w:rsidP="000F7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A4C" w:rsidRDefault="000F7A4C" w:rsidP="000F7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A4C" w:rsidRDefault="000F7A4C" w:rsidP="000F7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A4C" w:rsidRDefault="000F7A4C" w:rsidP="000F7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A4C" w:rsidRDefault="000F7A4C" w:rsidP="000F7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A4C" w:rsidRDefault="000F7A4C" w:rsidP="000F7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A4C" w:rsidRDefault="000F7A4C" w:rsidP="000F7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A4C" w:rsidRDefault="000F7A4C" w:rsidP="000F7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A4C" w:rsidRDefault="000F7A4C" w:rsidP="000F7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A4C" w:rsidRDefault="000F7A4C" w:rsidP="000F7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A4C" w:rsidRDefault="000F7A4C" w:rsidP="000F7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A4C" w:rsidRDefault="000F7A4C" w:rsidP="000F7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A4C" w:rsidRDefault="000F7A4C" w:rsidP="000F7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4"/>
        <w:gridCol w:w="2133"/>
        <w:gridCol w:w="4078"/>
      </w:tblGrid>
      <w:tr w:rsidR="000F7A4C" w:rsidTr="000F7A4C">
        <w:tc>
          <w:tcPr>
            <w:tcW w:w="3190" w:type="dxa"/>
          </w:tcPr>
          <w:p w:rsidR="000F7A4C" w:rsidRDefault="000F7A4C"/>
        </w:tc>
        <w:tc>
          <w:tcPr>
            <w:tcW w:w="2163" w:type="dxa"/>
          </w:tcPr>
          <w:p w:rsidR="000F7A4C" w:rsidRDefault="000F7A4C"/>
        </w:tc>
        <w:tc>
          <w:tcPr>
            <w:tcW w:w="4111" w:type="dxa"/>
            <w:hideMark/>
          </w:tcPr>
          <w:p w:rsidR="000F7A4C" w:rsidRDefault="000F7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0F7A4C" w:rsidRDefault="000F7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распоряжению главы сельсовета</w:t>
            </w:r>
          </w:p>
          <w:p w:rsidR="000F7A4C" w:rsidRDefault="000F7A4C">
            <w:r>
              <w:rPr>
                <w:sz w:val="28"/>
                <w:szCs w:val="28"/>
              </w:rPr>
              <w:t>от 27.11. 2019 № 36/</w:t>
            </w:r>
            <w:proofErr w:type="gramStart"/>
            <w:r>
              <w:rPr>
                <w:sz w:val="28"/>
                <w:szCs w:val="28"/>
              </w:rPr>
              <w:t>а-р</w:t>
            </w:r>
            <w:proofErr w:type="gramEnd"/>
          </w:p>
        </w:tc>
      </w:tr>
    </w:tbl>
    <w:p w:rsidR="000F7A4C" w:rsidRDefault="000F7A4C" w:rsidP="000F7A4C"/>
    <w:p w:rsidR="000F7A4C" w:rsidRDefault="000F7A4C" w:rsidP="000F7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0F7A4C" w:rsidRDefault="000F7A4C" w:rsidP="000F7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основных мероприятий по подготовке и проведению 75-й годовщины Победы в Великой Отечественной войне 1941-1945 годов </w:t>
      </w:r>
    </w:p>
    <w:p w:rsidR="000F7A4C" w:rsidRDefault="000F7A4C" w:rsidP="000F7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Васильевском сельсовете</w:t>
      </w:r>
    </w:p>
    <w:p w:rsidR="000F7A4C" w:rsidRDefault="000F7A4C" w:rsidP="000F7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A4C" w:rsidRDefault="000F7A4C" w:rsidP="000F7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A4C" w:rsidRDefault="000F7A4C" w:rsidP="000F7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339"/>
        <w:gridCol w:w="3141"/>
        <w:gridCol w:w="2618"/>
        <w:gridCol w:w="2241"/>
      </w:tblGrid>
      <w:tr w:rsidR="000F7A4C" w:rsidTr="000F7A4C">
        <w:trPr>
          <w:tblCellSpacing w:w="15" w:type="dxa"/>
        </w:trPr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A4C" w:rsidRDefault="000F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A4C" w:rsidRDefault="000F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мероприятий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A4C" w:rsidRDefault="000F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A4C" w:rsidRDefault="000F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0F7A4C" w:rsidTr="000F7A4C">
        <w:trPr>
          <w:tblCellSpacing w:w="15" w:type="dxa"/>
        </w:trPr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A4C" w:rsidRDefault="000F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1.                 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A4C" w:rsidRDefault="000F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организационного комитета по подготовке и проведению празднования 75-летия Победы в Великой Отечественной войне 1941 - 1945 годов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A4C" w:rsidRDefault="000F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A4C" w:rsidRDefault="000F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0F7A4C" w:rsidTr="000F7A4C">
        <w:trPr>
          <w:tblCellSpacing w:w="15" w:type="dxa"/>
        </w:trPr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A4C" w:rsidRDefault="000F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2.                 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A4C" w:rsidRDefault="000F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списков ветеранов Великой Отечественной войны (мобильные, немобильные)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A4C" w:rsidRDefault="000F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A4C" w:rsidRDefault="000F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Величко А.А.</w:t>
            </w:r>
          </w:p>
        </w:tc>
      </w:tr>
      <w:tr w:rsidR="000F7A4C" w:rsidTr="000F7A4C">
        <w:trPr>
          <w:tblCellSpacing w:w="15" w:type="dxa"/>
        </w:trPr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A4C" w:rsidRDefault="000F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3.                 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A4C" w:rsidRDefault="000F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субботников по благоустройству территории населенных пунктов.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A4C" w:rsidRDefault="000F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- апрель  2020 г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A4C" w:rsidRDefault="000F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0F7A4C" w:rsidRDefault="000F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учреждений, староста населенных пунктов</w:t>
            </w:r>
          </w:p>
        </w:tc>
      </w:tr>
      <w:tr w:rsidR="000F7A4C" w:rsidTr="000F7A4C">
        <w:trPr>
          <w:tblCellSpacing w:w="15" w:type="dxa"/>
        </w:trPr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A4C" w:rsidRDefault="000F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4.                 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A4C" w:rsidRDefault="000F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Вручение юбилейных медалей ветеранам Великой Отечественной войны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A4C" w:rsidRDefault="000F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2020 г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A4C" w:rsidRDefault="000F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сельсовета, Совет ветеранов</w:t>
            </w:r>
          </w:p>
        </w:tc>
      </w:tr>
      <w:tr w:rsidR="000F7A4C" w:rsidTr="000F7A4C">
        <w:trPr>
          <w:tblCellSpacing w:w="15" w:type="dxa"/>
        </w:trPr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A4C" w:rsidRDefault="000F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5.                 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A4C" w:rsidRDefault="000F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логотипа Дня Победы на сайтах муниципальных учреждений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A4C" w:rsidRDefault="000F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г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A4C" w:rsidRDefault="000F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0F7A4C" w:rsidTr="000F7A4C">
        <w:trPr>
          <w:tblCellSpacing w:w="15" w:type="dxa"/>
        </w:trPr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A4C" w:rsidRDefault="000F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6.                 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A4C" w:rsidRDefault="000F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Праздничное оформление населенных пунктов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A4C" w:rsidRDefault="000F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 май 2020 г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A4C" w:rsidRDefault="000F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сельсовета, старосты сел</w:t>
            </w:r>
          </w:p>
        </w:tc>
      </w:tr>
      <w:tr w:rsidR="000F7A4C" w:rsidTr="000F7A4C">
        <w:trPr>
          <w:tblCellSpacing w:w="15" w:type="dxa"/>
        </w:trPr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A4C" w:rsidRDefault="000F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7.                 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A4C" w:rsidRDefault="000F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«Обелиск». Приведение в порядок мемориальных памятников героям Великой Отечественной войне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A4C" w:rsidRDefault="000F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A4C" w:rsidRDefault="000F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культуры, Совет ветеранов, волонтеры</w:t>
            </w:r>
          </w:p>
        </w:tc>
      </w:tr>
      <w:tr w:rsidR="000F7A4C" w:rsidTr="000F7A4C">
        <w:trPr>
          <w:tblCellSpacing w:w="15" w:type="dxa"/>
        </w:trPr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A4C" w:rsidRDefault="000F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8.                 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A4C" w:rsidRDefault="000F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«Георгиевская лента»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A4C" w:rsidRDefault="000F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20.04-09.05.2020 г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A4C" w:rsidRDefault="000F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</w:tr>
      <w:tr w:rsidR="000F7A4C" w:rsidTr="000F7A4C">
        <w:trPr>
          <w:tblCellSpacing w:w="15" w:type="dxa"/>
        </w:trPr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A4C" w:rsidRDefault="000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9.            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A4C" w:rsidRDefault="000F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A4C" w:rsidRDefault="000F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2020 г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A4C" w:rsidRDefault="000F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</w:tr>
      <w:tr w:rsidR="000F7A4C" w:rsidTr="000F7A4C">
        <w:trPr>
          <w:tblCellSpacing w:w="15" w:type="dxa"/>
        </w:trPr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A4C" w:rsidRDefault="000F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10.            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A4C" w:rsidRDefault="000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Уроки мужества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A4C" w:rsidRDefault="000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Апрель 2020г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A4C" w:rsidRDefault="000F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Библиотекари </w:t>
            </w:r>
          </w:p>
        </w:tc>
      </w:tr>
      <w:tr w:rsidR="000F7A4C" w:rsidTr="000F7A4C">
        <w:trPr>
          <w:tblCellSpacing w:w="15" w:type="dxa"/>
        </w:trPr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A4C" w:rsidRDefault="000F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11.            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A4C" w:rsidRDefault="000F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«Читаем книги о войне» 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A4C" w:rsidRDefault="000F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2019-2020гг.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A4C" w:rsidRDefault="000F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Нигматулина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Г.А,</w:t>
            </w:r>
          </w:p>
          <w:p w:rsidR="000F7A4C" w:rsidRDefault="000F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0F7A4C" w:rsidRDefault="000F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0F7A4C" w:rsidTr="000F7A4C">
        <w:trPr>
          <w:tblCellSpacing w:w="15" w:type="dxa"/>
        </w:trPr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A4C" w:rsidRDefault="000F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12.            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A4C" w:rsidRDefault="000F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Операция «Рассвет» поздравление ветеранов на дому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A4C" w:rsidRDefault="000F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08.05.20</w:t>
            </w:r>
          </w:p>
          <w:p w:rsidR="000F7A4C" w:rsidRDefault="000F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A4C" w:rsidRDefault="000F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Зиновьев Н.А., учащиеся школ. (по согласованию)</w:t>
            </w:r>
          </w:p>
        </w:tc>
      </w:tr>
      <w:tr w:rsidR="000F7A4C" w:rsidTr="000F7A4C">
        <w:trPr>
          <w:tblCellSpacing w:w="15" w:type="dxa"/>
        </w:trPr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A4C" w:rsidRDefault="000F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13.            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A4C" w:rsidRDefault="000F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«Блокадный хлеб» 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A4C" w:rsidRDefault="000F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Февраль 2020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A4C" w:rsidRDefault="000F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Ишмухаметова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Л.Р..(по согласованию)</w:t>
            </w:r>
          </w:p>
        </w:tc>
      </w:tr>
      <w:tr w:rsidR="000F7A4C" w:rsidTr="000F7A4C">
        <w:trPr>
          <w:tblCellSpacing w:w="15" w:type="dxa"/>
        </w:trPr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A4C" w:rsidRDefault="000F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14.            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A4C" w:rsidRDefault="000F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 строя и песни</w:t>
            </w:r>
          </w:p>
          <w:p w:rsidR="000F7A4C" w:rsidRDefault="000F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A4C" w:rsidRDefault="000F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21.02.2020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A4C" w:rsidRDefault="000F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0F7A4C" w:rsidTr="000F7A4C">
        <w:trPr>
          <w:tblCellSpacing w:w="15" w:type="dxa"/>
        </w:trPr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A4C" w:rsidRDefault="000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15.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A4C" w:rsidRDefault="000F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цикла мероприятий, посвященных Дню неизвестного солдата: «Вошедший в память – неизвестным» 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A4C" w:rsidRDefault="000F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A4C" w:rsidRDefault="000F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</w:tr>
      <w:tr w:rsidR="000F7A4C" w:rsidTr="000F7A4C">
        <w:trPr>
          <w:tblCellSpacing w:w="15" w:type="dxa"/>
        </w:trPr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A4C" w:rsidRDefault="000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A4C" w:rsidRDefault="000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16.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A4C" w:rsidRDefault="000F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мероприятий, посвященных Дню полного освобождения Ленинграда от фашистской блокады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A4C" w:rsidRDefault="000F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2020г.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A4C" w:rsidRDefault="000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С.Н, </w:t>
            </w:r>
          </w:p>
          <w:p w:rsidR="000F7A4C" w:rsidRDefault="000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Ишмухаметова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Л.Р.(по согласованию)</w:t>
            </w:r>
          </w:p>
        </w:tc>
      </w:tr>
      <w:tr w:rsidR="000F7A4C" w:rsidTr="000F7A4C">
        <w:trPr>
          <w:tblCellSpacing w:w="15" w:type="dxa"/>
        </w:trPr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A4C" w:rsidRDefault="000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A4C" w:rsidRDefault="000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17.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A4C" w:rsidRDefault="000F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фестиваля «Салют, Победа!»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A4C" w:rsidRDefault="000F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 2020г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A4C" w:rsidRDefault="000F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</w:tr>
      <w:tr w:rsidR="000F7A4C" w:rsidTr="000F7A4C">
        <w:trPr>
          <w:tblCellSpacing w:w="15" w:type="dxa"/>
        </w:trPr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A4C" w:rsidRDefault="000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A4C" w:rsidRDefault="000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A4C" w:rsidRDefault="000F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месячника оборонно-массовой и спортивной работы, посвященного Дню защитника Отечества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A4C" w:rsidRDefault="000F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Январь-февраль 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A4C" w:rsidRDefault="000F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МОБУ « Васильевская СОШ»,</w:t>
            </w:r>
          </w:p>
          <w:p w:rsidR="000F7A4C" w:rsidRDefault="000F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Кульчумовская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0F7A4C" w:rsidTr="000F7A4C">
        <w:trPr>
          <w:tblCellSpacing w:w="15" w:type="dxa"/>
        </w:trPr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A4C" w:rsidRDefault="000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19.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A4C" w:rsidRDefault="000F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тематических мероприятий «Эхо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Афгана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A4C" w:rsidRDefault="000F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15.02.2020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A4C" w:rsidRDefault="000F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</w:tr>
      <w:tr w:rsidR="000F7A4C" w:rsidTr="000F7A4C">
        <w:trPr>
          <w:tblCellSpacing w:w="15" w:type="dxa"/>
        </w:trPr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A4C" w:rsidRDefault="000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20.    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A4C" w:rsidRDefault="000F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детских рисунков ко Дню Победы </w:t>
            </w:r>
          </w:p>
          <w:p w:rsidR="000F7A4C" w:rsidRDefault="000F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A4C" w:rsidRDefault="000F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март.2020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A4C" w:rsidRDefault="000F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0F7A4C" w:rsidTr="000F7A4C">
        <w:trPr>
          <w:tblCellSpacing w:w="15" w:type="dxa"/>
        </w:trPr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A4C" w:rsidRDefault="000F7A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21.        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A4C" w:rsidRDefault="000F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A4C" w:rsidRDefault="000F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A4C" w:rsidRDefault="000F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Ишмухаметова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Л.Р. (по согласованию)</w:t>
            </w:r>
          </w:p>
        </w:tc>
      </w:tr>
      <w:tr w:rsidR="000F7A4C" w:rsidTr="000F7A4C">
        <w:trPr>
          <w:tblCellSpacing w:w="15" w:type="dxa"/>
        </w:trPr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A4C" w:rsidRDefault="000F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22..            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A4C" w:rsidRDefault="000F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 - реквием «Слово живым – память павшим</w:t>
            </w:r>
          </w:p>
          <w:p w:rsidR="000F7A4C" w:rsidRDefault="000F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A4C" w:rsidRDefault="000F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A4C" w:rsidRDefault="000F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Нигматулина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 (по согласованию)</w:t>
            </w:r>
          </w:p>
        </w:tc>
      </w:tr>
      <w:tr w:rsidR="000F7A4C" w:rsidTr="000F7A4C">
        <w:trPr>
          <w:tblCellSpacing w:w="15" w:type="dxa"/>
        </w:trPr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A4C" w:rsidRDefault="000F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23.           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A4C" w:rsidRDefault="000F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программа: «Победный май»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A4C" w:rsidRDefault="000F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7A4C" w:rsidRDefault="000F7A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 ДК, СК </w:t>
            </w:r>
          </w:p>
        </w:tc>
      </w:tr>
    </w:tbl>
    <w:p w:rsidR="000F7A4C" w:rsidRDefault="000F7A4C" w:rsidP="000F7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A4C" w:rsidRDefault="000F7A4C" w:rsidP="000F7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A4C" w:rsidRDefault="000F7A4C" w:rsidP="000F7A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F7A4C" w:rsidRDefault="000F7A4C" w:rsidP="000F7A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F51F0" w:rsidRDefault="009F51F0"/>
    <w:sectPr w:rsidR="009F5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730AE8"/>
    <w:multiLevelType w:val="hybridMultilevel"/>
    <w:tmpl w:val="C402FE56"/>
    <w:lvl w:ilvl="0" w:tplc="E2B25C1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4C"/>
    <w:rsid w:val="000F7A4C"/>
    <w:rsid w:val="00315342"/>
    <w:rsid w:val="00477E51"/>
    <w:rsid w:val="009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BF328-3A04-4DE6-AAD9-E0A19792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F7A4C"/>
  </w:style>
  <w:style w:type="paragraph" w:styleId="a4">
    <w:name w:val="No Spacing"/>
    <w:link w:val="a3"/>
    <w:uiPriority w:val="1"/>
    <w:qFormat/>
    <w:rsid w:val="000F7A4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F7A4C"/>
    <w:pPr>
      <w:spacing w:after="160" w:line="252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0F7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F7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7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9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913</Words>
  <Characters>5208</Characters>
  <Application>Microsoft Office Word</Application>
  <DocSecurity>0</DocSecurity>
  <Lines>43</Lines>
  <Paragraphs>12</Paragraphs>
  <ScaleCrop>false</ScaleCrop>
  <Company/>
  <LinksUpToDate>false</LinksUpToDate>
  <CharactersWithSpaces>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</cp:revision>
  <dcterms:created xsi:type="dcterms:W3CDTF">2020-02-26T02:39:00Z</dcterms:created>
  <dcterms:modified xsi:type="dcterms:W3CDTF">2020-02-26T02:40:00Z</dcterms:modified>
</cp:coreProperties>
</file>