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99" w:rsidRDefault="00540199" w:rsidP="00540199">
      <w:pPr>
        <w:pStyle w:val="2"/>
        <w:rPr>
          <w:spacing w:val="0"/>
          <w:sz w:val="28"/>
          <w:szCs w:val="28"/>
        </w:rPr>
      </w:pPr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5109ED">
        <w:rPr>
          <w:spacing w:val="0"/>
          <w:sz w:val="28"/>
          <w:szCs w:val="28"/>
        </w:rPr>
        <w:t>актера</w:t>
      </w:r>
      <w:r w:rsidR="005109ED">
        <w:rPr>
          <w:spacing w:val="0"/>
          <w:sz w:val="28"/>
          <w:szCs w:val="28"/>
        </w:rPr>
        <w:br/>
        <w:t>за период с 1 января 2017 года по 31 декабря 2017</w:t>
      </w:r>
      <w:r w:rsidRPr="003F2958">
        <w:rPr>
          <w:spacing w:val="0"/>
          <w:sz w:val="28"/>
          <w:szCs w:val="28"/>
        </w:rPr>
        <w:t xml:space="preserve"> года</w:t>
      </w:r>
    </w:p>
    <w:p w:rsidR="00540199" w:rsidRPr="003F2958" w:rsidRDefault="00540199" w:rsidP="00540199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972"/>
        <w:gridCol w:w="1008"/>
        <w:gridCol w:w="1080"/>
        <w:gridCol w:w="1440"/>
        <w:gridCol w:w="900"/>
        <w:gridCol w:w="1260"/>
        <w:gridCol w:w="1605"/>
        <w:gridCol w:w="1417"/>
        <w:gridCol w:w="1262"/>
      </w:tblGrid>
      <w:tr w:rsidR="00540199" w:rsidRPr="005109ED" w:rsidTr="005109ED">
        <w:tc>
          <w:tcPr>
            <w:tcW w:w="1728" w:type="dxa"/>
            <w:vMerge w:val="restart"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109ED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109ED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109ED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109ED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05" w:type="dxa"/>
            <w:vMerge w:val="restart"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109ED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109ED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5109ED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5109ED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262" w:type="dxa"/>
            <w:vMerge w:val="restart"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109ED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5109ED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5109ED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40199" w:rsidRPr="005109ED" w:rsidTr="005109ED">
        <w:tc>
          <w:tcPr>
            <w:tcW w:w="1728" w:type="dxa"/>
            <w:vMerge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109ED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72" w:type="dxa"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109ED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1008" w:type="dxa"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109ED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109ED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109ED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109ED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109ED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2" w:type="dxa"/>
            <w:vMerge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40199" w:rsidRPr="005109ED" w:rsidTr="005109ED">
        <w:trPr>
          <w:trHeight w:val="675"/>
        </w:trPr>
        <w:tc>
          <w:tcPr>
            <w:tcW w:w="1728" w:type="dxa"/>
            <w:vMerge w:val="restart"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109ED">
              <w:rPr>
                <w:b w:val="0"/>
                <w:spacing w:val="0"/>
                <w:sz w:val="20"/>
                <w:szCs w:val="20"/>
              </w:rPr>
              <w:t xml:space="preserve">Якимов </w:t>
            </w:r>
            <w:r w:rsidRPr="005109ED">
              <w:rPr>
                <w:b w:val="0"/>
                <w:color w:val="000000"/>
                <w:spacing w:val="0"/>
                <w:sz w:val="20"/>
                <w:szCs w:val="20"/>
              </w:rPr>
              <w:t>Алексей Сергеевич</w:t>
            </w:r>
            <w:r w:rsidRPr="005109ED">
              <w:rPr>
                <w:b w:val="0"/>
                <w:spacing w:val="0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Merge w:val="restart"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109ED">
              <w:rPr>
                <w:b w:val="0"/>
                <w:spacing w:val="0"/>
                <w:sz w:val="20"/>
                <w:szCs w:val="20"/>
              </w:rPr>
              <w:t xml:space="preserve"> Глава администрации Васильевского сельсовета Саракташского района</w:t>
            </w:r>
          </w:p>
        </w:tc>
        <w:tc>
          <w:tcPr>
            <w:tcW w:w="1260" w:type="dxa"/>
          </w:tcPr>
          <w:p w:rsidR="00540199" w:rsidRPr="005109ED" w:rsidRDefault="00540199" w:rsidP="005109ED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5109ED">
              <w:rPr>
                <w:rFonts w:ascii="Times New Roman" w:hAnsi="Times New Roman" w:cs="Times New Roman"/>
              </w:rPr>
              <w:t>Земельный  пай</w:t>
            </w:r>
            <w:proofErr w:type="gramEnd"/>
          </w:p>
          <w:p w:rsidR="00540199" w:rsidRPr="005109ED" w:rsidRDefault="00540199" w:rsidP="005109ED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72" w:type="dxa"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109ED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</w:tc>
        <w:tc>
          <w:tcPr>
            <w:tcW w:w="1008" w:type="dxa"/>
          </w:tcPr>
          <w:p w:rsidR="00540199" w:rsidRPr="003A1482" w:rsidRDefault="00540199" w:rsidP="005109ED">
            <w:pPr>
              <w:shd w:val="clear" w:color="auto" w:fill="FFFFFF"/>
            </w:pPr>
            <w:r w:rsidRPr="003A1482">
              <w:t xml:space="preserve"> 179000 кв.м</w:t>
            </w:r>
          </w:p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40199" w:rsidRPr="003A1482" w:rsidRDefault="00540199" w:rsidP="005109ED">
            <w:pPr>
              <w:shd w:val="clear" w:color="auto" w:fill="FFFFFF"/>
            </w:pPr>
            <w:r w:rsidRPr="003A1482">
              <w:t>Россия</w:t>
            </w:r>
          </w:p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109ED">
              <w:rPr>
                <w:b w:val="0"/>
                <w:spacing w:val="0"/>
                <w:sz w:val="20"/>
                <w:szCs w:val="20"/>
              </w:rPr>
              <w:t xml:space="preserve"> </w:t>
            </w:r>
            <w:r w:rsidR="005109ED" w:rsidRPr="005109ED">
              <w:rPr>
                <w:b w:val="0"/>
                <w:spacing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540199" w:rsidRPr="005109ED" w:rsidRDefault="005109ED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109ED">
              <w:rPr>
                <w:b w:val="0"/>
                <w:spacing w:val="0"/>
                <w:sz w:val="20"/>
                <w:szCs w:val="20"/>
              </w:rPr>
              <w:t>-</w:t>
            </w:r>
            <w:r w:rsidR="00540199" w:rsidRPr="005109ED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540199" w:rsidRPr="005109ED" w:rsidRDefault="005109ED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109ED">
              <w:rPr>
                <w:b w:val="0"/>
                <w:spacing w:val="0"/>
                <w:sz w:val="20"/>
                <w:szCs w:val="20"/>
              </w:rPr>
              <w:t>-</w:t>
            </w:r>
            <w:r w:rsidR="00540199" w:rsidRPr="005109ED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vMerge w:val="restart"/>
          </w:tcPr>
          <w:p w:rsidR="00540199" w:rsidRPr="003A1482" w:rsidRDefault="00540199" w:rsidP="005109ED">
            <w:pPr>
              <w:shd w:val="clear" w:color="auto" w:fill="FFFFFF"/>
            </w:pPr>
            <w:r w:rsidRPr="003A1482">
              <w:t>Автомобили легковые:</w:t>
            </w:r>
          </w:p>
          <w:p w:rsidR="00540199" w:rsidRPr="003A1482" w:rsidRDefault="00540199" w:rsidP="005109ED">
            <w:pPr>
              <w:shd w:val="clear" w:color="auto" w:fill="FFFFFF"/>
            </w:pPr>
            <w:r w:rsidRPr="003A1482">
              <w:t>ВАЗ – 11193</w:t>
            </w:r>
          </w:p>
          <w:p w:rsidR="00540199" w:rsidRPr="005109ED" w:rsidRDefault="00540199" w:rsidP="005109ED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109ED">
              <w:rPr>
                <w:rFonts w:ascii="Times New Roman" w:hAnsi="Times New Roman" w:cs="Times New Roman"/>
              </w:rPr>
              <w:t>Лада – 213100</w:t>
            </w:r>
          </w:p>
          <w:p w:rsidR="005109ED" w:rsidRPr="005109ED" w:rsidRDefault="005109ED" w:rsidP="005109ED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109ED">
              <w:rPr>
                <w:rFonts w:ascii="Times New Roman" w:hAnsi="Times New Roman" w:cs="Times New Roman"/>
              </w:rPr>
              <w:t>Сельскохозяйственная техника: трактор Т-25 А</w:t>
            </w:r>
          </w:p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109ED">
              <w:rPr>
                <w:b w:val="0"/>
                <w:spacing w:val="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Merge w:val="restart"/>
          </w:tcPr>
          <w:p w:rsidR="00540199" w:rsidRPr="005109ED" w:rsidRDefault="005109ED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109ED">
              <w:rPr>
                <w:b w:val="0"/>
                <w:spacing w:val="0"/>
                <w:sz w:val="20"/>
                <w:szCs w:val="20"/>
              </w:rPr>
              <w:t>610 433,17</w:t>
            </w:r>
            <w:r w:rsidR="00540199" w:rsidRPr="005109ED">
              <w:rPr>
                <w:b w:val="0"/>
                <w:spacing w:val="0"/>
                <w:sz w:val="20"/>
                <w:szCs w:val="20"/>
              </w:rPr>
              <w:t xml:space="preserve">  </w:t>
            </w:r>
          </w:p>
        </w:tc>
        <w:tc>
          <w:tcPr>
            <w:tcW w:w="1262" w:type="dxa"/>
            <w:vMerge w:val="restart"/>
          </w:tcPr>
          <w:p w:rsidR="00540199" w:rsidRPr="005109ED" w:rsidRDefault="005109ED" w:rsidP="0054019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109ED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C75317" w:rsidRPr="005109ED" w:rsidTr="005109ED">
        <w:trPr>
          <w:trHeight w:val="465"/>
        </w:trPr>
        <w:tc>
          <w:tcPr>
            <w:tcW w:w="1728" w:type="dxa"/>
            <w:vMerge/>
          </w:tcPr>
          <w:p w:rsidR="00C75317" w:rsidRPr="005109ED" w:rsidRDefault="00C75317" w:rsidP="0054019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75317" w:rsidRPr="005109ED" w:rsidRDefault="00C75317" w:rsidP="0054019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75317" w:rsidRPr="005109ED" w:rsidRDefault="00C75317" w:rsidP="005109ED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5109ED">
              <w:rPr>
                <w:rFonts w:ascii="Times New Roman" w:hAnsi="Times New Roman" w:cs="Times New Roman"/>
              </w:rPr>
              <w:t xml:space="preserve">Земельный участок ½ доли  </w:t>
            </w:r>
          </w:p>
          <w:p w:rsidR="00C75317" w:rsidRPr="005109ED" w:rsidRDefault="00C75317" w:rsidP="005109ED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72" w:type="dxa"/>
          </w:tcPr>
          <w:p w:rsidR="00C75317" w:rsidRPr="005109ED" w:rsidRDefault="00C75317" w:rsidP="0054019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109ED">
              <w:rPr>
                <w:b w:val="0"/>
                <w:spacing w:val="0"/>
                <w:sz w:val="20"/>
                <w:szCs w:val="20"/>
              </w:rPr>
              <w:t>долевая</w:t>
            </w:r>
          </w:p>
        </w:tc>
        <w:tc>
          <w:tcPr>
            <w:tcW w:w="1008" w:type="dxa"/>
          </w:tcPr>
          <w:p w:rsidR="00C75317" w:rsidRPr="003A1482" w:rsidRDefault="00C75317" w:rsidP="005109ED">
            <w:pPr>
              <w:shd w:val="clear" w:color="auto" w:fill="FFFFFF"/>
            </w:pPr>
            <w:r w:rsidRPr="003A1482">
              <w:t>2390 кв.м.</w:t>
            </w:r>
          </w:p>
          <w:p w:rsidR="00C75317" w:rsidRPr="005109ED" w:rsidRDefault="00C75317" w:rsidP="0054019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75317" w:rsidRPr="003A1482" w:rsidRDefault="00C75317" w:rsidP="005109ED">
            <w:pPr>
              <w:shd w:val="clear" w:color="auto" w:fill="FFFFFF"/>
            </w:pPr>
            <w:r w:rsidRPr="003A1482">
              <w:t>Россия</w:t>
            </w:r>
          </w:p>
          <w:p w:rsidR="00C75317" w:rsidRPr="003A1482" w:rsidRDefault="00C75317" w:rsidP="005109ED">
            <w:pPr>
              <w:shd w:val="clear" w:color="auto" w:fill="FFFFFF"/>
            </w:pPr>
          </w:p>
        </w:tc>
        <w:tc>
          <w:tcPr>
            <w:tcW w:w="1440" w:type="dxa"/>
            <w:vMerge/>
          </w:tcPr>
          <w:p w:rsidR="00C75317" w:rsidRPr="005109ED" w:rsidRDefault="00C75317" w:rsidP="0054019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75317" w:rsidRPr="005109ED" w:rsidRDefault="00C75317" w:rsidP="0054019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75317" w:rsidRPr="005109ED" w:rsidRDefault="00C75317" w:rsidP="0054019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C75317" w:rsidRPr="003A1482" w:rsidRDefault="00C75317" w:rsidP="005109ED">
            <w:pPr>
              <w:shd w:val="clear" w:color="auto" w:fill="FFFFFF"/>
            </w:pPr>
          </w:p>
        </w:tc>
        <w:tc>
          <w:tcPr>
            <w:tcW w:w="1417" w:type="dxa"/>
            <w:vMerge/>
          </w:tcPr>
          <w:p w:rsidR="00C75317" w:rsidRPr="005109ED" w:rsidRDefault="00C75317" w:rsidP="0054019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C75317" w:rsidRPr="005109ED" w:rsidRDefault="00C75317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40199" w:rsidRPr="005109ED" w:rsidTr="005109ED">
        <w:trPr>
          <w:trHeight w:val="645"/>
        </w:trPr>
        <w:tc>
          <w:tcPr>
            <w:tcW w:w="1728" w:type="dxa"/>
            <w:vMerge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0199" w:rsidRPr="005109ED" w:rsidRDefault="00540199" w:rsidP="005109ED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5109ED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540199" w:rsidRPr="005109ED" w:rsidRDefault="00540199" w:rsidP="005109ED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72" w:type="dxa"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109ED">
              <w:rPr>
                <w:b w:val="0"/>
                <w:spacing w:val="0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</w:tcPr>
          <w:p w:rsidR="00540199" w:rsidRPr="003A1482" w:rsidRDefault="00540199" w:rsidP="005109ED">
            <w:pPr>
              <w:shd w:val="clear" w:color="auto" w:fill="FFFFFF"/>
            </w:pPr>
            <w:r w:rsidRPr="003A1482">
              <w:t xml:space="preserve"> 1292 кв.м.</w:t>
            </w:r>
          </w:p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40199" w:rsidRPr="005109ED" w:rsidRDefault="00540199" w:rsidP="00540199">
            <w:pPr>
              <w:rPr>
                <w:rFonts w:eastAsia="Calibri"/>
              </w:rPr>
            </w:pPr>
            <w:r w:rsidRPr="003A1482">
              <w:t>Россия</w:t>
            </w:r>
          </w:p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05" w:type="dxa"/>
            <w:vMerge/>
          </w:tcPr>
          <w:p w:rsidR="00540199" w:rsidRPr="003A1482" w:rsidRDefault="00540199" w:rsidP="005109ED">
            <w:pPr>
              <w:shd w:val="clear" w:color="auto" w:fill="FFFFFF"/>
            </w:pPr>
          </w:p>
        </w:tc>
        <w:tc>
          <w:tcPr>
            <w:tcW w:w="1417" w:type="dxa"/>
            <w:vMerge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C75317" w:rsidRPr="005109ED" w:rsidTr="005109ED">
        <w:trPr>
          <w:trHeight w:val="390"/>
        </w:trPr>
        <w:tc>
          <w:tcPr>
            <w:tcW w:w="1728" w:type="dxa"/>
            <w:vMerge/>
          </w:tcPr>
          <w:p w:rsidR="00C75317" w:rsidRPr="005109ED" w:rsidRDefault="00C75317" w:rsidP="0054019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75317" w:rsidRPr="005109ED" w:rsidRDefault="00C75317" w:rsidP="0054019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75317" w:rsidRPr="005109ED" w:rsidRDefault="00C75317" w:rsidP="005109ED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5109ED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C75317" w:rsidRPr="005109ED" w:rsidRDefault="00C75317" w:rsidP="005109ED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72" w:type="dxa"/>
          </w:tcPr>
          <w:p w:rsidR="00C75317" w:rsidRPr="005109ED" w:rsidRDefault="003A1482" w:rsidP="0054019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109ED">
              <w:rPr>
                <w:b w:val="0"/>
                <w:spacing w:val="0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</w:tcPr>
          <w:p w:rsidR="00C75317" w:rsidRPr="005109ED" w:rsidRDefault="00C75317" w:rsidP="0054019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109ED">
              <w:rPr>
                <w:b w:val="0"/>
                <w:spacing w:val="0"/>
                <w:sz w:val="20"/>
                <w:szCs w:val="20"/>
              </w:rPr>
              <w:t>1000 кв.м.</w:t>
            </w:r>
          </w:p>
        </w:tc>
        <w:tc>
          <w:tcPr>
            <w:tcW w:w="1080" w:type="dxa"/>
          </w:tcPr>
          <w:p w:rsidR="00C75317" w:rsidRPr="005109ED" w:rsidRDefault="00C75317" w:rsidP="00C75317">
            <w:pPr>
              <w:rPr>
                <w:rFonts w:eastAsia="Calibri"/>
              </w:rPr>
            </w:pPr>
            <w:r w:rsidRPr="005109ED">
              <w:rPr>
                <w:rFonts w:eastAsia="Calibri"/>
              </w:rPr>
              <w:t>Россия</w:t>
            </w:r>
          </w:p>
          <w:p w:rsidR="00C75317" w:rsidRPr="005109ED" w:rsidRDefault="00C75317" w:rsidP="0054019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75317" w:rsidRPr="005109ED" w:rsidRDefault="00C75317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C75317" w:rsidRPr="005109ED" w:rsidRDefault="00C75317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C75317" w:rsidRPr="005109ED" w:rsidRDefault="00C75317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05" w:type="dxa"/>
            <w:vMerge/>
          </w:tcPr>
          <w:p w:rsidR="00C75317" w:rsidRPr="003A1482" w:rsidRDefault="00C75317" w:rsidP="005109ED">
            <w:pPr>
              <w:shd w:val="clear" w:color="auto" w:fill="FFFFFF"/>
            </w:pPr>
          </w:p>
        </w:tc>
        <w:tc>
          <w:tcPr>
            <w:tcW w:w="1417" w:type="dxa"/>
            <w:vMerge/>
          </w:tcPr>
          <w:p w:rsidR="00C75317" w:rsidRPr="005109ED" w:rsidRDefault="00C75317" w:rsidP="0054019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C75317" w:rsidRPr="005109ED" w:rsidRDefault="00C75317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40199" w:rsidRPr="005109ED" w:rsidTr="005109ED">
        <w:trPr>
          <w:trHeight w:val="501"/>
        </w:trPr>
        <w:tc>
          <w:tcPr>
            <w:tcW w:w="1728" w:type="dxa"/>
            <w:vMerge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0199" w:rsidRPr="005109ED" w:rsidRDefault="00540199" w:rsidP="005109ED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5109ED">
              <w:rPr>
                <w:b w:val="0"/>
                <w:spacing w:val="0"/>
                <w:sz w:val="20"/>
                <w:szCs w:val="20"/>
              </w:rPr>
              <w:t xml:space="preserve">жилой </w:t>
            </w:r>
            <w:proofErr w:type="gramStart"/>
            <w:r w:rsidRPr="005109ED">
              <w:rPr>
                <w:b w:val="0"/>
                <w:spacing w:val="0"/>
                <w:sz w:val="20"/>
                <w:szCs w:val="20"/>
              </w:rPr>
              <w:t xml:space="preserve">дом  </w:t>
            </w:r>
            <w:r w:rsidR="00C75317" w:rsidRPr="005109ED">
              <w:rPr>
                <w:b w:val="0"/>
                <w:spacing w:val="0"/>
                <w:sz w:val="20"/>
                <w:szCs w:val="20"/>
              </w:rPr>
              <w:t>½</w:t>
            </w:r>
            <w:proofErr w:type="gramEnd"/>
            <w:r w:rsidR="00C75317" w:rsidRPr="005109ED">
              <w:rPr>
                <w:b w:val="0"/>
                <w:spacing w:val="0"/>
                <w:sz w:val="20"/>
                <w:szCs w:val="20"/>
              </w:rPr>
              <w:t xml:space="preserve"> доли</w:t>
            </w:r>
          </w:p>
        </w:tc>
        <w:tc>
          <w:tcPr>
            <w:tcW w:w="972" w:type="dxa"/>
          </w:tcPr>
          <w:p w:rsidR="00540199" w:rsidRPr="005109ED" w:rsidRDefault="00C75317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109ED">
              <w:rPr>
                <w:b w:val="0"/>
                <w:spacing w:val="0"/>
                <w:sz w:val="20"/>
                <w:szCs w:val="20"/>
              </w:rPr>
              <w:t xml:space="preserve"> долевая</w:t>
            </w:r>
          </w:p>
        </w:tc>
        <w:tc>
          <w:tcPr>
            <w:tcW w:w="1008" w:type="dxa"/>
          </w:tcPr>
          <w:p w:rsidR="00540199" w:rsidRPr="005109ED" w:rsidRDefault="00C75317" w:rsidP="0054019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109ED">
              <w:rPr>
                <w:b w:val="0"/>
                <w:spacing w:val="0"/>
                <w:sz w:val="20"/>
                <w:szCs w:val="20"/>
              </w:rPr>
              <w:t xml:space="preserve">127,5  </w:t>
            </w:r>
            <w:r w:rsidR="00540199" w:rsidRPr="005109ED">
              <w:rPr>
                <w:b w:val="0"/>
                <w:spacing w:val="0"/>
                <w:sz w:val="20"/>
                <w:szCs w:val="20"/>
              </w:rPr>
              <w:t xml:space="preserve">  кв.м</w:t>
            </w:r>
          </w:p>
        </w:tc>
        <w:tc>
          <w:tcPr>
            <w:tcW w:w="1080" w:type="dxa"/>
          </w:tcPr>
          <w:p w:rsidR="00540199" w:rsidRPr="005109ED" w:rsidRDefault="00540199" w:rsidP="00540199">
            <w:pPr>
              <w:rPr>
                <w:rFonts w:eastAsia="Calibri"/>
              </w:rPr>
            </w:pPr>
            <w:r w:rsidRPr="005109ED">
              <w:rPr>
                <w:rFonts w:eastAsia="Calibri"/>
              </w:rPr>
              <w:t>Россия</w:t>
            </w:r>
          </w:p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05" w:type="dxa"/>
            <w:vMerge/>
          </w:tcPr>
          <w:p w:rsidR="00540199" w:rsidRPr="003A1482" w:rsidRDefault="00540199" w:rsidP="005109ED">
            <w:pPr>
              <w:shd w:val="clear" w:color="auto" w:fill="FFFFFF"/>
            </w:pPr>
          </w:p>
        </w:tc>
        <w:tc>
          <w:tcPr>
            <w:tcW w:w="1417" w:type="dxa"/>
            <w:vMerge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540199" w:rsidRPr="005109ED" w:rsidRDefault="00540199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C75317" w:rsidRPr="005109ED" w:rsidTr="005109ED">
        <w:trPr>
          <w:trHeight w:val="690"/>
        </w:trPr>
        <w:tc>
          <w:tcPr>
            <w:tcW w:w="1728" w:type="dxa"/>
            <w:vMerge w:val="restart"/>
          </w:tcPr>
          <w:p w:rsidR="00C75317" w:rsidRPr="003A1482" w:rsidRDefault="00C75317" w:rsidP="00540199">
            <w:r w:rsidRPr="003A1482">
              <w:t>Супруга</w:t>
            </w:r>
          </w:p>
          <w:p w:rsidR="00C75317" w:rsidRPr="005109ED" w:rsidRDefault="00C75317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C75317" w:rsidRPr="005109ED" w:rsidRDefault="00C75317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75317" w:rsidRPr="005109ED" w:rsidRDefault="00C75317" w:rsidP="003A1482">
            <w:pPr>
              <w:rPr>
                <w:rFonts w:eastAsia="Calibri"/>
              </w:rPr>
            </w:pPr>
            <w:r w:rsidRPr="003A1482">
              <w:t>Земельный участок 1/2 доли</w:t>
            </w:r>
          </w:p>
        </w:tc>
        <w:tc>
          <w:tcPr>
            <w:tcW w:w="972" w:type="dxa"/>
          </w:tcPr>
          <w:p w:rsidR="00C75317" w:rsidRPr="005109ED" w:rsidRDefault="003A1482" w:rsidP="003A1482">
            <w:pPr>
              <w:rPr>
                <w:rFonts w:eastAsia="Calibri"/>
              </w:rPr>
            </w:pPr>
            <w:r w:rsidRPr="003A1482">
              <w:t>долевая</w:t>
            </w:r>
          </w:p>
        </w:tc>
        <w:tc>
          <w:tcPr>
            <w:tcW w:w="1008" w:type="dxa"/>
          </w:tcPr>
          <w:p w:rsidR="00C75317" w:rsidRPr="003A1482" w:rsidRDefault="00C75317" w:rsidP="005109ED">
            <w:pPr>
              <w:shd w:val="clear" w:color="auto" w:fill="FFFFFF"/>
            </w:pPr>
            <w:r w:rsidRPr="003A1482">
              <w:t>2390 кв.м.</w:t>
            </w:r>
          </w:p>
          <w:p w:rsidR="00C75317" w:rsidRPr="005109ED" w:rsidRDefault="00C75317" w:rsidP="003A1482">
            <w:pPr>
              <w:rPr>
                <w:rFonts w:eastAsia="Calibri"/>
              </w:rPr>
            </w:pPr>
          </w:p>
        </w:tc>
        <w:tc>
          <w:tcPr>
            <w:tcW w:w="1080" w:type="dxa"/>
          </w:tcPr>
          <w:p w:rsidR="00C75317" w:rsidRPr="003A1482" w:rsidRDefault="00C75317" w:rsidP="005109ED">
            <w:pPr>
              <w:shd w:val="clear" w:color="auto" w:fill="FFFFFF"/>
            </w:pPr>
            <w:r w:rsidRPr="003A1482">
              <w:t xml:space="preserve">Россия </w:t>
            </w:r>
          </w:p>
          <w:p w:rsidR="00C75317" w:rsidRPr="003A1482" w:rsidRDefault="00C75317" w:rsidP="005109ED">
            <w:pPr>
              <w:shd w:val="clear" w:color="auto" w:fill="FFFFFF"/>
            </w:pPr>
          </w:p>
          <w:p w:rsidR="00C75317" w:rsidRPr="005109ED" w:rsidRDefault="00C75317" w:rsidP="005109ED">
            <w:pPr>
              <w:shd w:val="clear" w:color="auto" w:fill="FFFFFF"/>
              <w:rPr>
                <w:rFonts w:eastAsia="Calibri"/>
              </w:rPr>
            </w:pPr>
            <w:r w:rsidRPr="003A1482">
              <w:t xml:space="preserve"> </w:t>
            </w:r>
          </w:p>
        </w:tc>
        <w:tc>
          <w:tcPr>
            <w:tcW w:w="1440" w:type="dxa"/>
            <w:vMerge w:val="restart"/>
          </w:tcPr>
          <w:p w:rsidR="00C75317" w:rsidRPr="005109ED" w:rsidRDefault="00C75317" w:rsidP="005109ED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109ED">
              <w:rPr>
                <w:rFonts w:ascii="Times New Roman" w:hAnsi="Times New Roman" w:cs="Times New Roman"/>
              </w:rPr>
              <w:t xml:space="preserve"> </w:t>
            </w:r>
            <w:r w:rsidR="005109ED" w:rsidRPr="005109ED">
              <w:rPr>
                <w:rFonts w:ascii="Times New Roman" w:hAnsi="Times New Roman" w:cs="Times New Roman"/>
              </w:rPr>
              <w:t xml:space="preserve">       -</w:t>
            </w:r>
          </w:p>
          <w:p w:rsidR="00C75317" w:rsidRPr="005109ED" w:rsidRDefault="00C75317" w:rsidP="00540199">
            <w:pPr>
              <w:rPr>
                <w:rFonts w:eastAsia="Calibri"/>
              </w:rPr>
            </w:pPr>
            <w:r w:rsidRPr="003A1482">
              <w:t xml:space="preserve"> </w:t>
            </w:r>
            <w:r w:rsidR="005109ED">
              <w:t xml:space="preserve">     </w:t>
            </w:r>
          </w:p>
        </w:tc>
        <w:tc>
          <w:tcPr>
            <w:tcW w:w="900" w:type="dxa"/>
            <w:vMerge w:val="restart"/>
          </w:tcPr>
          <w:p w:rsidR="00C75317" w:rsidRPr="005109ED" w:rsidRDefault="005109ED" w:rsidP="005109ED">
            <w:pPr>
              <w:rPr>
                <w:rFonts w:eastAsia="Calibri"/>
              </w:rPr>
            </w:pPr>
            <w:r w:rsidRPr="005109ED">
              <w:rPr>
                <w:rFonts w:eastAsia="Calibri"/>
              </w:rPr>
              <w:t xml:space="preserve">  -</w:t>
            </w:r>
          </w:p>
        </w:tc>
        <w:tc>
          <w:tcPr>
            <w:tcW w:w="1260" w:type="dxa"/>
            <w:vMerge w:val="restart"/>
          </w:tcPr>
          <w:p w:rsidR="00C75317" w:rsidRPr="005109ED" w:rsidRDefault="005109ED" w:rsidP="005109ED">
            <w:pPr>
              <w:shd w:val="clear" w:color="auto" w:fill="FFFFFF"/>
            </w:pPr>
            <w:r>
              <w:t xml:space="preserve">    -</w:t>
            </w:r>
          </w:p>
        </w:tc>
        <w:tc>
          <w:tcPr>
            <w:tcW w:w="1605" w:type="dxa"/>
            <w:vMerge w:val="restart"/>
          </w:tcPr>
          <w:p w:rsidR="00C75317" w:rsidRPr="005109ED" w:rsidRDefault="00C75317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C75317" w:rsidRPr="005109ED" w:rsidRDefault="005109ED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109ED">
              <w:rPr>
                <w:b w:val="0"/>
                <w:spacing w:val="0"/>
                <w:sz w:val="20"/>
                <w:szCs w:val="20"/>
              </w:rPr>
              <w:t>121 220,8</w:t>
            </w:r>
            <w:r w:rsidR="00C75317" w:rsidRPr="005109ED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vMerge w:val="restart"/>
          </w:tcPr>
          <w:p w:rsidR="00C75317" w:rsidRPr="005109ED" w:rsidRDefault="005109ED" w:rsidP="005109ED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</w:rPr>
            </w:pPr>
            <w:r w:rsidRPr="005109ED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C75317" w:rsidRPr="005109ED" w:rsidTr="005109ED">
        <w:trPr>
          <w:trHeight w:val="675"/>
        </w:trPr>
        <w:tc>
          <w:tcPr>
            <w:tcW w:w="1728" w:type="dxa"/>
            <w:vMerge/>
          </w:tcPr>
          <w:p w:rsidR="00C75317" w:rsidRPr="003F2958" w:rsidRDefault="00C75317" w:rsidP="00540199"/>
        </w:tc>
        <w:tc>
          <w:tcPr>
            <w:tcW w:w="1620" w:type="dxa"/>
            <w:vMerge/>
          </w:tcPr>
          <w:p w:rsidR="00C75317" w:rsidRPr="005109ED" w:rsidRDefault="00C75317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75317" w:rsidRPr="00B731C9" w:rsidRDefault="00C75317" w:rsidP="003A1482">
            <w:r>
              <w:t>земельный участок</w:t>
            </w:r>
          </w:p>
        </w:tc>
        <w:tc>
          <w:tcPr>
            <w:tcW w:w="972" w:type="dxa"/>
          </w:tcPr>
          <w:p w:rsidR="00C75317" w:rsidRPr="005109ED" w:rsidRDefault="003A1482" w:rsidP="003A1482">
            <w:pPr>
              <w:rPr>
                <w:rFonts w:eastAsia="Calibri"/>
              </w:rPr>
            </w:pPr>
            <w:r w:rsidRPr="005109ED">
              <w:rPr>
                <w:rFonts w:eastAsia="Calibri"/>
              </w:rPr>
              <w:t>частная</w:t>
            </w:r>
          </w:p>
        </w:tc>
        <w:tc>
          <w:tcPr>
            <w:tcW w:w="1008" w:type="dxa"/>
          </w:tcPr>
          <w:p w:rsidR="00C75317" w:rsidRPr="005109ED" w:rsidRDefault="00C75317" w:rsidP="003A1482">
            <w:pPr>
              <w:rPr>
                <w:rFonts w:eastAsia="Calibri"/>
              </w:rPr>
            </w:pPr>
            <w:r w:rsidRPr="005109ED">
              <w:rPr>
                <w:rFonts w:eastAsia="Calibri"/>
              </w:rPr>
              <w:t>171 кв.м.</w:t>
            </w:r>
          </w:p>
          <w:p w:rsidR="00C75317" w:rsidRPr="00B731C9" w:rsidRDefault="00C75317" w:rsidP="003A1482"/>
        </w:tc>
        <w:tc>
          <w:tcPr>
            <w:tcW w:w="1080" w:type="dxa"/>
          </w:tcPr>
          <w:p w:rsidR="00C75317" w:rsidRDefault="00C75317" w:rsidP="003A1482">
            <w:r w:rsidRPr="00B731C9">
              <w:t>Россия</w:t>
            </w:r>
          </w:p>
          <w:p w:rsidR="00C75317" w:rsidRPr="00B731C9" w:rsidRDefault="00C75317" w:rsidP="003A1482"/>
        </w:tc>
        <w:tc>
          <w:tcPr>
            <w:tcW w:w="1440" w:type="dxa"/>
            <w:vMerge/>
          </w:tcPr>
          <w:p w:rsidR="00C75317" w:rsidRPr="005109ED" w:rsidRDefault="00C75317" w:rsidP="005109ED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75317" w:rsidRDefault="00C75317" w:rsidP="005109ED">
            <w:pPr>
              <w:jc w:val="center"/>
            </w:pPr>
          </w:p>
        </w:tc>
        <w:tc>
          <w:tcPr>
            <w:tcW w:w="1260" w:type="dxa"/>
            <w:vMerge/>
          </w:tcPr>
          <w:p w:rsidR="00C75317" w:rsidRDefault="00C75317" w:rsidP="005109ED">
            <w:pPr>
              <w:shd w:val="clear" w:color="auto" w:fill="FFFFFF"/>
            </w:pPr>
          </w:p>
        </w:tc>
        <w:tc>
          <w:tcPr>
            <w:tcW w:w="1605" w:type="dxa"/>
            <w:vMerge/>
          </w:tcPr>
          <w:p w:rsidR="00C75317" w:rsidRPr="005109ED" w:rsidRDefault="00C75317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C75317" w:rsidRPr="005109ED" w:rsidRDefault="00C75317" w:rsidP="00540199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C75317" w:rsidRPr="005109ED" w:rsidRDefault="00C75317" w:rsidP="005109ED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A1482" w:rsidRPr="005109ED" w:rsidTr="005109ED">
        <w:trPr>
          <w:trHeight w:val="255"/>
        </w:trPr>
        <w:tc>
          <w:tcPr>
            <w:tcW w:w="1728" w:type="dxa"/>
            <w:vMerge/>
          </w:tcPr>
          <w:p w:rsidR="003A1482" w:rsidRPr="003F2958" w:rsidRDefault="003A1482" w:rsidP="00540199"/>
        </w:tc>
        <w:tc>
          <w:tcPr>
            <w:tcW w:w="1620" w:type="dxa"/>
            <w:vMerge/>
          </w:tcPr>
          <w:p w:rsidR="003A1482" w:rsidRPr="005109ED" w:rsidRDefault="003A1482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3A1482" w:rsidRDefault="003A1482" w:rsidP="005109ED">
            <w:pPr>
              <w:shd w:val="clear" w:color="auto" w:fill="FFFFFF"/>
            </w:pPr>
            <w:r w:rsidRPr="00B731C9">
              <w:t xml:space="preserve">дом </w:t>
            </w:r>
            <w:r>
              <w:t>½ доли</w:t>
            </w:r>
          </w:p>
          <w:p w:rsidR="003A1482" w:rsidRDefault="003A1482" w:rsidP="003A1482"/>
        </w:tc>
        <w:tc>
          <w:tcPr>
            <w:tcW w:w="972" w:type="dxa"/>
          </w:tcPr>
          <w:p w:rsidR="003A1482" w:rsidRPr="005109ED" w:rsidRDefault="003A1482" w:rsidP="003A1482">
            <w:pPr>
              <w:rPr>
                <w:rFonts w:eastAsia="Calibri"/>
                <w:sz w:val="24"/>
                <w:szCs w:val="24"/>
              </w:rPr>
            </w:pPr>
            <w:r w:rsidRPr="003A1482">
              <w:t>долевая</w:t>
            </w:r>
          </w:p>
        </w:tc>
        <w:tc>
          <w:tcPr>
            <w:tcW w:w="1008" w:type="dxa"/>
          </w:tcPr>
          <w:p w:rsidR="003A1482" w:rsidRPr="005109ED" w:rsidRDefault="003A1482" w:rsidP="003A1482">
            <w:pPr>
              <w:rPr>
                <w:rFonts w:eastAsia="Calibri"/>
                <w:sz w:val="24"/>
                <w:szCs w:val="24"/>
              </w:rPr>
            </w:pPr>
            <w:r w:rsidRPr="00752C08">
              <w:t>127,5</w:t>
            </w:r>
            <w:r w:rsidRPr="00B731C9">
              <w:t xml:space="preserve"> кв.м</w:t>
            </w:r>
          </w:p>
        </w:tc>
        <w:tc>
          <w:tcPr>
            <w:tcW w:w="1080" w:type="dxa"/>
          </w:tcPr>
          <w:p w:rsidR="003A1482" w:rsidRDefault="003A1482" w:rsidP="003A1482">
            <w:r>
              <w:t>Россия</w:t>
            </w:r>
          </w:p>
          <w:p w:rsidR="003A1482" w:rsidRDefault="003A1482" w:rsidP="003A1482"/>
        </w:tc>
        <w:tc>
          <w:tcPr>
            <w:tcW w:w="1440" w:type="dxa"/>
            <w:vMerge/>
          </w:tcPr>
          <w:p w:rsidR="003A1482" w:rsidRPr="005109ED" w:rsidRDefault="003A1482" w:rsidP="005109ED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3A1482" w:rsidRDefault="003A1482" w:rsidP="005109ED">
            <w:pPr>
              <w:jc w:val="center"/>
            </w:pPr>
          </w:p>
        </w:tc>
        <w:tc>
          <w:tcPr>
            <w:tcW w:w="1260" w:type="dxa"/>
            <w:vMerge/>
          </w:tcPr>
          <w:p w:rsidR="003A1482" w:rsidRDefault="003A1482" w:rsidP="005109ED">
            <w:pPr>
              <w:shd w:val="clear" w:color="auto" w:fill="FFFFFF"/>
            </w:pPr>
          </w:p>
        </w:tc>
        <w:tc>
          <w:tcPr>
            <w:tcW w:w="1605" w:type="dxa"/>
            <w:vMerge/>
          </w:tcPr>
          <w:p w:rsidR="003A1482" w:rsidRPr="005109ED" w:rsidRDefault="003A1482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3A1482" w:rsidRPr="005109ED" w:rsidRDefault="003A1482" w:rsidP="00540199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3A1482" w:rsidRPr="005109ED" w:rsidRDefault="003A1482" w:rsidP="005109ED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C75317" w:rsidRPr="005109ED" w:rsidTr="005109ED">
        <w:trPr>
          <w:trHeight w:val="573"/>
        </w:trPr>
        <w:tc>
          <w:tcPr>
            <w:tcW w:w="1728" w:type="dxa"/>
            <w:vMerge/>
          </w:tcPr>
          <w:p w:rsidR="00C75317" w:rsidRPr="003F2958" w:rsidRDefault="00C75317" w:rsidP="00540199"/>
        </w:tc>
        <w:tc>
          <w:tcPr>
            <w:tcW w:w="1620" w:type="dxa"/>
            <w:vMerge/>
          </w:tcPr>
          <w:p w:rsidR="00C75317" w:rsidRPr="005109ED" w:rsidRDefault="00C75317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75317" w:rsidRPr="00B731C9" w:rsidRDefault="003A1482" w:rsidP="005109ED">
            <w:pPr>
              <w:shd w:val="clear" w:color="auto" w:fill="FFFFFF"/>
            </w:pPr>
            <w:r>
              <w:t>нежилое здание</w:t>
            </w:r>
          </w:p>
        </w:tc>
        <w:tc>
          <w:tcPr>
            <w:tcW w:w="972" w:type="dxa"/>
          </w:tcPr>
          <w:p w:rsidR="00C75317" w:rsidRPr="00B731C9" w:rsidRDefault="003A1482" w:rsidP="003A1482">
            <w:r>
              <w:t>частная</w:t>
            </w:r>
          </w:p>
        </w:tc>
        <w:tc>
          <w:tcPr>
            <w:tcW w:w="1008" w:type="dxa"/>
          </w:tcPr>
          <w:p w:rsidR="00C75317" w:rsidRPr="00B731C9" w:rsidRDefault="003A1482" w:rsidP="005109ED">
            <w:pPr>
              <w:shd w:val="clear" w:color="auto" w:fill="FFFFFF"/>
            </w:pPr>
            <w:r w:rsidRPr="005109ED">
              <w:rPr>
                <w:rFonts w:eastAsia="Calibri"/>
              </w:rPr>
              <w:t xml:space="preserve">80 </w:t>
            </w:r>
            <w:r w:rsidRPr="005109ED">
              <w:rPr>
                <w:rFonts w:eastAsia="Calibri"/>
                <w:sz w:val="24"/>
                <w:szCs w:val="24"/>
              </w:rPr>
              <w:t>кв.м.</w:t>
            </w:r>
          </w:p>
        </w:tc>
        <w:tc>
          <w:tcPr>
            <w:tcW w:w="1080" w:type="dxa"/>
          </w:tcPr>
          <w:p w:rsidR="00C75317" w:rsidRPr="00B731C9" w:rsidRDefault="003A1482" w:rsidP="003A1482">
            <w:r>
              <w:t>Россия</w:t>
            </w:r>
          </w:p>
        </w:tc>
        <w:tc>
          <w:tcPr>
            <w:tcW w:w="1440" w:type="dxa"/>
            <w:vMerge/>
          </w:tcPr>
          <w:p w:rsidR="00C75317" w:rsidRPr="005109ED" w:rsidRDefault="00C75317" w:rsidP="005109ED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75317" w:rsidRDefault="00C75317" w:rsidP="005109ED">
            <w:pPr>
              <w:jc w:val="center"/>
            </w:pPr>
          </w:p>
        </w:tc>
        <w:tc>
          <w:tcPr>
            <w:tcW w:w="1260" w:type="dxa"/>
            <w:vMerge/>
          </w:tcPr>
          <w:p w:rsidR="00C75317" w:rsidRDefault="00C75317" w:rsidP="005109ED">
            <w:pPr>
              <w:shd w:val="clear" w:color="auto" w:fill="FFFFFF"/>
            </w:pPr>
          </w:p>
        </w:tc>
        <w:tc>
          <w:tcPr>
            <w:tcW w:w="1605" w:type="dxa"/>
            <w:vMerge/>
          </w:tcPr>
          <w:p w:rsidR="00C75317" w:rsidRPr="005109ED" w:rsidRDefault="00C75317" w:rsidP="0054019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C75317" w:rsidRPr="005109ED" w:rsidRDefault="00C75317" w:rsidP="00540199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C75317" w:rsidRPr="005109ED" w:rsidRDefault="00C75317" w:rsidP="005109ED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E6597A" w:rsidRDefault="00E6597A" w:rsidP="00E6597A">
      <w:pPr>
        <w:ind w:firstLine="709"/>
        <w:jc w:val="center"/>
        <w:rPr>
          <w:sz w:val="28"/>
          <w:szCs w:val="28"/>
        </w:rPr>
      </w:pPr>
    </w:p>
    <w:p w:rsidR="00F87FEF" w:rsidRDefault="00F87FEF" w:rsidP="00F87FEF">
      <w:pPr>
        <w:pStyle w:val="2"/>
        <w:rPr>
          <w:spacing w:val="0"/>
          <w:sz w:val="28"/>
          <w:szCs w:val="28"/>
        </w:rPr>
      </w:pPr>
      <w:r w:rsidRPr="003F2958">
        <w:rPr>
          <w:spacing w:val="0"/>
          <w:sz w:val="28"/>
          <w:szCs w:val="28"/>
        </w:rPr>
        <w:lastRenderedPageBreak/>
        <w:t>Сведения о доходах, о расходах, об имуществе и обязательствах имущественного хар</w:t>
      </w:r>
      <w:r>
        <w:rPr>
          <w:spacing w:val="0"/>
          <w:sz w:val="28"/>
          <w:szCs w:val="28"/>
        </w:rPr>
        <w:t>актера</w:t>
      </w:r>
      <w:r>
        <w:rPr>
          <w:spacing w:val="0"/>
          <w:sz w:val="28"/>
          <w:szCs w:val="28"/>
        </w:rPr>
        <w:br/>
        <w:t>за период с 1 января 2017 года по 31 декабря 2017</w:t>
      </w:r>
      <w:r w:rsidRPr="003F2958">
        <w:rPr>
          <w:spacing w:val="0"/>
          <w:sz w:val="28"/>
          <w:szCs w:val="28"/>
        </w:rPr>
        <w:t xml:space="preserve"> года</w:t>
      </w:r>
      <w:bookmarkStart w:id="0" w:name="_GoBack"/>
      <w:bookmarkEnd w:id="0"/>
    </w:p>
    <w:p w:rsidR="00F87FEF" w:rsidRPr="003F2958" w:rsidRDefault="00F87FEF" w:rsidP="00F87FEF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972"/>
        <w:gridCol w:w="1056"/>
        <w:gridCol w:w="1032"/>
        <w:gridCol w:w="1332"/>
        <w:gridCol w:w="1008"/>
        <w:gridCol w:w="1260"/>
        <w:gridCol w:w="1332"/>
        <w:gridCol w:w="1407"/>
        <w:gridCol w:w="1545"/>
      </w:tblGrid>
      <w:tr w:rsidR="00F87FEF" w:rsidRPr="003176A2" w:rsidTr="00EE69B0">
        <w:tc>
          <w:tcPr>
            <w:tcW w:w="1728" w:type="dxa"/>
            <w:vMerge w:val="restart"/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176A2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176A2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176A2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176A2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176A2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07" w:type="dxa"/>
            <w:vMerge w:val="restart"/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176A2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3176A2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3176A2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545" w:type="dxa"/>
            <w:vMerge w:val="restart"/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176A2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3176A2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3176A2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87FEF" w:rsidRPr="003176A2" w:rsidTr="00EE69B0">
        <w:tc>
          <w:tcPr>
            <w:tcW w:w="1728" w:type="dxa"/>
            <w:vMerge/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72" w:type="dxa"/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1056" w:type="dxa"/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площадь (</w:t>
            </w:r>
            <w:proofErr w:type="spellStart"/>
            <w:r w:rsidRPr="003176A2">
              <w:rPr>
                <w:b w:val="0"/>
                <w:spacing w:val="0"/>
                <w:sz w:val="20"/>
                <w:szCs w:val="20"/>
              </w:rPr>
              <w:t>кв.м</w:t>
            </w:r>
            <w:proofErr w:type="spellEnd"/>
            <w:r w:rsidRPr="003176A2">
              <w:rPr>
                <w:b w:val="0"/>
                <w:spacing w:val="0"/>
                <w:sz w:val="20"/>
                <w:szCs w:val="20"/>
              </w:rPr>
              <w:t>.)</w:t>
            </w:r>
          </w:p>
        </w:tc>
        <w:tc>
          <w:tcPr>
            <w:tcW w:w="1032" w:type="dxa"/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площадь (</w:t>
            </w:r>
            <w:proofErr w:type="spellStart"/>
            <w:r w:rsidRPr="003176A2">
              <w:rPr>
                <w:b w:val="0"/>
                <w:spacing w:val="0"/>
                <w:sz w:val="20"/>
                <w:szCs w:val="20"/>
              </w:rPr>
              <w:t>кв.м</w:t>
            </w:r>
            <w:proofErr w:type="spellEnd"/>
            <w:r w:rsidRPr="003176A2">
              <w:rPr>
                <w:b w:val="0"/>
                <w:spacing w:val="0"/>
                <w:sz w:val="20"/>
                <w:szCs w:val="20"/>
              </w:rPr>
              <w:t>.)</w:t>
            </w:r>
          </w:p>
        </w:tc>
        <w:tc>
          <w:tcPr>
            <w:tcW w:w="1260" w:type="dxa"/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vMerge/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F87FEF" w:rsidRPr="003176A2" w:rsidTr="00EE69B0">
        <w:trPr>
          <w:trHeight w:val="510"/>
        </w:trPr>
        <w:tc>
          <w:tcPr>
            <w:tcW w:w="1728" w:type="dxa"/>
            <w:vMerge w:val="restart"/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 xml:space="preserve">   </w:t>
            </w:r>
            <w:r w:rsidRPr="003176A2">
              <w:rPr>
                <w:b w:val="0"/>
                <w:color w:val="000000"/>
                <w:spacing w:val="0"/>
                <w:sz w:val="20"/>
                <w:szCs w:val="20"/>
              </w:rPr>
              <w:t xml:space="preserve"> Адушкина Любовь Петровна</w:t>
            </w:r>
          </w:p>
        </w:tc>
        <w:tc>
          <w:tcPr>
            <w:tcW w:w="1620" w:type="dxa"/>
            <w:vMerge w:val="restart"/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 xml:space="preserve"> Заместитель главы </w:t>
            </w:r>
            <w:r w:rsidRPr="003176A2">
              <w:rPr>
                <w:b w:val="0"/>
                <w:spacing w:val="0"/>
                <w:sz w:val="20"/>
                <w:szCs w:val="20"/>
              </w:rPr>
              <w:t xml:space="preserve">администрации Васильевского сельсовета </w:t>
            </w:r>
            <w:proofErr w:type="spellStart"/>
            <w:r w:rsidRPr="003176A2">
              <w:rPr>
                <w:b w:val="0"/>
                <w:spacing w:val="0"/>
                <w:sz w:val="20"/>
                <w:szCs w:val="20"/>
              </w:rPr>
              <w:t>Саракташского</w:t>
            </w:r>
            <w:proofErr w:type="spellEnd"/>
            <w:r w:rsidRPr="003176A2">
              <w:rPr>
                <w:b w:val="0"/>
                <w:spacing w:val="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vMerge w:val="restart"/>
          </w:tcPr>
          <w:p w:rsidR="00F87FEF" w:rsidRDefault="00F87FEF" w:rsidP="00EE69B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F87FEF" w:rsidRDefault="00F87FEF" w:rsidP="00EE69B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F87FEF" w:rsidRDefault="00F87FEF" w:rsidP="00EE69B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F87FEF" w:rsidRDefault="00F87FEF" w:rsidP="00EE69B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F87FEF" w:rsidRPr="003176A2" w:rsidRDefault="00F87FEF" w:rsidP="00EE69B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пай</w:t>
            </w:r>
          </w:p>
          <w:p w:rsidR="00F87FEF" w:rsidRDefault="00F87FEF" w:rsidP="00EE69B0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  <w:p w:rsidR="00F87FEF" w:rsidRDefault="00F87FEF" w:rsidP="00EE69B0"/>
          <w:p w:rsidR="00F87FEF" w:rsidRPr="00914075" w:rsidRDefault="00F87FEF" w:rsidP="00EE69B0">
            <w:r>
              <w:t>квартира</w:t>
            </w:r>
          </w:p>
        </w:tc>
        <w:tc>
          <w:tcPr>
            <w:tcW w:w="972" w:type="dxa"/>
            <w:vMerge w:val="restart"/>
          </w:tcPr>
          <w:p w:rsidR="00F87FEF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  <w:p w:rsidR="00F87FEF" w:rsidRDefault="00F87FEF" w:rsidP="00EE69B0">
            <w:r>
              <w:t>(1/80)</w:t>
            </w:r>
          </w:p>
          <w:p w:rsidR="00F87FEF" w:rsidRDefault="00F87FEF" w:rsidP="00EE69B0"/>
          <w:p w:rsidR="00F87FEF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  <w:p w:rsidR="00F87FEF" w:rsidRDefault="00F87FEF" w:rsidP="00EE69B0">
            <w:r>
              <w:t>(1/29)</w:t>
            </w:r>
          </w:p>
          <w:p w:rsidR="00F87FEF" w:rsidRDefault="00F87FEF" w:rsidP="00EE69B0"/>
          <w:p w:rsidR="00F87FEF" w:rsidRPr="00914075" w:rsidRDefault="00F87FEF" w:rsidP="00EE69B0">
            <w:r>
              <w:t>индивид</w:t>
            </w:r>
          </w:p>
        </w:tc>
        <w:tc>
          <w:tcPr>
            <w:tcW w:w="1056" w:type="dxa"/>
            <w:vMerge w:val="restart"/>
          </w:tcPr>
          <w:p w:rsidR="00F87FEF" w:rsidRDefault="00F87FEF" w:rsidP="00EE69B0">
            <w:pPr>
              <w:shd w:val="clear" w:color="auto" w:fill="FFFFFF"/>
            </w:pPr>
            <w:proofErr w:type="gramStart"/>
            <w:r>
              <w:t>14320122,00</w:t>
            </w:r>
            <w:r w:rsidRPr="00A6711A">
              <w:t>кв.м</w:t>
            </w:r>
            <w:proofErr w:type="gramEnd"/>
          </w:p>
          <w:p w:rsidR="00F87FEF" w:rsidRDefault="00F87FEF" w:rsidP="00EE69B0">
            <w:pPr>
              <w:shd w:val="clear" w:color="auto" w:fill="FFFFFF"/>
            </w:pPr>
          </w:p>
          <w:p w:rsidR="00F87FEF" w:rsidRDefault="00F87FEF" w:rsidP="00EE69B0">
            <w:pPr>
              <w:shd w:val="clear" w:color="auto" w:fill="FFFFFF"/>
            </w:pPr>
          </w:p>
          <w:p w:rsidR="00F87FEF" w:rsidRDefault="00F87FEF" w:rsidP="00EE69B0">
            <w:pPr>
              <w:shd w:val="clear" w:color="auto" w:fill="FFFFFF"/>
            </w:pPr>
            <w:r>
              <w:t>5 191000,</w:t>
            </w:r>
          </w:p>
          <w:p w:rsidR="00F87FEF" w:rsidRDefault="00F87FEF" w:rsidP="00EE69B0">
            <w:pPr>
              <w:shd w:val="clear" w:color="auto" w:fill="FFFFFF"/>
            </w:pPr>
            <w:r>
              <w:t xml:space="preserve">00 </w:t>
            </w:r>
            <w:proofErr w:type="spellStart"/>
            <w:r>
              <w:t>кв.м</w:t>
            </w:r>
            <w:proofErr w:type="spellEnd"/>
          </w:p>
          <w:p w:rsidR="00F87FEF" w:rsidRDefault="00F87FEF" w:rsidP="00EE69B0">
            <w:pPr>
              <w:shd w:val="clear" w:color="auto" w:fill="FFFFFF"/>
            </w:pPr>
          </w:p>
          <w:p w:rsidR="00F87FEF" w:rsidRDefault="00F87FEF" w:rsidP="00EE69B0">
            <w:pPr>
              <w:shd w:val="clear" w:color="auto" w:fill="FFFFFF"/>
            </w:pPr>
          </w:p>
          <w:p w:rsidR="00F87FEF" w:rsidRPr="00A6711A" w:rsidRDefault="00F87FEF" w:rsidP="00EE69B0">
            <w:pPr>
              <w:shd w:val="clear" w:color="auto" w:fill="FFFFFF"/>
            </w:pPr>
            <w:r>
              <w:t xml:space="preserve">18,2 </w:t>
            </w:r>
            <w:proofErr w:type="spellStart"/>
            <w:r>
              <w:t>кв.м</w:t>
            </w:r>
            <w:proofErr w:type="spellEnd"/>
          </w:p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32" w:type="dxa"/>
            <w:vMerge w:val="restart"/>
          </w:tcPr>
          <w:p w:rsidR="00F87FEF" w:rsidRDefault="00F87FEF" w:rsidP="00EE69B0">
            <w:pPr>
              <w:shd w:val="clear" w:color="auto" w:fill="FFFFFF"/>
            </w:pPr>
            <w:r w:rsidRPr="00A6711A">
              <w:t>Россия</w:t>
            </w:r>
          </w:p>
          <w:p w:rsidR="00F87FEF" w:rsidRDefault="00F87FEF" w:rsidP="00EE69B0">
            <w:pPr>
              <w:shd w:val="clear" w:color="auto" w:fill="FFFFFF"/>
            </w:pPr>
          </w:p>
          <w:p w:rsidR="00F87FEF" w:rsidRDefault="00F87FEF" w:rsidP="00EE69B0">
            <w:pPr>
              <w:shd w:val="clear" w:color="auto" w:fill="FFFFFF"/>
            </w:pPr>
          </w:p>
          <w:p w:rsidR="00F87FEF" w:rsidRDefault="00F87FEF" w:rsidP="00EE69B0">
            <w:pPr>
              <w:shd w:val="clear" w:color="auto" w:fill="FFFFFF"/>
            </w:pPr>
          </w:p>
          <w:p w:rsidR="00F87FEF" w:rsidRDefault="00F87FEF" w:rsidP="00EE69B0">
            <w:pPr>
              <w:shd w:val="clear" w:color="auto" w:fill="FFFFFF"/>
            </w:pPr>
            <w:r>
              <w:t>Россия</w:t>
            </w:r>
          </w:p>
          <w:p w:rsidR="00F87FEF" w:rsidRDefault="00F87FEF" w:rsidP="00EE69B0">
            <w:pPr>
              <w:shd w:val="clear" w:color="auto" w:fill="FFFFFF"/>
            </w:pPr>
          </w:p>
          <w:p w:rsidR="00F87FEF" w:rsidRDefault="00F87FEF" w:rsidP="00EE69B0">
            <w:pPr>
              <w:shd w:val="clear" w:color="auto" w:fill="FFFFFF"/>
            </w:pPr>
          </w:p>
          <w:p w:rsidR="00F87FEF" w:rsidRDefault="00F87FEF" w:rsidP="00EE69B0">
            <w:pPr>
              <w:shd w:val="clear" w:color="auto" w:fill="FFFFFF"/>
            </w:pPr>
          </w:p>
          <w:p w:rsidR="00F87FEF" w:rsidRPr="00A6711A" w:rsidRDefault="00F87FEF" w:rsidP="00EE69B0">
            <w:pPr>
              <w:shd w:val="clear" w:color="auto" w:fill="FFFFFF"/>
            </w:pPr>
            <w:r>
              <w:t>Россия</w:t>
            </w:r>
          </w:p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</w:tcPr>
          <w:p w:rsidR="00F87FEF" w:rsidRPr="003176A2" w:rsidRDefault="00F87FEF" w:rsidP="00EE69B0">
            <w:pPr>
              <w:shd w:val="clear" w:color="auto" w:fill="FFFFFF"/>
              <w:rPr>
                <w:rFonts w:eastAsia="Calibri"/>
                <w:color w:val="FF0000"/>
              </w:rPr>
            </w:pPr>
            <w:r w:rsidRPr="00A6711A">
              <w:t xml:space="preserve">земельный участок </w:t>
            </w:r>
          </w:p>
        </w:tc>
        <w:tc>
          <w:tcPr>
            <w:tcW w:w="1008" w:type="dxa"/>
          </w:tcPr>
          <w:p w:rsidR="00F87FEF" w:rsidRPr="00A6711A" w:rsidRDefault="00F87FEF" w:rsidP="00EE69B0">
            <w:pPr>
              <w:shd w:val="clear" w:color="auto" w:fill="FFFFFF"/>
            </w:pPr>
            <w:r w:rsidRPr="00A6711A">
              <w:t>1283</w:t>
            </w:r>
          </w:p>
          <w:p w:rsidR="00F87FEF" w:rsidRPr="003176A2" w:rsidRDefault="00F87FEF" w:rsidP="00EE69B0">
            <w:pPr>
              <w:rPr>
                <w:rFonts w:eastAsia="Calibri"/>
                <w:color w:val="FF0000"/>
              </w:rPr>
            </w:pPr>
          </w:p>
        </w:tc>
        <w:tc>
          <w:tcPr>
            <w:tcW w:w="1260" w:type="dxa"/>
          </w:tcPr>
          <w:p w:rsidR="00F87FEF" w:rsidRPr="00A6711A" w:rsidRDefault="00F87FEF" w:rsidP="00EE69B0">
            <w:pPr>
              <w:shd w:val="clear" w:color="auto" w:fill="FFFFFF"/>
            </w:pPr>
            <w:r w:rsidRPr="00A6711A">
              <w:t>Россия</w:t>
            </w:r>
          </w:p>
          <w:p w:rsidR="00F87FEF" w:rsidRPr="003176A2" w:rsidRDefault="00F87FEF" w:rsidP="00EE69B0">
            <w:pPr>
              <w:rPr>
                <w:rFonts w:eastAsia="Calibri"/>
                <w:color w:val="FF0000"/>
              </w:rPr>
            </w:pPr>
          </w:p>
        </w:tc>
        <w:tc>
          <w:tcPr>
            <w:tcW w:w="1332" w:type="dxa"/>
            <w:vMerge w:val="restart"/>
          </w:tcPr>
          <w:p w:rsidR="00F87FEF" w:rsidRPr="003176A2" w:rsidRDefault="00F87FEF" w:rsidP="00EE69B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 xml:space="preserve">   </w:t>
            </w:r>
          </w:p>
        </w:tc>
        <w:tc>
          <w:tcPr>
            <w:tcW w:w="1407" w:type="dxa"/>
            <w:vMerge w:val="restart"/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446 073,88</w:t>
            </w:r>
          </w:p>
        </w:tc>
        <w:tc>
          <w:tcPr>
            <w:tcW w:w="1545" w:type="dxa"/>
            <w:vMerge w:val="restart"/>
          </w:tcPr>
          <w:p w:rsidR="00F87FEF" w:rsidRPr="00914075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14075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F87FEF" w:rsidRPr="003176A2" w:rsidTr="00EE69B0">
        <w:trPr>
          <w:trHeight w:val="1245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F87FEF" w:rsidRPr="003176A2" w:rsidRDefault="00F87FEF" w:rsidP="00EE69B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:rsidR="00F87FEF" w:rsidRPr="00A6711A" w:rsidRDefault="00F87FEF" w:rsidP="00EE69B0">
            <w:pPr>
              <w:shd w:val="clear" w:color="auto" w:fill="FFFFFF"/>
            </w:pPr>
          </w:p>
        </w:tc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F87FEF" w:rsidRPr="00A6711A" w:rsidRDefault="00F87FEF" w:rsidP="00EE69B0">
            <w:pPr>
              <w:shd w:val="clear" w:color="auto" w:fill="FFFFFF"/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87FEF" w:rsidRPr="00A6711A" w:rsidRDefault="00F87FEF" w:rsidP="00EE69B0">
            <w:pPr>
              <w:shd w:val="clear" w:color="auto" w:fill="FFFFFF"/>
            </w:pPr>
          </w:p>
          <w:p w:rsidR="00F87FEF" w:rsidRPr="00A6711A" w:rsidRDefault="00F87FEF" w:rsidP="00EE69B0">
            <w:pPr>
              <w:shd w:val="clear" w:color="auto" w:fill="FFFFFF"/>
            </w:pPr>
            <w:r w:rsidRPr="00A6711A">
              <w:t xml:space="preserve"> квартира</w:t>
            </w:r>
          </w:p>
          <w:p w:rsidR="00F87FEF" w:rsidRPr="00A6711A" w:rsidRDefault="00F87FEF" w:rsidP="00EE69B0">
            <w:pPr>
              <w:jc w:val="center"/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F87FEF" w:rsidRPr="00A6711A" w:rsidRDefault="00F87FEF" w:rsidP="00EE69B0">
            <w:pPr>
              <w:shd w:val="clear" w:color="auto" w:fill="FFFFFF"/>
            </w:pPr>
          </w:p>
          <w:p w:rsidR="00F87FEF" w:rsidRPr="00A6711A" w:rsidRDefault="00F87FEF" w:rsidP="00EE69B0">
            <w:r w:rsidRPr="00A6711A">
              <w:t>96,3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87FEF" w:rsidRPr="00A6711A" w:rsidRDefault="00F87FEF" w:rsidP="00EE69B0">
            <w:pPr>
              <w:jc w:val="center"/>
            </w:pPr>
          </w:p>
          <w:p w:rsidR="00F87FEF" w:rsidRPr="00A6711A" w:rsidRDefault="00F87FEF" w:rsidP="00EE69B0">
            <w:r w:rsidRPr="00A6711A">
              <w:t>Россия</w:t>
            </w: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F87FEF" w:rsidRPr="00A6711A" w:rsidRDefault="00F87FEF" w:rsidP="00EE69B0">
            <w:pPr>
              <w:shd w:val="clear" w:color="auto" w:fill="FFFFFF"/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F87FEF" w:rsidRPr="003176A2" w:rsidTr="00EE69B0">
        <w:trPr>
          <w:trHeight w:val="720"/>
        </w:trPr>
        <w:tc>
          <w:tcPr>
            <w:tcW w:w="1728" w:type="dxa"/>
            <w:vMerge w:val="restart"/>
            <w:tcBorders>
              <w:bottom w:val="single" w:sz="4" w:space="0" w:color="auto"/>
            </w:tcBorders>
          </w:tcPr>
          <w:p w:rsidR="00F87FEF" w:rsidRPr="00A6711A" w:rsidRDefault="00F87FEF" w:rsidP="00EE69B0">
            <w:r w:rsidRPr="00A6711A">
              <w:t>Супруг</w:t>
            </w:r>
          </w:p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87FEF" w:rsidRPr="003176A2" w:rsidRDefault="00F87FEF" w:rsidP="00EE69B0">
            <w:pPr>
              <w:rPr>
                <w:rFonts w:eastAsia="Calibri"/>
              </w:rPr>
            </w:pPr>
            <w:r>
              <w:t>Земельный</w:t>
            </w:r>
            <w:r w:rsidRPr="00A6711A">
              <w:t xml:space="preserve"> </w:t>
            </w:r>
            <w:r>
              <w:t>пай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87FEF" w:rsidRDefault="00F87FEF" w:rsidP="00EE69B0">
            <w:r w:rsidRPr="00A6711A">
              <w:t>общая долевая</w:t>
            </w:r>
          </w:p>
          <w:p w:rsidR="00F87FEF" w:rsidRPr="003176A2" w:rsidRDefault="00F87FEF" w:rsidP="00EE69B0">
            <w:pPr>
              <w:rPr>
                <w:rFonts w:eastAsia="Calibri"/>
              </w:rPr>
            </w:pPr>
            <w:r>
              <w:t>(1/29)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87FEF" w:rsidRDefault="00F87FEF" w:rsidP="00EE69B0">
            <w:pPr>
              <w:shd w:val="clear" w:color="auto" w:fill="FFFFFF"/>
            </w:pPr>
            <w:r>
              <w:t>5 191000,</w:t>
            </w:r>
          </w:p>
          <w:p w:rsidR="00F87FEF" w:rsidRDefault="00F87FEF" w:rsidP="00EE69B0">
            <w:pPr>
              <w:shd w:val="clear" w:color="auto" w:fill="FFFFFF"/>
            </w:pPr>
            <w:r>
              <w:t xml:space="preserve">00 </w:t>
            </w:r>
            <w:proofErr w:type="spellStart"/>
            <w:r>
              <w:t>кв.м</w:t>
            </w:r>
            <w:proofErr w:type="spellEnd"/>
          </w:p>
          <w:p w:rsidR="00F87FEF" w:rsidRPr="003176A2" w:rsidRDefault="00F87FEF" w:rsidP="00EE69B0">
            <w:pPr>
              <w:rPr>
                <w:rFonts w:eastAsia="Calibri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F87FEF" w:rsidRPr="003176A2" w:rsidRDefault="00F87FEF" w:rsidP="00EE69B0">
            <w:pPr>
              <w:shd w:val="clear" w:color="auto" w:fill="FFFFFF"/>
              <w:rPr>
                <w:rFonts w:eastAsia="Calibri"/>
              </w:rPr>
            </w:pPr>
            <w:r w:rsidRPr="00A6711A">
              <w:t>Россия</w:t>
            </w:r>
          </w:p>
        </w:tc>
        <w:tc>
          <w:tcPr>
            <w:tcW w:w="1332" w:type="dxa"/>
            <w:vMerge w:val="restart"/>
            <w:tcBorders>
              <w:bottom w:val="single" w:sz="4" w:space="0" w:color="auto"/>
            </w:tcBorders>
          </w:tcPr>
          <w:p w:rsidR="00F87FEF" w:rsidRPr="003176A2" w:rsidRDefault="00F87FEF" w:rsidP="00EE69B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-</w:t>
            </w:r>
          </w:p>
        </w:tc>
        <w:tc>
          <w:tcPr>
            <w:tcW w:w="1008" w:type="dxa"/>
            <w:vMerge w:val="restart"/>
            <w:tcBorders>
              <w:bottom w:val="single" w:sz="4" w:space="0" w:color="auto"/>
            </w:tcBorders>
          </w:tcPr>
          <w:p w:rsidR="00F87FEF" w:rsidRPr="003176A2" w:rsidRDefault="00F87FEF" w:rsidP="00EE69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F87FEF" w:rsidRPr="003176A2" w:rsidRDefault="00F87FEF" w:rsidP="00EE69B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-</w:t>
            </w:r>
          </w:p>
        </w:tc>
        <w:tc>
          <w:tcPr>
            <w:tcW w:w="1332" w:type="dxa"/>
            <w:vMerge w:val="restart"/>
            <w:tcBorders>
              <w:bottom w:val="single" w:sz="4" w:space="0" w:color="auto"/>
            </w:tcBorders>
          </w:tcPr>
          <w:p w:rsidR="00F87FEF" w:rsidRPr="00A6711A" w:rsidRDefault="00F87FEF" w:rsidP="00EE69B0">
            <w:pPr>
              <w:shd w:val="clear" w:color="auto" w:fill="FFFFFF"/>
            </w:pPr>
            <w:r w:rsidRPr="00A6711A">
              <w:t>Автомобили легковые:</w:t>
            </w:r>
          </w:p>
          <w:p w:rsidR="00F87FEF" w:rsidRPr="00A6711A" w:rsidRDefault="00F87FEF" w:rsidP="00EE69B0">
            <w:pPr>
              <w:jc w:val="center"/>
            </w:pPr>
            <w:r w:rsidRPr="00A6711A">
              <w:t>Лада Приора</w:t>
            </w:r>
          </w:p>
          <w:p w:rsidR="00F87FEF" w:rsidRPr="00A6711A" w:rsidRDefault="00F87FEF" w:rsidP="00EE69B0"/>
          <w:p w:rsidR="00F87FEF" w:rsidRPr="00A6711A" w:rsidRDefault="00F87FEF" w:rsidP="00EE69B0">
            <w:r w:rsidRPr="00A6711A">
              <w:t xml:space="preserve"> </w:t>
            </w:r>
          </w:p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автомобильный прицеп</w:t>
            </w:r>
          </w:p>
        </w:tc>
        <w:tc>
          <w:tcPr>
            <w:tcW w:w="1407" w:type="dxa"/>
            <w:vMerge w:val="restart"/>
            <w:tcBorders>
              <w:bottom w:val="single" w:sz="4" w:space="0" w:color="auto"/>
            </w:tcBorders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328 330,64</w:t>
            </w:r>
          </w:p>
        </w:tc>
        <w:tc>
          <w:tcPr>
            <w:tcW w:w="1545" w:type="dxa"/>
            <w:vMerge w:val="restart"/>
            <w:tcBorders>
              <w:bottom w:val="single" w:sz="4" w:space="0" w:color="auto"/>
            </w:tcBorders>
          </w:tcPr>
          <w:p w:rsidR="00F87FEF" w:rsidRPr="00914075" w:rsidRDefault="00F87FEF" w:rsidP="00EE69B0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</w:rPr>
            </w:pPr>
            <w:r w:rsidRPr="00914075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F87FEF" w:rsidRPr="003176A2" w:rsidTr="00EE69B0">
        <w:trPr>
          <w:trHeight w:val="669"/>
        </w:trPr>
        <w:tc>
          <w:tcPr>
            <w:tcW w:w="1728" w:type="dxa"/>
            <w:vMerge/>
          </w:tcPr>
          <w:p w:rsidR="00F87FEF" w:rsidRPr="003F2958" w:rsidRDefault="00F87FEF" w:rsidP="00EE69B0"/>
        </w:tc>
        <w:tc>
          <w:tcPr>
            <w:tcW w:w="1620" w:type="dxa"/>
            <w:vMerge/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87FEF" w:rsidRPr="00951C25" w:rsidRDefault="00F87FEF" w:rsidP="00EE69B0">
            <w:pPr>
              <w:shd w:val="clear" w:color="auto" w:fill="FFFFFF"/>
            </w:pPr>
            <w:r w:rsidRPr="00951C25">
              <w:t xml:space="preserve">земельный участок </w:t>
            </w:r>
          </w:p>
          <w:p w:rsidR="00F87FEF" w:rsidRPr="00951C25" w:rsidRDefault="00F87FEF" w:rsidP="00EE69B0">
            <w:pPr>
              <w:jc w:val="center"/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87FEF" w:rsidRPr="00951C25" w:rsidRDefault="00F87FEF" w:rsidP="00EE69B0">
            <w:pPr>
              <w:shd w:val="clear" w:color="auto" w:fill="FFFFFF"/>
            </w:pPr>
            <w:r>
              <w:t>частная</w:t>
            </w:r>
          </w:p>
          <w:p w:rsidR="00F87FEF" w:rsidRPr="00951C25" w:rsidRDefault="00F87FEF" w:rsidP="00EE69B0">
            <w:pPr>
              <w:jc w:val="center"/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87FEF" w:rsidRPr="00951C25" w:rsidRDefault="00F87FEF" w:rsidP="00EE69B0">
            <w:pPr>
              <w:shd w:val="clear" w:color="auto" w:fill="FFFFFF"/>
            </w:pPr>
            <w:r w:rsidRPr="00951C25">
              <w:t>1283</w:t>
            </w:r>
          </w:p>
          <w:p w:rsidR="00F87FEF" w:rsidRPr="00951C25" w:rsidRDefault="00F87FEF" w:rsidP="00EE69B0">
            <w:pPr>
              <w:jc w:val="center"/>
            </w:pPr>
          </w:p>
          <w:p w:rsidR="00F87FEF" w:rsidRPr="00951C25" w:rsidRDefault="00F87FEF" w:rsidP="00EE69B0"/>
        </w:tc>
        <w:tc>
          <w:tcPr>
            <w:tcW w:w="1032" w:type="dxa"/>
            <w:tcBorders>
              <w:bottom w:val="single" w:sz="4" w:space="0" w:color="auto"/>
            </w:tcBorders>
          </w:tcPr>
          <w:p w:rsidR="00F87FEF" w:rsidRPr="00951C25" w:rsidRDefault="00F87FEF" w:rsidP="00EE69B0">
            <w:pPr>
              <w:shd w:val="clear" w:color="auto" w:fill="FFFFFF"/>
            </w:pPr>
            <w:r w:rsidRPr="00951C25">
              <w:t>Россия</w:t>
            </w:r>
          </w:p>
          <w:p w:rsidR="00F87FEF" w:rsidRPr="00B731C9" w:rsidRDefault="00F87FEF" w:rsidP="00EE69B0"/>
        </w:tc>
        <w:tc>
          <w:tcPr>
            <w:tcW w:w="1332" w:type="dxa"/>
            <w:vMerge/>
          </w:tcPr>
          <w:p w:rsidR="00F87FEF" w:rsidRDefault="00F87FEF" w:rsidP="00EE69B0"/>
        </w:tc>
        <w:tc>
          <w:tcPr>
            <w:tcW w:w="1008" w:type="dxa"/>
            <w:vMerge/>
          </w:tcPr>
          <w:p w:rsidR="00F87FEF" w:rsidRPr="00B731C9" w:rsidRDefault="00F87FEF" w:rsidP="00EE69B0">
            <w:pPr>
              <w:jc w:val="center"/>
            </w:pPr>
          </w:p>
        </w:tc>
        <w:tc>
          <w:tcPr>
            <w:tcW w:w="1260" w:type="dxa"/>
            <w:vMerge/>
          </w:tcPr>
          <w:p w:rsidR="00F87FEF" w:rsidRDefault="00F87FEF" w:rsidP="00EE69B0"/>
        </w:tc>
        <w:tc>
          <w:tcPr>
            <w:tcW w:w="1332" w:type="dxa"/>
            <w:vMerge/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</w:tcPr>
          <w:p w:rsidR="00F87FEF" w:rsidRPr="003176A2" w:rsidRDefault="00F87FEF" w:rsidP="00EE69B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F87FEF" w:rsidRPr="003176A2" w:rsidRDefault="00F87FEF" w:rsidP="00EE69B0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F87FEF" w:rsidRPr="003176A2" w:rsidTr="00EE69B0">
        <w:trPr>
          <w:trHeight w:val="509"/>
        </w:trPr>
        <w:tc>
          <w:tcPr>
            <w:tcW w:w="1728" w:type="dxa"/>
            <w:vMerge/>
          </w:tcPr>
          <w:p w:rsidR="00F87FEF" w:rsidRPr="003F2958" w:rsidRDefault="00F87FEF" w:rsidP="00EE69B0"/>
        </w:tc>
        <w:tc>
          <w:tcPr>
            <w:tcW w:w="1620" w:type="dxa"/>
            <w:vMerge/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F87FEF" w:rsidRPr="00951C25" w:rsidRDefault="00F87FEF" w:rsidP="00EE69B0">
            <w:pPr>
              <w:shd w:val="clear" w:color="auto" w:fill="FFFFFF"/>
            </w:pPr>
            <w:r w:rsidRPr="00951C25">
              <w:t>квартира</w:t>
            </w:r>
          </w:p>
          <w:p w:rsidR="00F87FEF" w:rsidRPr="00951C25" w:rsidRDefault="00F87FEF" w:rsidP="00EE69B0">
            <w:pPr>
              <w:jc w:val="center"/>
            </w:pPr>
          </w:p>
        </w:tc>
        <w:tc>
          <w:tcPr>
            <w:tcW w:w="972" w:type="dxa"/>
          </w:tcPr>
          <w:p w:rsidR="00F87FEF" w:rsidRPr="00951C25" w:rsidRDefault="00F87FEF" w:rsidP="00EE69B0">
            <w:pPr>
              <w:jc w:val="center"/>
            </w:pPr>
            <w:r>
              <w:t>частная</w:t>
            </w:r>
          </w:p>
        </w:tc>
        <w:tc>
          <w:tcPr>
            <w:tcW w:w="1056" w:type="dxa"/>
          </w:tcPr>
          <w:p w:rsidR="00F87FEF" w:rsidRPr="00951C25" w:rsidRDefault="00F87FEF" w:rsidP="00EE69B0">
            <w:r w:rsidRPr="00951C25">
              <w:t>96,3</w:t>
            </w:r>
          </w:p>
        </w:tc>
        <w:tc>
          <w:tcPr>
            <w:tcW w:w="1032" w:type="dxa"/>
          </w:tcPr>
          <w:p w:rsidR="00F87FEF" w:rsidRPr="00B731C9" w:rsidRDefault="00F87FEF" w:rsidP="00EE69B0">
            <w:r w:rsidRPr="00951C25">
              <w:t>Россия</w:t>
            </w:r>
          </w:p>
        </w:tc>
        <w:tc>
          <w:tcPr>
            <w:tcW w:w="1332" w:type="dxa"/>
            <w:vMerge/>
          </w:tcPr>
          <w:p w:rsidR="00F87FEF" w:rsidRDefault="00F87FEF" w:rsidP="00EE69B0"/>
        </w:tc>
        <w:tc>
          <w:tcPr>
            <w:tcW w:w="1008" w:type="dxa"/>
            <w:vMerge/>
          </w:tcPr>
          <w:p w:rsidR="00F87FEF" w:rsidRPr="00B731C9" w:rsidRDefault="00F87FEF" w:rsidP="00EE69B0">
            <w:pPr>
              <w:jc w:val="center"/>
            </w:pPr>
          </w:p>
        </w:tc>
        <w:tc>
          <w:tcPr>
            <w:tcW w:w="1260" w:type="dxa"/>
            <w:vMerge/>
          </w:tcPr>
          <w:p w:rsidR="00F87FEF" w:rsidRDefault="00F87FEF" w:rsidP="00EE69B0"/>
        </w:tc>
        <w:tc>
          <w:tcPr>
            <w:tcW w:w="1332" w:type="dxa"/>
            <w:vMerge/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</w:tcPr>
          <w:p w:rsidR="00F87FEF" w:rsidRPr="003176A2" w:rsidRDefault="00F87FEF" w:rsidP="00EE69B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F87FEF" w:rsidRPr="003176A2" w:rsidRDefault="00F87FEF" w:rsidP="00EE69B0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F87FEF" w:rsidRPr="003176A2" w:rsidTr="00EE69B0">
        <w:trPr>
          <w:trHeight w:val="561"/>
        </w:trPr>
        <w:tc>
          <w:tcPr>
            <w:tcW w:w="1728" w:type="dxa"/>
            <w:vMerge w:val="restart"/>
          </w:tcPr>
          <w:p w:rsidR="00F87FEF" w:rsidRPr="003F2958" w:rsidRDefault="00F87FEF" w:rsidP="00EE69B0">
            <w:r>
              <w:t>Несовершеннолетний ребенок (сын)</w:t>
            </w:r>
          </w:p>
        </w:tc>
        <w:tc>
          <w:tcPr>
            <w:tcW w:w="1620" w:type="dxa"/>
            <w:vMerge w:val="restart"/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</w:tcPr>
          <w:p w:rsidR="00F87FEF" w:rsidRPr="00951C25" w:rsidRDefault="00F87FEF" w:rsidP="00EE69B0">
            <w:pPr>
              <w:shd w:val="clear" w:color="auto" w:fill="FFFFFF"/>
            </w:pPr>
          </w:p>
        </w:tc>
        <w:tc>
          <w:tcPr>
            <w:tcW w:w="972" w:type="dxa"/>
            <w:vMerge w:val="restart"/>
          </w:tcPr>
          <w:p w:rsidR="00F87FEF" w:rsidRDefault="00F87FEF" w:rsidP="00EE69B0">
            <w:pPr>
              <w:jc w:val="center"/>
            </w:pPr>
          </w:p>
        </w:tc>
        <w:tc>
          <w:tcPr>
            <w:tcW w:w="1056" w:type="dxa"/>
            <w:vMerge w:val="restart"/>
          </w:tcPr>
          <w:p w:rsidR="00F87FEF" w:rsidRPr="00951C25" w:rsidRDefault="00F87FEF" w:rsidP="00EE69B0"/>
        </w:tc>
        <w:tc>
          <w:tcPr>
            <w:tcW w:w="1032" w:type="dxa"/>
            <w:vMerge w:val="restart"/>
          </w:tcPr>
          <w:p w:rsidR="00F87FEF" w:rsidRPr="00951C25" w:rsidRDefault="00F87FEF" w:rsidP="00EE69B0"/>
        </w:tc>
        <w:tc>
          <w:tcPr>
            <w:tcW w:w="1332" w:type="dxa"/>
            <w:tcBorders>
              <w:bottom w:val="single" w:sz="4" w:space="0" w:color="auto"/>
            </w:tcBorders>
          </w:tcPr>
          <w:p w:rsidR="00F87FEF" w:rsidRPr="00951C25" w:rsidRDefault="00F87FEF" w:rsidP="00EE69B0">
            <w:pPr>
              <w:shd w:val="clear" w:color="auto" w:fill="FFFFFF"/>
            </w:pPr>
            <w:r w:rsidRPr="00951C25">
              <w:t xml:space="preserve">земельный участок </w:t>
            </w:r>
          </w:p>
          <w:p w:rsidR="00F87FEF" w:rsidRPr="003176A2" w:rsidRDefault="00F87FEF" w:rsidP="00EE69B0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F87FEF" w:rsidRPr="00951C25" w:rsidRDefault="00F87FEF" w:rsidP="00EE69B0">
            <w:pPr>
              <w:shd w:val="clear" w:color="auto" w:fill="FFFFFF"/>
            </w:pPr>
            <w:r w:rsidRPr="00951C25">
              <w:t>1283</w:t>
            </w:r>
          </w:p>
          <w:p w:rsidR="00F87FEF" w:rsidRPr="00951C25" w:rsidRDefault="00F87FEF" w:rsidP="00EE69B0">
            <w:pPr>
              <w:shd w:val="clear" w:color="auto" w:fill="FFFFFF"/>
            </w:pPr>
          </w:p>
          <w:p w:rsidR="00F87FEF" w:rsidRPr="003176A2" w:rsidRDefault="00F87FEF" w:rsidP="00EE69B0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87FEF" w:rsidRPr="00951C25" w:rsidRDefault="00F87FEF" w:rsidP="00EE69B0">
            <w:pPr>
              <w:shd w:val="clear" w:color="auto" w:fill="FFFFFF"/>
            </w:pPr>
            <w:r w:rsidRPr="00951C25">
              <w:t>Россия</w:t>
            </w:r>
          </w:p>
          <w:p w:rsidR="00F87FEF" w:rsidRPr="00951C25" w:rsidRDefault="00F87FEF" w:rsidP="00EE69B0">
            <w:pPr>
              <w:jc w:val="center"/>
            </w:pPr>
          </w:p>
          <w:p w:rsidR="00F87FEF" w:rsidRPr="003176A2" w:rsidRDefault="00F87FEF" w:rsidP="00EE69B0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332" w:type="dxa"/>
            <w:vMerge w:val="restart"/>
          </w:tcPr>
          <w:p w:rsidR="00F87FEF" w:rsidRPr="003176A2" w:rsidRDefault="00F87FEF" w:rsidP="00EE69B0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07" w:type="dxa"/>
            <w:vMerge w:val="restart"/>
          </w:tcPr>
          <w:p w:rsidR="00F87FEF" w:rsidRDefault="00F87FEF" w:rsidP="00EE69B0">
            <w:pPr>
              <w:pStyle w:val="2"/>
              <w:rPr>
                <w:b w:val="0"/>
                <w:sz w:val="20"/>
                <w:szCs w:val="20"/>
              </w:rPr>
            </w:pPr>
          </w:p>
          <w:p w:rsidR="00F87FEF" w:rsidRPr="00914075" w:rsidRDefault="00F87FEF" w:rsidP="00EE69B0">
            <w:r>
              <w:t>400,00</w:t>
            </w:r>
          </w:p>
        </w:tc>
        <w:tc>
          <w:tcPr>
            <w:tcW w:w="1545" w:type="dxa"/>
            <w:vMerge w:val="restart"/>
          </w:tcPr>
          <w:p w:rsidR="00F87FEF" w:rsidRPr="003176A2" w:rsidRDefault="00F87FEF" w:rsidP="00EE69B0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F87FEF" w:rsidRPr="003176A2" w:rsidTr="00EE69B0">
        <w:trPr>
          <w:trHeight w:val="581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F87FEF" w:rsidRDefault="00F87FEF" w:rsidP="00EE69B0"/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F87FEF" w:rsidRPr="003176A2" w:rsidRDefault="00F87FEF" w:rsidP="00EE69B0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F87FEF" w:rsidRPr="00951C25" w:rsidRDefault="00F87FEF" w:rsidP="00EE69B0">
            <w:pPr>
              <w:shd w:val="clear" w:color="auto" w:fill="FFFFFF"/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F87FEF" w:rsidRDefault="00F87FEF" w:rsidP="00EE69B0">
            <w:pPr>
              <w:jc w:val="center"/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:rsidR="00F87FEF" w:rsidRPr="00951C25" w:rsidRDefault="00F87FEF" w:rsidP="00EE69B0"/>
        </w:tc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F87FEF" w:rsidRPr="00951C25" w:rsidRDefault="00F87FEF" w:rsidP="00EE69B0"/>
        </w:tc>
        <w:tc>
          <w:tcPr>
            <w:tcW w:w="1332" w:type="dxa"/>
            <w:tcBorders>
              <w:bottom w:val="single" w:sz="4" w:space="0" w:color="auto"/>
            </w:tcBorders>
          </w:tcPr>
          <w:p w:rsidR="00F87FEF" w:rsidRPr="00951C25" w:rsidRDefault="00F87FEF" w:rsidP="00EE69B0">
            <w:pPr>
              <w:shd w:val="clear" w:color="auto" w:fill="FFFFFF"/>
            </w:pPr>
            <w:r w:rsidRPr="00951C25">
              <w:t xml:space="preserve"> квартира</w:t>
            </w:r>
          </w:p>
          <w:p w:rsidR="00F87FEF" w:rsidRPr="00951C25" w:rsidRDefault="00F87FEF" w:rsidP="00EE69B0">
            <w:pPr>
              <w:shd w:val="clear" w:color="auto" w:fill="FFFFFF"/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F87FEF" w:rsidRPr="00951C25" w:rsidRDefault="00F87FEF" w:rsidP="00EE69B0">
            <w:pPr>
              <w:shd w:val="clear" w:color="auto" w:fill="FFFFFF"/>
            </w:pPr>
            <w:r w:rsidRPr="00951C25">
              <w:t>96,3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87FEF" w:rsidRPr="00951C25" w:rsidRDefault="00F87FEF" w:rsidP="00EE69B0">
            <w:pPr>
              <w:shd w:val="clear" w:color="auto" w:fill="FFFFFF"/>
            </w:pPr>
            <w:r w:rsidRPr="00951C25">
              <w:t>Россия</w:t>
            </w: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F87FEF" w:rsidRPr="00951C25" w:rsidRDefault="00F87FEF" w:rsidP="00EE69B0">
            <w:pPr>
              <w:shd w:val="clear" w:color="auto" w:fill="FFFFFF"/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F87FEF" w:rsidRPr="003176A2" w:rsidRDefault="00F87FEF" w:rsidP="00EE69B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F87FEF" w:rsidRPr="003176A2" w:rsidRDefault="00F87FEF" w:rsidP="00EE69B0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F87FEF" w:rsidRPr="00911EB5" w:rsidRDefault="00F87FEF" w:rsidP="00F87FEF">
      <w:pPr>
        <w:ind w:firstLine="709"/>
        <w:jc w:val="center"/>
        <w:rPr>
          <w:sz w:val="28"/>
          <w:szCs w:val="28"/>
        </w:rPr>
      </w:pPr>
    </w:p>
    <w:p w:rsidR="00F87FEF" w:rsidRDefault="00F87FEF" w:rsidP="00F87FEF"/>
    <w:p w:rsidR="00F87FEF" w:rsidRDefault="00F87FEF" w:rsidP="00E6597A">
      <w:pPr>
        <w:ind w:firstLine="709"/>
        <w:jc w:val="center"/>
        <w:rPr>
          <w:sz w:val="28"/>
          <w:szCs w:val="28"/>
        </w:rPr>
      </w:pPr>
    </w:p>
    <w:p w:rsidR="00F87FEF" w:rsidRDefault="00F87FEF" w:rsidP="00E6597A">
      <w:pPr>
        <w:ind w:firstLine="709"/>
        <w:jc w:val="center"/>
        <w:rPr>
          <w:sz w:val="28"/>
          <w:szCs w:val="28"/>
        </w:rPr>
      </w:pPr>
    </w:p>
    <w:p w:rsidR="00F87FEF" w:rsidRDefault="00F87FEF" w:rsidP="00F87FEF">
      <w:pPr>
        <w:pStyle w:val="2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pacing w:val="0"/>
          <w:sz w:val="28"/>
          <w:szCs w:val="28"/>
        </w:rPr>
        <w:br/>
        <w:t>за период с 1 января 2017 года по 31 декабря 2017 года</w:t>
      </w:r>
    </w:p>
    <w:p w:rsidR="00F87FEF" w:rsidRDefault="00F87FEF" w:rsidP="00F87FEF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177"/>
        <w:gridCol w:w="992"/>
        <w:gridCol w:w="1134"/>
        <w:gridCol w:w="1089"/>
        <w:gridCol w:w="1008"/>
        <w:gridCol w:w="1260"/>
        <w:gridCol w:w="1332"/>
        <w:gridCol w:w="1407"/>
        <w:gridCol w:w="1545"/>
      </w:tblGrid>
      <w:tr w:rsidR="00F87FEF" w:rsidTr="00EE69B0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10F8F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10F8F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10F8F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10F8F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10F8F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10F8F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810F8F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810F8F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10F8F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810F8F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810F8F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87FEF" w:rsidTr="00EE69B0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sz w:val="16"/>
                <w:szCs w:val="16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площадь (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кв.м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площадь (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кв.м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sz w:val="16"/>
                <w:szCs w:val="16"/>
                <w:u w:val="single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sz w:val="16"/>
                <w:szCs w:val="16"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sz w:val="16"/>
                <w:szCs w:val="16"/>
                <w:u w:val="single"/>
              </w:rPr>
            </w:pPr>
          </w:p>
        </w:tc>
      </w:tr>
      <w:tr w:rsidR="00F87FEF" w:rsidTr="00EE69B0">
        <w:trPr>
          <w:trHeight w:val="91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color w:val="000000"/>
                <w:spacing w:val="0"/>
                <w:sz w:val="20"/>
                <w:szCs w:val="20"/>
              </w:rPr>
              <w:t xml:space="preserve">  </w:t>
            </w:r>
            <w:proofErr w:type="spellStart"/>
            <w:r w:rsidRPr="00810F8F">
              <w:rPr>
                <w:b w:val="0"/>
                <w:color w:val="000000"/>
                <w:spacing w:val="0"/>
                <w:sz w:val="20"/>
                <w:szCs w:val="20"/>
              </w:rPr>
              <w:t>Махова</w:t>
            </w:r>
            <w:proofErr w:type="spellEnd"/>
            <w:r w:rsidRPr="00810F8F">
              <w:rPr>
                <w:b w:val="0"/>
                <w:color w:val="000000"/>
                <w:spacing w:val="0"/>
                <w:sz w:val="20"/>
                <w:szCs w:val="20"/>
              </w:rPr>
              <w:t xml:space="preserve"> Елена Анатольевна</w:t>
            </w:r>
            <w:r w:rsidRPr="00810F8F">
              <w:rPr>
                <w:b w:val="0"/>
                <w:spacing w:val="0"/>
                <w:sz w:val="20"/>
                <w:szCs w:val="20"/>
              </w:rPr>
              <w:t xml:space="preserve">   </w:t>
            </w:r>
            <w:r w:rsidRPr="00810F8F">
              <w:rPr>
                <w:b w:val="0"/>
                <w:color w:val="000000"/>
                <w:spacing w:val="0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 специалист 1 категории администрации Васильевского сельсовета 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Саракташского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780548" w:rsidRDefault="00F87FEF" w:rsidP="00EE69B0">
            <w:pPr>
              <w:shd w:val="clear" w:color="auto" w:fill="FFFFFF"/>
            </w:pPr>
            <w:r w:rsidRPr="00780548">
              <w:t xml:space="preserve"> земельный участок </w:t>
            </w:r>
          </w:p>
          <w:p w:rsidR="00F87FEF" w:rsidRPr="00810F8F" w:rsidRDefault="00F87FEF" w:rsidP="00EE69B0">
            <w:pPr>
              <w:shd w:val="clear" w:color="auto" w:fill="FFFFFF"/>
              <w:rPr>
                <w:u w:val="singl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Общая совместная 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собств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по </w:t>
            </w:r>
            <w:r w:rsidRPr="00810F8F">
              <w:rPr>
                <w:sz w:val="20"/>
                <w:szCs w:val="20"/>
              </w:rPr>
              <w:t xml:space="preserve">¼ </w:t>
            </w:r>
            <w:r w:rsidRPr="00810F8F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780548" w:rsidRDefault="00F87FEF" w:rsidP="00EE69B0">
            <w:pPr>
              <w:shd w:val="clear" w:color="auto" w:fill="FFFFFF"/>
            </w:pPr>
            <w:r w:rsidRPr="00780548">
              <w:t xml:space="preserve"> 1226</w:t>
            </w:r>
          </w:p>
          <w:p w:rsidR="00F87FEF" w:rsidRPr="00780548" w:rsidRDefault="00F87FEF" w:rsidP="00EE69B0">
            <w:pPr>
              <w:shd w:val="clear" w:color="auto" w:fill="FFFFFF"/>
            </w:pPr>
          </w:p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780548" w:rsidRDefault="00F87FEF" w:rsidP="00EE69B0">
            <w:pPr>
              <w:shd w:val="clear" w:color="auto" w:fill="FFFFFF"/>
            </w:pPr>
            <w:r w:rsidRPr="00780548">
              <w:t>Россия</w:t>
            </w:r>
          </w:p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shd w:val="clear" w:color="auto" w:fill="FFFFFF"/>
              <w:rPr>
                <w:rFonts w:eastAsia="Calibri"/>
                <w:color w:val="FF000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rPr>
                <w:rFonts w:eastAsia="Calibri"/>
                <w:color w:val="FF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rPr>
                <w:rFonts w:eastAsia="Calibri"/>
                <w:color w:val="FF000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780548" w:rsidRDefault="00F87FEF" w:rsidP="00EE69B0">
            <w:pPr>
              <w:shd w:val="clear" w:color="auto" w:fill="FFFFFF"/>
            </w:pPr>
          </w:p>
          <w:p w:rsidR="00F87FEF" w:rsidRPr="00810F8F" w:rsidRDefault="00F87FEF" w:rsidP="00EE69B0">
            <w:pPr>
              <w:pStyle w:val="a3"/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810F8F">
              <w:rPr>
                <w:rFonts w:ascii="Times New Roman" w:hAnsi="Times New Roman" w:cs="Times New Roman"/>
              </w:rPr>
              <w:t xml:space="preserve"> </w:t>
            </w:r>
          </w:p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  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   374 205,81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F87FEF" w:rsidTr="00EE69B0">
        <w:trPr>
          <w:trHeight w:val="661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780548" w:rsidRDefault="00F87FEF" w:rsidP="00EE69B0">
            <w:pPr>
              <w:shd w:val="clear" w:color="auto" w:fill="FFFFFF"/>
            </w:pPr>
            <w:r>
              <w:t>квартира</w:t>
            </w:r>
          </w:p>
          <w:p w:rsidR="00F87FEF" w:rsidRPr="00810F8F" w:rsidRDefault="00F87FEF" w:rsidP="00EE69B0">
            <w:pPr>
              <w:shd w:val="clear" w:color="auto" w:fill="FFFFFF"/>
              <w:rPr>
                <w:rFonts w:eastAsia="Calibri"/>
                <w:bCs/>
                <w:u w:val="singl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Общая совместная 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собств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по </w:t>
            </w:r>
            <w:r w:rsidRPr="00810F8F">
              <w:rPr>
                <w:sz w:val="20"/>
                <w:szCs w:val="20"/>
              </w:rPr>
              <w:t xml:space="preserve">¼ </w:t>
            </w:r>
            <w:r w:rsidRPr="00810F8F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780548" w:rsidRDefault="00F87FEF" w:rsidP="00EE69B0">
            <w:pPr>
              <w:shd w:val="clear" w:color="auto" w:fill="FFFFFF"/>
            </w:pPr>
            <w:r w:rsidRPr="00780548">
              <w:t>50</w:t>
            </w:r>
          </w:p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bCs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780548" w:rsidRDefault="00F87FEF" w:rsidP="00EE69B0">
            <w:pPr>
              <w:shd w:val="clear" w:color="auto" w:fill="FFFFFF"/>
            </w:pPr>
            <w:r w:rsidRPr="00780548">
              <w:t>Россия</w:t>
            </w:r>
          </w:p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bCs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780548" w:rsidRDefault="00F87FEF" w:rsidP="00EE69B0">
            <w:pPr>
              <w:jc w:val="center"/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780548" w:rsidRDefault="00F87FEF" w:rsidP="00EE69B0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780548" w:rsidRDefault="00F87FEF" w:rsidP="00EE69B0"/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</w:tr>
      <w:tr w:rsidR="00F87FEF" w:rsidTr="00EE69B0">
        <w:trPr>
          <w:trHeight w:val="487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780548" w:rsidRDefault="00F87FEF" w:rsidP="00EE69B0">
            <w:r w:rsidRPr="00780548">
              <w:t>Супруг</w:t>
            </w:r>
          </w:p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rPr>
                <w:rFonts w:eastAsia="Calibri"/>
              </w:rPr>
            </w:pPr>
            <w:r w:rsidRPr="00780548">
              <w:t>Земельная доля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rPr>
                <w:rFonts w:eastAsia="Calibri"/>
              </w:rPr>
            </w:pPr>
            <w:r w:rsidRPr="00780548">
              <w:t>общая долевая</w:t>
            </w:r>
            <w:r>
              <w:t>, 2/49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rPr>
                <w:rFonts w:eastAsia="Calibri"/>
              </w:rPr>
            </w:pPr>
            <w:r>
              <w:t>4385500,00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shd w:val="clear" w:color="auto" w:fill="FFFFFF"/>
              <w:rPr>
                <w:rFonts w:eastAsia="Calibri"/>
              </w:rPr>
            </w:pPr>
            <w:r w:rsidRPr="00780548">
              <w:t>Россия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rPr>
                <w:rFonts w:eastAsia="Calibri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780548" w:rsidRDefault="00F87FEF" w:rsidP="00EE69B0">
            <w:pPr>
              <w:shd w:val="clear" w:color="auto" w:fill="FFFFFF"/>
            </w:pPr>
            <w:r w:rsidRPr="00780548">
              <w:t>Автомобили легковые:</w:t>
            </w:r>
          </w:p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ВАЗ 21099,</w:t>
            </w:r>
          </w:p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Вортекс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10F8F">
              <w:rPr>
                <w:b w:val="0"/>
                <w:spacing w:val="0"/>
                <w:sz w:val="20"/>
                <w:szCs w:val="20"/>
              </w:rPr>
              <w:t>Тинго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105 500,00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tabs>
                <w:tab w:val="left" w:pos="1482"/>
              </w:tabs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F87FEF" w:rsidTr="00EE69B0">
        <w:trPr>
          <w:trHeight w:val="669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Default="00F87FEF" w:rsidP="00EE69B0">
            <w:pPr>
              <w:shd w:val="clear" w:color="auto" w:fill="FFFFFF"/>
            </w:pPr>
            <w:r>
              <w:t xml:space="preserve">земельный участок </w:t>
            </w:r>
          </w:p>
          <w:p w:rsidR="00F87FEF" w:rsidRDefault="00F87FEF" w:rsidP="00EE69B0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Общая совместная 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собств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по </w:t>
            </w:r>
            <w:r w:rsidRPr="00810F8F">
              <w:rPr>
                <w:sz w:val="20"/>
                <w:szCs w:val="20"/>
              </w:rPr>
              <w:t xml:space="preserve">¼ </w:t>
            </w:r>
            <w:r w:rsidRPr="00810F8F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Default="00F87FEF" w:rsidP="00EE69B0">
            <w:pPr>
              <w:shd w:val="clear" w:color="auto" w:fill="FFFFFF"/>
            </w:pPr>
            <w:r>
              <w:t>1226</w:t>
            </w:r>
          </w:p>
          <w:p w:rsidR="00F87FEF" w:rsidRDefault="00F87FEF" w:rsidP="00EE69B0">
            <w:pPr>
              <w:jc w:val="center"/>
            </w:pPr>
          </w:p>
          <w:p w:rsidR="00F87FEF" w:rsidRDefault="00F87FEF" w:rsidP="00EE69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Default="00F87FEF" w:rsidP="00EE69B0">
            <w:pPr>
              <w:shd w:val="clear" w:color="auto" w:fill="FFFFFF"/>
            </w:pPr>
            <w:r>
              <w:t>Россия</w:t>
            </w:r>
          </w:p>
          <w:p w:rsidR="00F87FEF" w:rsidRDefault="00F87FEF" w:rsidP="00EE69B0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</w:tr>
      <w:tr w:rsidR="00F87FEF" w:rsidTr="00EE69B0">
        <w:trPr>
          <w:trHeight w:val="557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Default="00F87FEF" w:rsidP="00EE69B0">
            <w:pPr>
              <w:shd w:val="clear" w:color="auto" w:fill="FFFFFF"/>
            </w:pPr>
            <w:r>
              <w:t>квартир</w:t>
            </w:r>
          </w:p>
          <w:p w:rsidR="00F87FEF" w:rsidRDefault="00F87FEF" w:rsidP="00EE69B0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Общая совместная 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собств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по </w:t>
            </w:r>
            <w:r w:rsidRPr="00810F8F">
              <w:rPr>
                <w:sz w:val="20"/>
                <w:szCs w:val="20"/>
              </w:rPr>
              <w:t xml:space="preserve">¼ </w:t>
            </w:r>
            <w:r w:rsidRPr="00810F8F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Default="00F87FEF" w:rsidP="00EE69B0"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Default="00F87FEF" w:rsidP="00EE69B0">
            <w:r>
              <w:t>Россия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</w:tr>
      <w:tr w:rsidR="00F87FEF" w:rsidTr="00EE69B0">
        <w:trPr>
          <w:trHeight w:val="67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  <w:r>
              <w:t>Несовершеннолетний ребенок (дочь)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t>земельный участок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Общая совместная 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собств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по </w:t>
            </w:r>
            <w:r w:rsidRPr="00810F8F">
              <w:rPr>
                <w:sz w:val="20"/>
                <w:szCs w:val="20"/>
              </w:rPr>
              <w:t xml:space="preserve">¼ </w:t>
            </w:r>
            <w:r w:rsidRPr="00810F8F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E702A0" w:rsidRDefault="00F87FEF" w:rsidP="00EE69B0">
            <w:pPr>
              <w:shd w:val="clear" w:color="auto" w:fill="FFFFFF"/>
            </w:pPr>
            <w:r w:rsidRPr="00E702A0">
              <w:t>1226</w:t>
            </w:r>
          </w:p>
          <w:p w:rsidR="00F87FEF" w:rsidRPr="00810F8F" w:rsidRDefault="00F87FEF" w:rsidP="00EE69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Default="00F87FEF" w:rsidP="00EE69B0">
            <w:r w:rsidRPr="00E702A0">
              <w:t>Россия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</w:rPr>
            </w:pPr>
            <w:r w:rsidRPr="00810F8F">
              <w:rPr>
                <w:rFonts w:eastAsia="Calibri"/>
                <w:bCs/>
              </w:rPr>
              <w:t>400,00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</w:rPr>
            </w:pPr>
            <w:r w:rsidRPr="00810F8F">
              <w:rPr>
                <w:rFonts w:eastAsia="Calibri"/>
                <w:bCs/>
              </w:rPr>
              <w:t>Не имеет</w:t>
            </w:r>
          </w:p>
        </w:tc>
      </w:tr>
      <w:tr w:rsidR="00F87FEF" w:rsidTr="00EE69B0">
        <w:trPr>
          <w:trHeight w:val="270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Default="00F87FEF" w:rsidP="00EE69B0">
            <w:pPr>
              <w:widowControl/>
              <w:autoSpaceDE/>
              <w:autoSpaceDN/>
              <w:adjustRightInd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E702A0" w:rsidRDefault="00F87FEF" w:rsidP="00EE69B0">
            <w:pPr>
              <w:shd w:val="clear" w:color="auto" w:fill="FFFFFF"/>
            </w:pPr>
            <w: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Общая совместная 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собств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по </w:t>
            </w:r>
            <w:r w:rsidRPr="00810F8F">
              <w:rPr>
                <w:sz w:val="20"/>
                <w:szCs w:val="20"/>
              </w:rPr>
              <w:t xml:space="preserve">¼ </w:t>
            </w:r>
            <w:r w:rsidRPr="00810F8F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E702A0" w:rsidRDefault="00F87FEF" w:rsidP="00EE69B0">
            <w:pPr>
              <w:shd w:val="clear" w:color="auto" w:fill="FFFFFF"/>
            </w:pPr>
            <w:r w:rsidRPr="00E702A0">
              <w:t>50</w:t>
            </w:r>
          </w:p>
          <w:p w:rsidR="00F87FEF" w:rsidRPr="00E702A0" w:rsidRDefault="00F87FEF" w:rsidP="00EE69B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E702A0" w:rsidRDefault="00F87FEF" w:rsidP="00EE69B0">
            <w:pPr>
              <w:shd w:val="clear" w:color="auto" w:fill="FFFFFF"/>
            </w:pPr>
            <w:r w:rsidRPr="00E702A0">
              <w:t>Россия</w:t>
            </w:r>
          </w:p>
          <w:p w:rsidR="00F87FEF" w:rsidRDefault="00F87FEF" w:rsidP="00EE69B0"/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</w:tr>
      <w:tr w:rsidR="00F87FEF" w:rsidTr="00EE69B0">
        <w:trPr>
          <w:trHeight w:val="40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EF" w:rsidRDefault="00F87FEF" w:rsidP="00EE69B0">
            <w:pPr>
              <w:widowControl/>
              <w:autoSpaceDE/>
              <w:autoSpaceDN/>
              <w:adjustRightInd/>
            </w:pPr>
            <w:r>
              <w:t xml:space="preserve">Несовершеннолетний ребенок </w:t>
            </w:r>
            <w:r>
              <w:lastRenderedPageBreak/>
              <w:t>(сын)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t xml:space="preserve">земельный участок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Общая совместна</w:t>
            </w:r>
            <w:r w:rsidRPr="00810F8F">
              <w:rPr>
                <w:b w:val="0"/>
                <w:spacing w:val="0"/>
                <w:sz w:val="20"/>
                <w:szCs w:val="20"/>
              </w:rPr>
              <w:lastRenderedPageBreak/>
              <w:t xml:space="preserve">я 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собств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по </w:t>
            </w:r>
            <w:r w:rsidRPr="00810F8F">
              <w:rPr>
                <w:sz w:val="20"/>
                <w:szCs w:val="20"/>
              </w:rPr>
              <w:t xml:space="preserve">¼ </w:t>
            </w:r>
            <w:r w:rsidRPr="00810F8F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E702A0" w:rsidRDefault="00F87FEF" w:rsidP="00EE69B0">
            <w:pPr>
              <w:shd w:val="clear" w:color="auto" w:fill="FFFFFF"/>
            </w:pPr>
            <w:r w:rsidRPr="00E702A0">
              <w:lastRenderedPageBreak/>
              <w:t>1226</w:t>
            </w:r>
          </w:p>
          <w:p w:rsidR="00F87FEF" w:rsidRPr="00810F8F" w:rsidRDefault="00F87FEF" w:rsidP="00EE69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Default="00F87FEF" w:rsidP="00EE69B0">
            <w:r w:rsidRPr="00E702A0">
              <w:t>Россия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</w:rPr>
            </w:pPr>
            <w:r w:rsidRPr="00810F8F">
              <w:rPr>
                <w:rFonts w:eastAsia="Calibri"/>
                <w:bCs/>
              </w:rPr>
              <w:t>400,00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</w:rPr>
            </w:pPr>
            <w:r w:rsidRPr="00810F8F">
              <w:rPr>
                <w:rFonts w:eastAsia="Calibri"/>
                <w:bCs/>
              </w:rPr>
              <w:t>Не имеет</w:t>
            </w:r>
          </w:p>
        </w:tc>
      </w:tr>
      <w:tr w:rsidR="00F87FEF" w:rsidTr="00EE69B0">
        <w:trPr>
          <w:trHeight w:val="270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Default="00F87FEF" w:rsidP="00EE69B0">
            <w:pPr>
              <w:widowControl/>
              <w:autoSpaceDE/>
              <w:autoSpaceDN/>
              <w:adjustRightInd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E702A0" w:rsidRDefault="00F87FEF" w:rsidP="00EE69B0">
            <w:pPr>
              <w:shd w:val="clear" w:color="auto" w:fill="FFFFFF"/>
            </w:pPr>
            <w: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Общая совместная 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собств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по </w:t>
            </w:r>
            <w:r w:rsidRPr="00810F8F">
              <w:rPr>
                <w:sz w:val="20"/>
                <w:szCs w:val="20"/>
              </w:rPr>
              <w:t xml:space="preserve">¼ </w:t>
            </w:r>
            <w:r w:rsidRPr="00810F8F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E702A0" w:rsidRDefault="00F87FEF" w:rsidP="00EE69B0">
            <w:pPr>
              <w:shd w:val="clear" w:color="auto" w:fill="FFFFFF"/>
            </w:pPr>
            <w:r w:rsidRPr="00E702A0">
              <w:t>50</w:t>
            </w:r>
          </w:p>
          <w:p w:rsidR="00F87FEF" w:rsidRPr="00E702A0" w:rsidRDefault="00F87FEF" w:rsidP="00EE69B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E702A0" w:rsidRDefault="00F87FEF" w:rsidP="00EE69B0">
            <w:pPr>
              <w:shd w:val="clear" w:color="auto" w:fill="FFFFFF"/>
            </w:pPr>
            <w:r w:rsidRPr="00E702A0">
              <w:t>Россия</w:t>
            </w:r>
          </w:p>
          <w:p w:rsidR="00F87FEF" w:rsidRDefault="00F87FEF" w:rsidP="00EE69B0"/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</w:tr>
      <w:tr w:rsidR="00F87FEF" w:rsidTr="00EE69B0">
        <w:trPr>
          <w:trHeight w:val="578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Default="00F87FEF" w:rsidP="00EE69B0">
            <w:r>
              <w:t>Несовершеннолетний ребенок (сын)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Default="00F87FEF" w:rsidP="00EE69B0">
            <w:pPr>
              <w:shd w:val="clear" w:color="auto" w:fill="FFFFFF"/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Default="00F87FEF" w:rsidP="00EE69B0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Default="00F87FEF" w:rsidP="00EE69B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Default="00F87FEF" w:rsidP="00EE69B0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Default="00F87FEF" w:rsidP="00EE69B0">
            <w:pPr>
              <w:shd w:val="clear" w:color="auto" w:fill="FFFFFF"/>
            </w:pPr>
            <w:r>
              <w:t xml:space="preserve">земельный участок </w:t>
            </w:r>
          </w:p>
          <w:p w:rsidR="00F87FEF" w:rsidRPr="00810F8F" w:rsidRDefault="00F87FEF" w:rsidP="00EE69B0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Default="00F87FEF" w:rsidP="00EE69B0">
            <w:pPr>
              <w:shd w:val="clear" w:color="auto" w:fill="FFFFFF"/>
            </w:pPr>
            <w:r>
              <w:t xml:space="preserve"> </w:t>
            </w:r>
            <w:r w:rsidRPr="00E702A0">
              <w:t>1226</w:t>
            </w:r>
          </w:p>
          <w:p w:rsidR="00F87FEF" w:rsidRDefault="00F87FEF" w:rsidP="00EE69B0">
            <w:pPr>
              <w:shd w:val="clear" w:color="auto" w:fill="FFFFFF"/>
            </w:pPr>
          </w:p>
          <w:p w:rsidR="00F87FEF" w:rsidRPr="00810F8F" w:rsidRDefault="00F87FEF" w:rsidP="00EE69B0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Default="00F87FEF" w:rsidP="00EE69B0">
            <w:pPr>
              <w:shd w:val="clear" w:color="auto" w:fill="FFFFFF"/>
            </w:pPr>
            <w:r>
              <w:t>Россия</w:t>
            </w:r>
          </w:p>
          <w:p w:rsidR="00F87FEF" w:rsidRPr="00810F8F" w:rsidRDefault="00F87FEF" w:rsidP="00EE69B0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810F8F" w:rsidRDefault="00F87FEF" w:rsidP="00EE69B0">
            <w:pPr>
              <w:pStyle w:val="2"/>
              <w:tabs>
                <w:tab w:val="left" w:pos="1482"/>
              </w:tabs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F87FEF" w:rsidTr="00EE69B0">
        <w:trPr>
          <w:trHeight w:val="581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Default="00F87FEF" w:rsidP="00EE69B0">
            <w:pPr>
              <w:widowControl/>
              <w:autoSpaceDE/>
              <w:autoSpaceDN/>
              <w:adjustRightInd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Default="00F87FEF" w:rsidP="00EE69B0">
            <w:pPr>
              <w:widowControl/>
              <w:autoSpaceDE/>
              <w:autoSpaceDN/>
              <w:adjustRightInd/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Default="00F87FEF" w:rsidP="00EE69B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Default="00F87FEF" w:rsidP="00EE69B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Default="00F87FEF" w:rsidP="00EE69B0">
            <w:pPr>
              <w:widowControl/>
              <w:autoSpaceDE/>
              <w:autoSpaceDN/>
              <w:adjustRightInd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Default="00F87FEF" w:rsidP="00EE69B0">
            <w:pPr>
              <w:shd w:val="clear" w:color="auto" w:fill="FFFFFF"/>
            </w:pPr>
            <w:r>
              <w:t xml:space="preserve"> квартира</w:t>
            </w:r>
          </w:p>
          <w:p w:rsidR="00F87FEF" w:rsidRDefault="00F87FEF" w:rsidP="00EE69B0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Pr="00E702A0" w:rsidRDefault="00F87FEF" w:rsidP="00EE69B0">
            <w:pPr>
              <w:shd w:val="clear" w:color="auto" w:fill="FFFFFF"/>
            </w:pPr>
            <w:r>
              <w:t xml:space="preserve"> </w:t>
            </w:r>
            <w:r w:rsidRPr="00E702A0">
              <w:t>50</w:t>
            </w:r>
          </w:p>
          <w:p w:rsidR="00F87FEF" w:rsidRDefault="00F87FEF" w:rsidP="00EE69B0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F" w:rsidRDefault="00F87FEF" w:rsidP="00EE69B0">
            <w:pPr>
              <w:shd w:val="clear" w:color="auto" w:fill="FFFFFF"/>
            </w:pPr>
            <w:r>
              <w:t>Россия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pacing w:val="5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EF" w:rsidRPr="00810F8F" w:rsidRDefault="00F87FEF" w:rsidP="00EE69B0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</w:tr>
    </w:tbl>
    <w:p w:rsidR="00F87FEF" w:rsidRDefault="00F87FEF" w:rsidP="00F87FEF"/>
    <w:p w:rsidR="00F87FEF" w:rsidRPr="00911EB5" w:rsidRDefault="00F87FEF" w:rsidP="00E6597A">
      <w:pPr>
        <w:ind w:firstLine="709"/>
        <w:jc w:val="center"/>
        <w:rPr>
          <w:sz w:val="28"/>
          <w:szCs w:val="28"/>
        </w:rPr>
      </w:pPr>
    </w:p>
    <w:sectPr w:rsidR="00F87FEF" w:rsidRPr="00911EB5" w:rsidSect="00E659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543B"/>
    <w:multiLevelType w:val="hybridMultilevel"/>
    <w:tmpl w:val="0C7EBF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25135"/>
    <w:multiLevelType w:val="hybridMultilevel"/>
    <w:tmpl w:val="52749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7A"/>
    <w:rsid w:val="003A1482"/>
    <w:rsid w:val="005109ED"/>
    <w:rsid w:val="00540199"/>
    <w:rsid w:val="00752C08"/>
    <w:rsid w:val="00C75317"/>
    <w:rsid w:val="00E1539B"/>
    <w:rsid w:val="00E6597A"/>
    <w:rsid w:val="00EC23C5"/>
    <w:rsid w:val="00F8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6EA33-87A1-4D96-A071-66641EE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97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540199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E6597A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540199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54019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2018-05-10T14:17:00Z</dcterms:created>
  <dcterms:modified xsi:type="dcterms:W3CDTF">2018-05-10T14:17:00Z</dcterms:modified>
</cp:coreProperties>
</file>