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58" w:rsidRDefault="003F2958" w:rsidP="003F2958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620C42">
        <w:rPr>
          <w:spacing w:val="0"/>
          <w:sz w:val="28"/>
          <w:szCs w:val="28"/>
        </w:rPr>
        <w:t>актера</w:t>
      </w:r>
      <w:r w:rsidR="00620C42">
        <w:rPr>
          <w:spacing w:val="0"/>
          <w:sz w:val="28"/>
          <w:szCs w:val="28"/>
        </w:rPr>
        <w:br/>
        <w:t>за период с 1 января 2017 года по 31 декабря 2017</w:t>
      </w:r>
      <w:r w:rsidRPr="003F2958">
        <w:rPr>
          <w:spacing w:val="0"/>
          <w:sz w:val="28"/>
          <w:szCs w:val="28"/>
        </w:rPr>
        <w:t xml:space="preserve"> года</w:t>
      </w:r>
    </w:p>
    <w:p w:rsidR="003F2958" w:rsidRPr="003F2958" w:rsidRDefault="003F2958" w:rsidP="003F2958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972"/>
        <w:gridCol w:w="1008"/>
        <w:gridCol w:w="1080"/>
        <w:gridCol w:w="1440"/>
        <w:gridCol w:w="900"/>
        <w:gridCol w:w="1260"/>
        <w:gridCol w:w="1332"/>
        <w:gridCol w:w="1080"/>
        <w:gridCol w:w="1872"/>
      </w:tblGrid>
      <w:tr w:rsidR="003F2958" w:rsidRPr="006908BF" w:rsidTr="006908BF">
        <w:tc>
          <w:tcPr>
            <w:tcW w:w="1728" w:type="dxa"/>
            <w:vMerge w:val="restart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908BF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908BF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908BF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908BF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908BF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908BF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6908BF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6908BF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72" w:type="dxa"/>
            <w:vMerge w:val="restart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6908BF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6908BF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6908BF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3F2958" w:rsidRPr="006908BF" w:rsidTr="006908BF">
        <w:tc>
          <w:tcPr>
            <w:tcW w:w="1728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72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1008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72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F2958" w:rsidRPr="006908BF" w:rsidTr="006908BF">
        <w:trPr>
          <w:trHeight w:val="495"/>
        </w:trPr>
        <w:tc>
          <w:tcPr>
            <w:tcW w:w="1728" w:type="dxa"/>
            <w:vMerge w:val="restart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proofErr w:type="spellStart"/>
            <w:r w:rsidRPr="006908BF">
              <w:rPr>
                <w:b w:val="0"/>
                <w:spacing w:val="0"/>
                <w:sz w:val="20"/>
                <w:szCs w:val="20"/>
              </w:rPr>
              <w:t>Ишмухаметов</w:t>
            </w:r>
            <w:proofErr w:type="spellEnd"/>
            <w:r w:rsidRPr="006908BF">
              <w:rPr>
                <w:b w:val="0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6908BF">
              <w:rPr>
                <w:b w:val="0"/>
                <w:spacing w:val="0"/>
                <w:sz w:val="20"/>
                <w:szCs w:val="20"/>
              </w:rPr>
              <w:t>Сибгатулла</w:t>
            </w:r>
            <w:proofErr w:type="spellEnd"/>
            <w:r w:rsidRPr="006908BF">
              <w:rPr>
                <w:b w:val="0"/>
                <w:spacing w:val="0"/>
                <w:sz w:val="20"/>
                <w:szCs w:val="20"/>
              </w:rPr>
              <w:t xml:space="preserve"> </w:t>
            </w:r>
            <w:proofErr w:type="spellStart"/>
            <w:r w:rsidRPr="006908BF">
              <w:rPr>
                <w:b w:val="0"/>
                <w:spacing w:val="0"/>
                <w:sz w:val="20"/>
                <w:szCs w:val="20"/>
              </w:rPr>
              <w:t>Сигидуллович</w:t>
            </w:r>
            <w:proofErr w:type="spellEnd"/>
            <w:r w:rsidRPr="006908BF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3F2958" w:rsidRPr="006908BF" w:rsidRDefault="003F2958" w:rsidP="006908B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6908BF">
              <w:rPr>
                <w:rFonts w:ascii="Times New Roman" w:hAnsi="Times New Roman" w:cs="Times New Roman"/>
              </w:rPr>
              <w:t>Земельный  пай</w:t>
            </w:r>
          </w:p>
          <w:p w:rsidR="003F2958" w:rsidRPr="006908BF" w:rsidRDefault="003F2958" w:rsidP="006908B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72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6908BF" w:rsidRPr="006908BF">
              <w:rPr>
                <w:b w:val="0"/>
                <w:spacing w:val="0"/>
                <w:sz w:val="20"/>
                <w:szCs w:val="20"/>
              </w:rPr>
              <w:t>, 1790/45347</w:t>
            </w:r>
          </w:p>
        </w:tc>
        <w:tc>
          <w:tcPr>
            <w:tcW w:w="1008" w:type="dxa"/>
          </w:tcPr>
          <w:p w:rsidR="003F2958" w:rsidRPr="000372D0" w:rsidRDefault="003F2958" w:rsidP="006908BF">
            <w:pPr>
              <w:shd w:val="clear" w:color="auto" w:fill="FFFFFF"/>
            </w:pPr>
            <w:r>
              <w:t xml:space="preserve"> </w:t>
            </w:r>
            <w:r w:rsidR="006908BF">
              <w:t>4534700</w:t>
            </w:r>
            <w:r w:rsidRPr="000372D0">
              <w:t>кв.м</w:t>
            </w:r>
          </w:p>
          <w:p w:rsidR="003F2958" w:rsidRPr="006908BF" w:rsidRDefault="003F2958" w:rsidP="006908BF">
            <w:pPr>
              <w:shd w:val="clear" w:color="auto" w:fill="FFFFFF"/>
              <w:rPr>
                <w:color w:val="FF0000"/>
              </w:rPr>
            </w:pPr>
          </w:p>
          <w:p w:rsidR="003F2958" w:rsidRPr="003F2958" w:rsidRDefault="003F2958" w:rsidP="006908BF">
            <w:pPr>
              <w:shd w:val="clear" w:color="auto" w:fill="FFFFFF"/>
            </w:pPr>
            <w:r>
              <w:t xml:space="preserve"> </w:t>
            </w:r>
          </w:p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3F2958" w:rsidRPr="003F2958" w:rsidRDefault="003F2958" w:rsidP="006908BF">
            <w:pPr>
              <w:shd w:val="clear" w:color="auto" w:fill="FFFFFF"/>
            </w:pPr>
            <w:r w:rsidRPr="003F2958">
              <w:t>Россия</w:t>
            </w:r>
          </w:p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 xml:space="preserve"> </w:t>
            </w:r>
            <w:r w:rsidR="006908BF" w:rsidRPr="006908BF">
              <w:rPr>
                <w:b w:val="0"/>
                <w:spacing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-</w:t>
            </w:r>
            <w:r w:rsidR="003F2958" w:rsidRPr="006908BF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-</w:t>
            </w:r>
            <w:r w:rsidR="003F2958" w:rsidRPr="006908BF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vMerge w:val="restart"/>
          </w:tcPr>
          <w:p w:rsidR="003F2958" w:rsidRPr="003F2958" w:rsidRDefault="003F2958" w:rsidP="006908BF">
            <w:pPr>
              <w:shd w:val="clear" w:color="auto" w:fill="FFFFFF"/>
            </w:pPr>
            <w:r w:rsidRPr="003F2958">
              <w:t>Автомобили легковые:</w:t>
            </w:r>
          </w:p>
          <w:p w:rsidR="003F2958" w:rsidRPr="003F2958" w:rsidRDefault="003F2958" w:rsidP="006908BF">
            <w:pPr>
              <w:shd w:val="clear" w:color="auto" w:fill="FFFFFF"/>
            </w:pPr>
            <w:r w:rsidRPr="003F2958">
              <w:t xml:space="preserve"> </w:t>
            </w:r>
          </w:p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 xml:space="preserve"> ВАЗ-21093 </w:t>
            </w:r>
            <w:proofErr w:type="spellStart"/>
            <w:r w:rsidRPr="006908BF">
              <w:rPr>
                <w:b w:val="0"/>
                <w:spacing w:val="0"/>
                <w:sz w:val="20"/>
                <w:szCs w:val="20"/>
              </w:rPr>
              <w:t>комби</w:t>
            </w:r>
            <w:proofErr w:type="spellEnd"/>
            <w:r w:rsidRPr="006908BF">
              <w:rPr>
                <w:b w:val="0"/>
                <w:spacing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3F2958" w:rsidRPr="006908BF" w:rsidRDefault="00620C42" w:rsidP="006908B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87598</w:t>
            </w:r>
            <w:r w:rsidR="006908BF" w:rsidRPr="006908BF">
              <w:rPr>
                <w:b w:val="0"/>
                <w:spacing w:val="0"/>
                <w:sz w:val="20"/>
                <w:szCs w:val="20"/>
              </w:rPr>
              <w:t>,22</w:t>
            </w:r>
            <w:r w:rsidR="003F2958" w:rsidRPr="006908BF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3F2958" w:rsidRPr="006908BF" w:rsidTr="006908BF">
        <w:trPr>
          <w:trHeight w:val="607"/>
        </w:trPr>
        <w:tc>
          <w:tcPr>
            <w:tcW w:w="1728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958" w:rsidRPr="006908BF" w:rsidRDefault="003F2958" w:rsidP="006908BF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6908BF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3F2958" w:rsidRPr="006908BF" w:rsidRDefault="003F2958" w:rsidP="006908BF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972" w:type="dxa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1008" w:type="dxa"/>
          </w:tcPr>
          <w:p w:rsidR="003F2958" w:rsidRPr="003F2958" w:rsidRDefault="003F2958" w:rsidP="006908BF">
            <w:pPr>
              <w:shd w:val="clear" w:color="auto" w:fill="FFFFFF"/>
            </w:pPr>
            <w:r>
              <w:t>882</w:t>
            </w:r>
            <w:r w:rsidRPr="003612FC">
              <w:t xml:space="preserve"> </w:t>
            </w:r>
            <w:r>
              <w:t xml:space="preserve"> </w:t>
            </w:r>
            <w:r w:rsidRPr="003F2958">
              <w:t>кв.м.</w:t>
            </w:r>
          </w:p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F2958" w:rsidRPr="006908BF" w:rsidRDefault="003F2958" w:rsidP="003F2958">
            <w:pPr>
              <w:rPr>
                <w:rFonts w:eastAsia="Calibri"/>
              </w:rPr>
            </w:pPr>
            <w:r w:rsidRPr="003F2958">
              <w:t>Россия</w:t>
            </w:r>
          </w:p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3F2958" w:rsidRPr="003F2958" w:rsidRDefault="003F2958" w:rsidP="006908BF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F2958" w:rsidRPr="006908BF" w:rsidTr="006908BF">
        <w:trPr>
          <w:trHeight w:val="501"/>
        </w:trPr>
        <w:tc>
          <w:tcPr>
            <w:tcW w:w="1728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958" w:rsidRPr="006908BF" w:rsidRDefault="003F2958" w:rsidP="006908BF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972" w:type="dxa"/>
          </w:tcPr>
          <w:p w:rsidR="003F2958" w:rsidRPr="006908BF" w:rsidRDefault="00107F45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1008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37  кв.м</w:t>
            </w:r>
          </w:p>
        </w:tc>
        <w:tc>
          <w:tcPr>
            <w:tcW w:w="1080" w:type="dxa"/>
          </w:tcPr>
          <w:p w:rsidR="003F2958" w:rsidRPr="006908BF" w:rsidRDefault="003F2958" w:rsidP="003F2958">
            <w:pPr>
              <w:rPr>
                <w:rFonts w:eastAsia="Calibri"/>
              </w:rPr>
            </w:pPr>
            <w:r w:rsidRPr="006908BF">
              <w:rPr>
                <w:rFonts w:eastAsia="Calibri"/>
              </w:rPr>
              <w:t>Россия</w:t>
            </w:r>
          </w:p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3F2958" w:rsidRPr="003F2958" w:rsidRDefault="003F2958" w:rsidP="006908BF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F2958" w:rsidRPr="006908BF" w:rsidTr="006908BF">
        <w:trPr>
          <w:trHeight w:val="573"/>
        </w:trPr>
        <w:tc>
          <w:tcPr>
            <w:tcW w:w="1728" w:type="dxa"/>
            <w:vMerge w:val="restart"/>
          </w:tcPr>
          <w:p w:rsidR="003F2958" w:rsidRPr="003F2958" w:rsidRDefault="003F2958" w:rsidP="003F2958">
            <w:r w:rsidRPr="003F2958">
              <w:t>Супруга</w:t>
            </w:r>
          </w:p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F2958" w:rsidRDefault="006908BF" w:rsidP="003F2958">
            <w:r>
              <w:t>_</w:t>
            </w:r>
          </w:p>
          <w:p w:rsidR="006908BF" w:rsidRDefault="006908BF" w:rsidP="003F2958"/>
          <w:p w:rsidR="006908BF" w:rsidRDefault="006908BF" w:rsidP="003F2958"/>
          <w:p w:rsidR="006908BF" w:rsidRDefault="006908BF" w:rsidP="003F2958"/>
          <w:p w:rsidR="006908BF" w:rsidRPr="003F2958" w:rsidRDefault="006908BF" w:rsidP="003F2958"/>
        </w:tc>
        <w:tc>
          <w:tcPr>
            <w:tcW w:w="972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008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080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440" w:type="dxa"/>
          </w:tcPr>
          <w:p w:rsidR="003F2958" w:rsidRPr="006908BF" w:rsidRDefault="003F2958" w:rsidP="006908B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6908BF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3F2958" w:rsidRPr="006908BF" w:rsidRDefault="003F2958" w:rsidP="003F2958">
            <w:pPr>
              <w:rPr>
                <w:rFonts w:eastAsia="Calibri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900" w:type="dxa"/>
          </w:tcPr>
          <w:p w:rsidR="003F2958" w:rsidRPr="006908BF" w:rsidRDefault="003F2958" w:rsidP="006908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882</w:t>
            </w:r>
            <w:r w:rsidRPr="003612FC">
              <w:t xml:space="preserve"> кв.м</w:t>
            </w:r>
            <w:r>
              <w:t xml:space="preserve"> </w:t>
            </w:r>
          </w:p>
        </w:tc>
        <w:tc>
          <w:tcPr>
            <w:tcW w:w="1260" w:type="dxa"/>
          </w:tcPr>
          <w:p w:rsidR="003F2958" w:rsidRPr="00B731C9" w:rsidRDefault="003F2958" w:rsidP="006908BF">
            <w:pPr>
              <w:shd w:val="clear" w:color="auto" w:fill="FFFFFF"/>
            </w:pPr>
            <w:r w:rsidRPr="00B731C9">
              <w:t>Россия</w:t>
            </w:r>
          </w:p>
          <w:p w:rsidR="003F2958" w:rsidRPr="00B731C9" w:rsidRDefault="003F2958" w:rsidP="006908BF">
            <w:pPr>
              <w:shd w:val="clear" w:color="auto" w:fill="FFFFFF"/>
            </w:pPr>
          </w:p>
          <w:p w:rsidR="003F2958" w:rsidRPr="006908BF" w:rsidRDefault="003F2958" w:rsidP="003F295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080" w:type="dxa"/>
            <w:vMerge w:val="restart"/>
          </w:tcPr>
          <w:p w:rsidR="003F2958" w:rsidRPr="006908BF" w:rsidRDefault="00620C42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145559</w:t>
            </w:r>
            <w:r w:rsidR="006908BF" w:rsidRPr="006908BF">
              <w:rPr>
                <w:b w:val="0"/>
                <w:spacing w:val="0"/>
                <w:sz w:val="20"/>
                <w:szCs w:val="20"/>
              </w:rPr>
              <w:t>,</w:t>
            </w:r>
            <w:r>
              <w:rPr>
                <w:b w:val="0"/>
                <w:spacing w:val="0"/>
                <w:sz w:val="20"/>
                <w:szCs w:val="20"/>
              </w:rPr>
              <w:t>28</w:t>
            </w:r>
          </w:p>
        </w:tc>
        <w:tc>
          <w:tcPr>
            <w:tcW w:w="1872" w:type="dxa"/>
            <w:vMerge w:val="restart"/>
          </w:tcPr>
          <w:p w:rsidR="003F2958" w:rsidRPr="006908BF" w:rsidRDefault="006908BF" w:rsidP="006908BF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3F2958" w:rsidRPr="006908BF" w:rsidTr="006908BF">
        <w:trPr>
          <w:trHeight w:val="551"/>
        </w:trPr>
        <w:tc>
          <w:tcPr>
            <w:tcW w:w="1728" w:type="dxa"/>
            <w:vMerge/>
          </w:tcPr>
          <w:p w:rsidR="003F2958" w:rsidRPr="003F2958" w:rsidRDefault="003F2958" w:rsidP="003F2958"/>
        </w:tc>
        <w:tc>
          <w:tcPr>
            <w:tcW w:w="162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3F2958" w:rsidRPr="003F2958" w:rsidRDefault="003F2958" w:rsidP="003F2958"/>
        </w:tc>
        <w:tc>
          <w:tcPr>
            <w:tcW w:w="972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3F2958" w:rsidRPr="006908BF" w:rsidRDefault="003F2958" w:rsidP="006908B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900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37 кв.м</w:t>
            </w:r>
          </w:p>
        </w:tc>
        <w:tc>
          <w:tcPr>
            <w:tcW w:w="1260" w:type="dxa"/>
          </w:tcPr>
          <w:p w:rsidR="003F2958" w:rsidRPr="006908BF" w:rsidRDefault="003F2958" w:rsidP="006908B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F2958" w:rsidRPr="006908BF" w:rsidTr="006908BF">
        <w:trPr>
          <w:trHeight w:val="660"/>
        </w:trPr>
        <w:tc>
          <w:tcPr>
            <w:tcW w:w="1728" w:type="dxa"/>
            <w:vMerge w:val="restart"/>
          </w:tcPr>
          <w:p w:rsidR="003F2958" w:rsidRPr="003F2958" w:rsidRDefault="003F2958" w:rsidP="003F2958">
            <w:r w:rsidRPr="003F2958">
              <w:t>Несовершеннолетний ребенок (</w:t>
            </w:r>
            <w:r>
              <w:t>дочь</w:t>
            </w:r>
            <w:r w:rsidRPr="003F2958">
              <w:t>)</w:t>
            </w:r>
          </w:p>
        </w:tc>
        <w:tc>
          <w:tcPr>
            <w:tcW w:w="1620" w:type="dxa"/>
            <w:vMerge w:val="restart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</w:tcPr>
          <w:p w:rsidR="003F2958" w:rsidRPr="006908BF" w:rsidRDefault="006908BF" w:rsidP="006908B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6908B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72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008" w:type="dxa"/>
            <w:vMerge w:val="restart"/>
          </w:tcPr>
          <w:p w:rsidR="003F2958" w:rsidRPr="006908BF" w:rsidRDefault="006908BF" w:rsidP="003F2958">
            <w:pPr>
              <w:pStyle w:val="2"/>
              <w:rPr>
                <w:spacing w:val="0"/>
              </w:rPr>
            </w:pPr>
            <w:r w:rsidRPr="006908BF">
              <w:rPr>
                <w:spacing w:val="0"/>
              </w:rPr>
              <w:t>-</w:t>
            </w:r>
          </w:p>
        </w:tc>
        <w:tc>
          <w:tcPr>
            <w:tcW w:w="1080" w:type="dxa"/>
            <w:vMerge w:val="restart"/>
          </w:tcPr>
          <w:p w:rsidR="003F2958" w:rsidRPr="006908BF" w:rsidRDefault="006908BF" w:rsidP="003F2958">
            <w:pPr>
              <w:pStyle w:val="2"/>
              <w:rPr>
                <w:spacing w:val="0"/>
              </w:rPr>
            </w:pPr>
            <w:r w:rsidRPr="006908BF">
              <w:rPr>
                <w:spacing w:val="0"/>
              </w:rPr>
              <w:t>-</w:t>
            </w:r>
          </w:p>
        </w:tc>
        <w:tc>
          <w:tcPr>
            <w:tcW w:w="1440" w:type="dxa"/>
          </w:tcPr>
          <w:p w:rsidR="003F2958" w:rsidRPr="006908BF" w:rsidRDefault="003F2958" w:rsidP="006908B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6908BF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3F2958" w:rsidRPr="006908BF" w:rsidRDefault="003F2958" w:rsidP="003F2958">
            <w:pPr>
              <w:rPr>
                <w:rFonts w:eastAsia="Calibri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900" w:type="dxa"/>
          </w:tcPr>
          <w:p w:rsidR="003F2958" w:rsidRPr="006908BF" w:rsidRDefault="003F2958" w:rsidP="006908B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882</w:t>
            </w:r>
            <w:r w:rsidRPr="003612FC">
              <w:t xml:space="preserve"> кв.м</w:t>
            </w:r>
            <w:r>
              <w:t xml:space="preserve"> </w:t>
            </w:r>
          </w:p>
        </w:tc>
        <w:tc>
          <w:tcPr>
            <w:tcW w:w="1260" w:type="dxa"/>
          </w:tcPr>
          <w:p w:rsidR="003F2958" w:rsidRPr="00B731C9" w:rsidRDefault="003F2958" w:rsidP="006908BF">
            <w:pPr>
              <w:shd w:val="clear" w:color="auto" w:fill="FFFFFF"/>
            </w:pPr>
            <w:r w:rsidRPr="00B731C9">
              <w:t>Россия</w:t>
            </w:r>
          </w:p>
          <w:p w:rsidR="003F2958" w:rsidRPr="00B731C9" w:rsidRDefault="003F2958" w:rsidP="006908BF">
            <w:pPr>
              <w:shd w:val="clear" w:color="auto" w:fill="FFFFFF"/>
            </w:pPr>
          </w:p>
          <w:p w:rsidR="003F2958" w:rsidRPr="006908BF" w:rsidRDefault="003F2958" w:rsidP="003F295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080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_</w:t>
            </w:r>
            <w:r w:rsidR="003F2958" w:rsidRPr="006908BF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vMerge w:val="restart"/>
          </w:tcPr>
          <w:p w:rsidR="003F2958" w:rsidRPr="006908BF" w:rsidRDefault="006908BF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3F2958" w:rsidRPr="006908BF" w:rsidTr="006908BF">
        <w:trPr>
          <w:trHeight w:val="195"/>
        </w:trPr>
        <w:tc>
          <w:tcPr>
            <w:tcW w:w="1728" w:type="dxa"/>
            <w:vMerge/>
          </w:tcPr>
          <w:p w:rsidR="003F2958" w:rsidRPr="003F2958" w:rsidRDefault="003F2958" w:rsidP="003F2958"/>
        </w:tc>
        <w:tc>
          <w:tcPr>
            <w:tcW w:w="162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F2958" w:rsidRPr="006908BF" w:rsidRDefault="003F2958" w:rsidP="006908BF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/>
          </w:tcPr>
          <w:p w:rsidR="003F2958" w:rsidRPr="006908BF" w:rsidRDefault="003F2958" w:rsidP="003F2958">
            <w:pPr>
              <w:pStyle w:val="2"/>
              <w:rPr>
                <w:spacing w:val="0"/>
              </w:rPr>
            </w:pPr>
          </w:p>
        </w:tc>
        <w:tc>
          <w:tcPr>
            <w:tcW w:w="1080" w:type="dxa"/>
            <w:vMerge/>
          </w:tcPr>
          <w:p w:rsidR="003F2958" w:rsidRPr="006908BF" w:rsidRDefault="003F2958" w:rsidP="003F2958">
            <w:pPr>
              <w:pStyle w:val="2"/>
              <w:rPr>
                <w:spacing w:val="0"/>
              </w:rPr>
            </w:pPr>
          </w:p>
        </w:tc>
        <w:tc>
          <w:tcPr>
            <w:tcW w:w="1440" w:type="dxa"/>
          </w:tcPr>
          <w:p w:rsidR="003F2958" w:rsidRPr="006908BF" w:rsidRDefault="003F2958" w:rsidP="006908B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900" w:type="dxa"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37 кв.м</w:t>
            </w:r>
          </w:p>
        </w:tc>
        <w:tc>
          <w:tcPr>
            <w:tcW w:w="1260" w:type="dxa"/>
          </w:tcPr>
          <w:p w:rsidR="003F2958" w:rsidRPr="006908BF" w:rsidRDefault="003F2958" w:rsidP="006908BF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6908BF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3F2958" w:rsidRPr="006908BF" w:rsidRDefault="003F2958" w:rsidP="003F2958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2A7D99" w:rsidRDefault="003F2958" w:rsidP="002A7D9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7D99" w:rsidRPr="00911EB5" w:rsidRDefault="002A7D99" w:rsidP="002A7D99">
      <w:pPr>
        <w:ind w:firstLine="709"/>
        <w:jc w:val="center"/>
        <w:rPr>
          <w:sz w:val="28"/>
          <w:szCs w:val="28"/>
        </w:rPr>
      </w:pPr>
    </w:p>
    <w:p w:rsidR="002A7D99" w:rsidRDefault="002A7D99"/>
    <w:sectPr w:rsidR="002A7D99" w:rsidSect="002A7D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25135"/>
    <w:multiLevelType w:val="hybridMultilevel"/>
    <w:tmpl w:val="52749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99"/>
    <w:rsid w:val="00107F45"/>
    <w:rsid w:val="001801E8"/>
    <w:rsid w:val="002A7D99"/>
    <w:rsid w:val="003F2958"/>
    <w:rsid w:val="00620C42"/>
    <w:rsid w:val="006908BF"/>
    <w:rsid w:val="00832212"/>
    <w:rsid w:val="008F4069"/>
    <w:rsid w:val="00B167FD"/>
    <w:rsid w:val="00D1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6743F-1FE1-4185-A658-D42D1D74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99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832212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2A7D99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832212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3F29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2018-05-10T15:50:00Z</dcterms:created>
  <dcterms:modified xsi:type="dcterms:W3CDTF">2018-05-10T15:50:00Z</dcterms:modified>
</cp:coreProperties>
</file>