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AE" w:rsidRPr="006F0AD5" w:rsidRDefault="00F065AE" w:rsidP="00F065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AD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065AE" w:rsidRPr="006F0AD5" w:rsidRDefault="00F065AE" w:rsidP="00F065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0AD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65AE" w:rsidRPr="006F0AD5" w:rsidRDefault="00F065AE" w:rsidP="00F065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0AD5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Васильевский </w:t>
      </w:r>
      <w:r w:rsidRPr="006F0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AD5">
        <w:rPr>
          <w:rFonts w:ascii="Times New Roman" w:hAnsi="Times New Roman" w:cs="Times New Roman"/>
          <w:sz w:val="28"/>
          <w:szCs w:val="28"/>
        </w:rPr>
        <w:t>сельсовет</w:t>
      </w:r>
    </w:p>
    <w:p w:rsidR="00F065AE" w:rsidRPr="006F0AD5" w:rsidRDefault="00F065AE" w:rsidP="00F06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28</w:t>
      </w:r>
      <w:r w:rsidRPr="006F0AD5">
        <w:rPr>
          <w:rFonts w:ascii="Times New Roman" w:hAnsi="Times New Roman" w:cs="Times New Roman"/>
          <w:sz w:val="28"/>
          <w:szCs w:val="28"/>
        </w:rPr>
        <w:t xml:space="preserve">.09. 2018 года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F065AE" w:rsidRPr="006F0AD5" w:rsidRDefault="00F065AE" w:rsidP="00F065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65AE" w:rsidRPr="00D41543" w:rsidRDefault="00F065AE" w:rsidP="00F065AE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F065AE" w:rsidRPr="00D41543" w:rsidRDefault="00F065AE" w:rsidP="00F065AE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Васильевский</w:t>
      </w:r>
      <w:r w:rsidRPr="00D41543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в новой редакции и учета предложений  по данному проекту</w:t>
      </w:r>
    </w:p>
    <w:p w:rsidR="00F065AE" w:rsidRPr="00D41543" w:rsidRDefault="00F065AE" w:rsidP="00F065AE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>
        <w:rPr>
          <w:rFonts w:ascii="Times New Roman" w:hAnsi="Times New Roman"/>
          <w:sz w:val="28"/>
          <w:szCs w:val="28"/>
        </w:rPr>
        <w:t>Васильевского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 xml:space="preserve">а муниципального образования Васильевский 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F065AE" w:rsidRPr="00774862" w:rsidRDefault="00F065AE" w:rsidP="00F065AE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>администрацию Васильевского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F065AE" w:rsidRPr="00734105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Васильевского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F065AE" w:rsidRPr="00734105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</w:t>
      </w:r>
      <w:r w:rsidRPr="00734105">
        <w:rPr>
          <w:rFonts w:ascii="Times New Roman" w:hAnsi="Times New Roman"/>
          <w:sz w:val="28"/>
          <w:szCs w:val="28"/>
        </w:rPr>
        <w:lastRenderedPageBreak/>
        <w:t xml:space="preserve">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F065AE" w:rsidRPr="00734105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приложению 2.</w:t>
      </w: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>до принятия Устава в новой редакции хранится 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F065AE" w:rsidRPr="00B45410" w:rsidRDefault="00F065AE" w:rsidP="00F065AE">
      <w:pPr>
        <w:jc w:val="both"/>
        <w:rPr>
          <w:rFonts w:ascii="Times New Roman" w:hAnsi="Times New Roman" w:cs="Times New Roman"/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 w:rsidRPr="00B45410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10">
        <w:rPr>
          <w:rFonts w:ascii="Times New Roman" w:hAnsi="Times New Roman" w:cs="Times New Roman"/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F065AE" w:rsidRPr="00B45410" w:rsidRDefault="00F065AE" w:rsidP="00F065AE">
      <w:pPr>
        <w:jc w:val="both"/>
        <w:rPr>
          <w:rFonts w:ascii="Times New Roman" w:hAnsi="Times New Roman" w:cs="Times New Roman"/>
          <w:sz w:val="28"/>
          <w:szCs w:val="28"/>
        </w:rPr>
      </w:pPr>
      <w:r w:rsidRPr="00B45410">
        <w:rPr>
          <w:rFonts w:ascii="Times New Roman" w:hAnsi="Times New Roman" w:cs="Times New Roman"/>
          <w:sz w:val="28"/>
          <w:szCs w:val="28"/>
        </w:rPr>
        <w:t>      11. Нарушение сроков подачи предложений по Проекту новой редакции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F065AE" w:rsidRPr="00B45410" w:rsidRDefault="00F065AE" w:rsidP="00F06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410">
        <w:rPr>
          <w:rFonts w:ascii="Times New Roman" w:hAnsi="Times New Roman" w:cs="Times New Roman"/>
          <w:sz w:val="28"/>
          <w:szCs w:val="28"/>
        </w:rPr>
        <w:t xml:space="preserve">12. Оргкомитет извещает о своих заседаниях по обсуждению поступивших предложений по Проекту новой редакции Устава автора (авторов) предложений, который вправе изложить свою точку зрения по </w:t>
      </w:r>
      <w:r w:rsidRPr="00B45410">
        <w:rPr>
          <w:rFonts w:ascii="Times New Roman" w:hAnsi="Times New Roman" w:cs="Times New Roman"/>
          <w:sz w:val="28"/>
          <w:szCs w:val="28"/>
        </w:rPr>
        <w:lastRenderedPageBreak/>
        <w:t>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F065AE" w:rsidRPr="00B45410" w:rsidRDefault="00F065AE" w:rsidP="00F06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410">
        <w:rPr>
          <w:rFonts w:ascii="Times New Roman" w:hAnsi="Times New Roman" w:cs="Times New Roman"/>
          <w:sz w:val="28"/>
          <w:szCs w:val="28"/>
        </w:rPr>
        <w:t>13. При подготовке рассмотрения вопроса об утверждении Проекта новой редакции Устава  на Совете депутатов оргкомитет вносит предложения по приглашению автора (авторов) поправок на это заседание.</w:t>
      </w:r>
    </w:p>
    <w:p w:rsidR="00F065AE" w:rsidRPr="00B45410" w:rsidRDefault="00F065AE" w:rsidP="00F065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5410">
        <w:rPr>
          <w:rFonts w:ascii="Times New Roman" w:hAnsi="Times New Roman" w:cs="Times New Roman"/>
          <w:sz w:val="28"/>
          <w:szCs w:val="28"/>
        </w:rPr>
        <w:t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новой редакции Устава  с учетом принятых предложений по внесению изменений и дополнений к Проекту, в том числе в ходе публичных слушаний.</w:t>
      </w:r>
    </w:p>
    <w:p w:rsidR="00F065AE" w:rsidRPr="00B45410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45410">
        <w:rPr>
          <w:rFonts w:ascii="Times New Roman" w:hAnsi="Times New Roman"/>
          <w:sz w:val="28"/>
          <w:szCs w:val="28"/>
        </w:rPr>
        <w:t xml:space="preserve">15.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сельсовета.     </w:t>
      </w:r>
    </w:p>
    <w:p w:rsidR="00F065AE" w:rsidRPr="00B45410" w:rsidRDefault="00F065AE" w:rsidP="00F065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Pr="00B45410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454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065AE" w:rsidRPr="00B45410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45410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F065AE" w:rsidRPr="00B45410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области» в новой редакции</w:t>
      </w:r>
    </w:p>
    <w:p w:rsidR="00F065AE" w:rsidRPr="00774862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F065AE" w:rsidRPr="00774862" w:rsidTr="00694AA9">
        <w:trPr>
          <w:cantSplit/>
        </w:trPr>
        <w:tc>
          <w:tcPr>
            <w:tcW w:w="675" w:type="dxa"/>
          </w:tcPr>
          <w:p w:rsidR="00F065AE" w:rsidRPr="00774862" w:rsidRDefault="00F065AE" w:rsidP="00694AA9">
            <w:pPr>
              <w:pStyle w:val="a5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поправку</w:t>
            </w:r>
          </w:p>
        </w:tc>
      </w:tr>
      <w:tr w:rsidR="00F065AE" w:rsidRPr="00774862" w:rsidTr="00694AA9">
        <w:trPr>
          <w:cantSplit/>
        </w:trPr>
        <w:tc>
          <w:tcPr>
            <w:tcW w:w="675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065AE" w:rsidRPr="00774862" w:rsidRDefault="00F065AE" w:rsidP="00694AA9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F065AE" w:rsidRPr="00774862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F065AE" w:rsidRPr="00774862" w:rsidRDefault="00F065AE" w:rsidP="00F065AE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области» в новой редакции</w:t>
      </w:r>
    </w:p>
    <w:p w:rsidR="00F065AE" w:rsidRPr="00774862" w:rsidRDefault="00F065AE" w:rsidP="00F065AE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F065AE" w:rsidRPr="00774862" w:rsidTr="00694AA9">
        <w:tc>
          <w:tcPr>
            <w:tcW w:w="594" w:type="dxa"/>
          </w:tcPr>
          <w:p w:rsidR="00F065AE" w:rsidRPr="00774862" w:rsidRDefault="00F065AE" w:rsidP="00694A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65AE" w:rsidRPr="00774862" w:rsidRDefault="00F065AE" w:rsidP="00694A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F065AE" w:rsidRPr="00774862" w:rsidRDefault="00F065AE" w:rsidP="00694AA9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F065AE" w:rsidRPr="00774862" w:rsidRDefault="00F065AE" w:rsidP="00694AA9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F065AE" w:rsidRPr="00774862" w:rsidRDefault="00F065AE" w:rsidP="00694AA9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F065AE" w:rsidRPr="00774862" w:rsidRDefault="00F065AE" w:rsidP="00694AA9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F065AE" w:rsidRPr="00774862" w:rsidTr="00694AA9">
        <w:tc>
          <w:tcPr>
            <w:tcW w:w="594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065AE" w:rsidRPr="00774862" w:rsidRDefault="00F065AE" w:rsidP="00694AA9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Pr="00774862" w:rsidRDefault="00F065AE" w:rsidP="00F065A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F065AE" w:rsidRDefault="00F065AE" w:rsidP="00F065AE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sectPr w:rsidR="00F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AE"/>
    <w:rsid w:val="00C07DFB"/>
    <w:rsid w:val="00F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12D0-38DE-4E83-8360-6C2E5223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6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065AE"/>
  </w:style>
  <w:style w:type="paragraph" w:customStyle="1" w:styleId="ConsNormal">
    <w:name w:val="ConsNormal"/>
    <w:rsid w:val="00F065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Plain Text"/>
    <w:basedOn w:val="a"/>
    <w:link w:val="a6"/>
    <w:rsid w:val="00F065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065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2018-10-11T03:29:00Z</dcterms:created>
  <dcterms:modified xsi:type="dcterms:W3CDTF">2018-10-11T03:29:00Z</dcterms:modified>
</cp:coreProperties>
</file>