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A" w:rsidRDefault="00AE0E3A" w:rsidP="00AE0E3A">
      <w:pPr>
        <w:pStyle w:val="2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 СЕЛЬСОВЕТА САРАКТАШСКОГО РАЙОНА ОРЕНБУРГСКОЙ ОБЛАСТИ</w:t>
      </w:r>
    </w:p>
    <w:p w:rsidR="00AE0E3A" w:rsidRDefault="00AE0E3A" w:rsidP="00AE0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AE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E0E3A" w:rsidRDefault="00AE0E3A" w:rsidP="00AE0E3A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E0E3A" w:rsidRDefault="00AE0E3A" w:rsidP="00AE0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Васильевка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12 -п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AE0E3A" w:rsidTr="00AE0E3A">
        <w:trPr>
          <w:jc w:val="center"/>
        </w:trPr>
        <w:tc>
          <w:tcPr>
            <w:tcW w:w="6560" w:type="dxa"/>
            <w:hideMark/>
          </w:tcPr>
          <w:p w:rsidR="00AE0E3A" w:rsidRDefault="00AE0E3A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right="-5" w:firstLine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услуг по погребению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2018 год</w:t>
            </w:r>
          </w:p>
        </w:tc>
      </w:tr>
    </w:tbl>
    <w:p w:rsidR="00AE0E3A" w:rsidRDefault="00AE0E3A" w:rsidP="00AE0E3A">
      <w:pPr>
        <w:pStyle w:val="1"/>
        <w:jc w:val="both"/>
        <w:rPr>
          <w:bCs/>
          <w:sz w:val="28"/>
          <w:szCs w:val="28"/>
        </w:rPr>
      </w:pPr>
    </w:p>
    <w:p w:rsidR="00AE0E3A" w:rsidRDefault="00AE0E3A" w:rsidP="00AE0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26.01.2018 г. № 74 «Об утверждении коэффициента индексации выплат, пособий и компенсаций в 2018 году», на основании Положения о содержании мест захоронений и организации ритуальных услуг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утверждённого решением Совета депутатов Васильевского сельсовета от 20.09.2017 № 79:</w:t>
      </w:r>
    </w:p>
    <w:p w:rsidR="00AE0E3A" w:rsidRDefault="00AE0E3A" w:rsidP="00AE0E3A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01.02.2018 года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стоимость услуг, предоставляемых согласно  гарантированному  перечню   услуг по погребению умерших,  в размере 6556, 51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E0E3A" w:rsidRDefault="00AE0E3A" w:rsidP="00AE0E3A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момента его опубликования и распространяется на  правоотношения, возникшие с 01 февраля 2018 года.</w:t>
      </w:r>
    </w:p>
    <w:p w:rsidR="00AE0E3A" w:rsidRDefault="00AE0E3A" w:rsidP="00AE0E3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Данное постановление подлежит опубликованию путём </w:t>
      </w:r>
      <w:r>
        <w:rPr>
          <w:rFonts w:ascii="Times New Roman" w:hAnsi="Times New Roman"/>
          <w:sz w:val="28"/>
          <w:szCs w:val="28"/>
        </w:rPr>
        <w:t>размещения на официальном сайте администрации Васильевского сельсовета.</w:t>
      </w:r>
    </w:p>
    <w:p w:rsidR="00AE0E3A" w:rsidRDefault="00AE0E3A" w:rsidP="00AE0E3A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AE0E3A" w:rsidRDefault="00AE0E3A" w:rsidP="00AE0E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А.С. Якимов</w:t>
      </w:r>
    </w:p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Пенсионного фонда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Оренбургскому региональному отделению Фонда социального страхования,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прокурору района</w:t>
      </w:r>
    </w:p>
    <w:p w:rsidR="00AE0E3A" w:rsidRDefault="00AE0E3A" w:rsidP="00AE0E3A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AE0E3A">
          <w:pgSz w:w="11907" w:h="16840"/>
          <w:pgMar w:top="567" w:right="851" w:bottom="1134" w:left="1701" w:header="720" w:footer="720" w:gutter="0"/>
          <w:cols w:space="720"/>
        </w:sectPr>
      </w:pPr>
    </w:p>
    <w:p w:rsidR="00AE0E3A" w:rsidRDefault="00AE0E3A" w:rsidP="00AE0E3A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0E3A" w:rsidRDefault="00AE0E3A" w:rsidP="00AE0E3A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E0E3A" w:rsidRDefault="00AE0E3A" w:rsidP="00AE0E3A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AE0E3A" w:rsidRDefault="00AE0E3A" w:rsidP="00AE0E3A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31.01.2018 № 12-п</w:t>
      </w:r>
    </w:p>
    <w:p w:rsidR="00AE0E3A" w:rsidRDefault="00AE0E3A" w:rsidP="00AE0E3A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AE0E3A" w:rsidRDefault="00AE0E3A" w:rsidP="00AE0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AE0E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услуг, </w:t>
      </w:r>
    </w:p>
    <w:p w:rsidR="00AE0E3A" w:rsidRDefault="00AE0E3A" w:rsidP="00AE0E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гарантированного перечня услуг по погребению умерших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2018 год</w:t>
      </w:r>
    </w:p>
    <w:p w:rsidR="00AE0E3A" w:rsidRDefault="00AE0E3A" w:rsidP="00AE0E3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AE0E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AE0E3A" w:rsidTr="00AE0E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A" w:rsidRDefault="00AE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  <w:p w:rsidR="00AE0E3A" w:rsidRDefault="00AE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01.02.2018г.</w:t>
            </w:r>
          </w:p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3A" w:rsidTr="00AE0E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A" w:rsidRDefault="00AE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E0E3A" w:rsidTr="00AE0E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A" w:rsidRDefault="00AE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AE0E3A" w:rsidTr="00AE0E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A" w:rsidRDefault="00AE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E0E3A" w:rsidTr="00AE0E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A" w:rsidRDefault="00AE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3 956,51</w:t>
            </w:r>
          </w:p>
        </w:tc>
      </w:tr>
      <w:tr w:rsidR="00AE0E3A" w:rsidTr="00AE0E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A" w:rsidRDefault="00AE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6 556,51</w:t>
            </w:r>
          </w:p>
        </w:tc>
      </w:tr>
    </w:tbl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AE0E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AE0E3A" w:rsidTr="00AE0E3A">
        <w:tc>
          <w:tcPr>
            <w:tcW w:w="5211" w:type="dxa"/>
            <w:hideMark/>
          </w:tcPr>
          <w:p w:rsidR="00AE0E3A" w:rsidRDefault="00AE0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  <w:hideMark/>
          </w:tcPr>
          <w:p w:rsidR="00AE0E3A" w:rsidRDefault="00AE0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AE0E3A" w:rsidTr="00AE0E3A">
        <w:tc>
          <w:tcPr>
            <w:tcW w:w="5211" w:type="dxa"/>
          </w:tcPr>
          <w:p w:rsidR="00AE0E3A" w:rsidRDefault="00AE0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E0E3A" w:rsidRDefault="00AE0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3A" w:rsidTr="00AE0E3A">
        <w:tc>
          <w:tcPr>
            <w:tcW w:w="5211" w:type="dxa"/>
            <w:hideMark/>
          </w:tcPr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А.С. Якимов</w:t>
            </w:r>
          </w:p>
          <w:p w:rsidR="00AE0E3A" w:rsidRDefault="00AE0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 управляющего</w:t>
            </w:r>
          </w:p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ОПФР по Оренбургской области</w:t>
            </w:r>
          </w:p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A" w:rsidRDefault="00AE0E3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В.Н. Афанасьева</w:t>
            </w:r>
          </w:p>
          <w:p w:rsidR="00AE0E3A" w:rsidRDefault="00AE0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AE0E3A" w:rsidRDefault="00AE0E3A" w:rsidP="00AE0E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0E3A" w:rsidRDefault="00AE0E3A" w:rsidP="00AE0E3A">
      <w:pPr>
        <w:rPr>
          <w:rFonts w:ascii="Times New Roman" w:hAnsi="Times New Roman" w:cs="Times New Roman"/>
          <w:sz w:val="28"/>
          <w:szCs w:val="28"/>
        </w:rPr>
      </w:pPr>
    </w:p>
    <w:p w:rsidR="00AE0E3A" w:rsidRDefault="00AE0E3A" w:rsidP="00AE0E3A">
      <w:pPr>
        <w:rPr>
          <w:rFonts w:ascii="Times New Roman" w:hAnsi="Times New Roman" w:cs="Times New Roman"/>
          <w:sz w:val="28"/>
          <w:szCs w:val="28"/>
        </w:rPr>
      </w:pPr>
    </w:p>
    <w:p w:rsidR="00077034" w:rsidRDefault="00077034"/>
    <w:sectPr w:rsidR="0007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A"/>
    <w:rsid w:val="00077034"/>
    <w:rsid w:val="00AE0E3A"/>
    <w:rsid w:val="00D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CE07-842B-442D-82D0-74C7EFF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E3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0E3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E3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E0E3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AE0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2018-02-15T04:16:00Z</dcterms:created>
  <dcterms:modified xsi:type="dcterms:W3CDTF">2018-02-15T04:16:00Z</dcterms:modified>
</cp:coreProperties>
</file>