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8A" w:rsidRDefault="0054748A" w:rsidP="0054748A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B24FF4">
        <w:rPr>
          <w:spacing w:val="0"/>
          <w:sz w:val="28"/>
          <w:szCs w:val="28"/>
        </w:rPr>
        <w:t>актера</w:t>
      </w:r>
      <w:r w:rsidR="00B24FF4">
        <w:rPr>
          <w:spacing w:val="0"/>
          <w:sz w:val="28"/>
          <w:szCs w:val="28"/>
        </w:rPr>
        <w:br/>
        <w:t>за период с 1 января 2016 года по 31 декабря 2016</w:t>
      </w:r>
      <w:r w:rsidRPr="003F2958">
        <w:rPr>
          <w:spacing w:val="0"/>
          <w:sz w:val="28"/>
          <w:szCs w:val="28"/>
        </w:rPr>
        <w:t xml:space="preserve"> года</w:t>
      </w:r>
    </w:p>
    <w:p w:rsidR="0054748A" w:rsidRPr="003F2958" w:rsidRDefault="0054748A" w:rsidP="0054748A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265"/>
        <w:gridCol w:w="1687"/>
      </w:tblGrid>
      <w:tr w:rsidR="0054748A" w:rsidRPr="00935640" w:rsidTr="00935640">
        <w:tc>
          <w:tcPr>
            <w:tcW w:w="1728" w:type="dxa"/>
            <w:vMerge w:val="restart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935640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935640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35640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935640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935640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4748A" w:rsidRPr="00935640" w:rsidTr="00935640">
        <w:tc>
          <w:tcPr>
            <w:tcW w:w="1728" w:type="dxa"/>
            <w:vMerge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54748A" w:rsidRPr="00935640" w:rsidRDefault="0054748A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56ADC" w:rsidRPr="00935640" w:rsidTr="00935640">
        <w:trPr>
          <w:trHeight w:val="765"/>
        </w:trPr>
        <w:tc>
          <w:tcPr>
            <w:tcW w:w="1728" w:type="dxa"/>
            <w:vMerge w:val="restart"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 xml:space="preserve">  </w:t>
            </w:r>
            <w:proofErr w:type="spellStart"/>
            <w:r w:rsidRPr="00935640">
              <w:rPr>
                <w:b w:val="0"/>
                <w:spacing w:val="0"/>
                <w:sz w:val="20"/>
                <w:szCs w:val="20"/>
              </w:rPr>
              <w:t>Нигматулина</w:t>
            </w:r>
            <w:proofErr w:type="spellEnd"/>
            <w:r w:rsidRPr="00935640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935640">
              <w:rPr>
                <w:b w:val="0"/>
                <w:spacing w:val="0"/>
                <w:sz w:val="20"/>
                <w:szCs w:val="20"/>
              </w:rPr>
              <w:t>Гульфия</w:t>
            </w:r>
            <w:proofErr w:type="spellEnd"/>
            <w:r w:rsidRPr="00935640">
              <w:rPr>
                <w:b w:val="0"/>
                <w:spacing w:val="0"/>
                <w:sz w:val="20"/>
                <w:szCs w:val="20"/>
              </w:rPr>
              <w:t xml:space="preserve"> Ахатовна  </w:t>
            </w:r>
          </w:p>
        </w:tc>
        <w:tc>
          <w:tcPr>
            <w:tcW w:w="1620" w:type="dxa"/>
            <w:vMerge w:val="restart"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  <w:vMerge w:val="restart"/>
          </w:tcPr>
          <w:p w:rsidR="00456ADC" w:rsidRPr="00935640" w:rsidRDefault="00456ADC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35640">
              <w:rPr>
                <w:rFonts w:ascii="Times New Roman" w:hAnsi="Times New Roman" w:cs="Times New Roman"/>
              </w:rPr>
              <w:t>Земельная  доля</w:t>
            </w:r>
          </w:p>
          <w:p w:rsidR="00456ADC" w:rsidRPr="00935640" w:rsidRDefault="00456ADC" w:rsidP="00935640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общая долевая, 2/63</w:t>
            </w:r>
            <w:r w:rsidR="00B24FF4" w:rsidRPr="00935640">
              <w:rPr>
                <w:b w:val="0"/>
                <w:spacing w:val="0"/>
                <w:sz w:val="20"/>
                <w:szCs w:val="20"/>
              </w:rPr>
              <w:t xml:space="preserve"> доля</w:t>
            </w:r>
          </w:p>
        </w:tc>
        <w:tc>
          <w:tcPr>
            <w:tcW w:w="900" w:type="dxa"/>
            <w:vMerge w:val="restart"/>
          </w:tcPr>
          <w:p w:rsidR="00456ADC" w:rsidRPr="0054748A" w:rsidRDefault="00456ADC" w:rsidP="00935640">
            <w:pPr>
              <w:shd w:val="clear" w:color="auto" w:fill="FFFFFF"/>
            </w:pPr>
            <w:r>
              <w:t>5638500</w:t>
            </w:r>
            <w:r w:rsidRPr="0054748A">
              <w:t xml:space="preserve"> кв.м</w:t>
            </w:r>
          </w:p>
          <w:p w:rsidR="00456ADC" w:rsidRPr="0054748A" w:rsidRDefault="00456ADC" w:rsidP="00935640">
            <w:pPr>
              <w:shd w:val="clear" w:color="auto" w:fill="FFFFFF"/>
            </w:pPr>
          </w:p>
          <w:p w:rsidR="00456ADC" w:rsidRPr="0054748A" w:rsidRDefault="00456ADC" w:rsidP="00935640">
            <w:pPr>
              <w:shd w:val="clear" w:color="auto" w:fill="FFFFFF"/>
            </w:pPr>
            <w:r w:rsidRPr="0054748A">
              <w:t xml:space="preserve"> </w:t>
            </w:r>
          </w:p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456ADC" w:rsidRPr="0054748A" w:rsidRDefault="00456ADC" w:rsidP="00935640">
            <w:pPr>
              <w:shd w:val="clear" w:color="auto" w:fill="FFFFFF"/>
            </w:pPr>
            <w:r w:rsidRPr="0054748A">
              <w:t>Россия</w:t>
            </w:r>
          </w:p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456ADC" w:rsidRPr="00935640" w:rsidRDefault="00456ADC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35640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56ADC" w:rsidRPr="00935640" w:rsidRDefault="00B24FF4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1200</w:t>
            </w:r>
            <w:r w:rsidR="00456ADC" w:rsidRPr="00935640">
              <w:rPr>
                <w:b w:val="0"/>
                <w:spacing w:val="0"/>
                <w:sz w:val="20"/>
                <w:szCs w:val="20"/>
              </w:rPr>
              <w:t xml:space="preserve"> кв.м </w:t>
            </w:r>
          </w:p>
        </w:tc>
        <w:tc>
          <w:tcPr>
            <w:tcW w:w="1260" w:type="dxa"/>
          </w:tcPr>
          <w:p w:rsidR="00456ADC" w:rsidRPr="0054748A" w:rsidRDefault="00456ADC" w:rsidP="00935640">
            <w:pPr>
              <w:shd w:val="clear" w:color="auto" w:fill="FFFFFF"/>
            </w:pPr>
            <w:r w:rsidRPr="0054748A">
              <w:t xml:space="preserve"> Россия</w:t>
            </w:r>
          </w:p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456ADC" w:rsidRPr="00456ADC" w:rsidRDefault="00456ADC" w:rsidP="00935640">
            <w:pPr>
              <w:shd w:val="clear" w:color="auto" w:fill="FFFFFF"/>
            </w:pPr>
            <w:r>
              <w:t xml:space="preserve">       _</w:t>
            </w:r>
          </w:p>
        </w:tc>
        <w:tc>
          <w:tcPr>
            <w:tcW w:w="1265" w:type="dxa"/>
            <w:vMerge w:val="restart"/>
          </w:tcPr>
          <w:p w:rsidR="00456ADC" w:rsidRPr="00935640" w:rsidRDefault="00456ADC" w:rsidP="00935640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 xml:space="preserve">245 020,26   </w:t>
            </w:r>
          </w:p>
        </w:tc>
        <w:tc>
          <w:tcPr>
            <w:tcW w:w="1687" w:type="dxa"/>
            <w:vMerge w:val="restart"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456ADC" w:rsidRPr="00935640" w:rsidTr="00935640">
        <w:trPr>
          <w:trHeight w:val="370"/>
        </w:trPr>
        <w:tc>
          <w:tcPr>
            <w:tcW w:w="1728" w:type="dxa"/>
            <w:vMerge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56ADC" w:rsidRPr="00935640" w:rsidRDefault="00456ADC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56ADC" w:rsidRDefault="00456ADC" w:rsidP="00935640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456ADC" w:rsidRPr="0054748A" w:rsidRDefault="00456ADC" w:rsidP="00935640">
            <w:pPr>
              <w:shd w:val="clear" w:color="auto" w:fill="FFFFFF"/>
            </w:pPr>
          </w:p>
        </w:tc>
        <w:tc>
          <w:tcPr>
            <w:tcW w:w="1440" w:type="dxa"/>
          </w:tcPr>
          <w:p w:rsidR="00456ADC" w:rsidRPr="00935640" w:rsidRDefault="00456ADC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356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0" w:type="dxa"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86,8</w:t>
            </w:r>
            <w:r w:rsidR="00B24FF4" w:rsidRPr="00935640">
              <w:rPr>
                <w:b w:val="0"/>
                <w:spacing w:val="0"/>
                <w:sz w:val="20"/>
                <w:szCs w:val="20"/>
              </w:rPr>
              <w:t xml:space="preserve"> кв.м.</w:t>
            </w:r>
          </w:p>
        </w:tc>
        <w:tc>
          <w:tcPr>
            <w:tcW w:w="1260" w:type="dxa"/>
          </w:tcPr>
          <w:p w:rsidR="00456ADC" w:rsidRPr="0054748A" w:rsidRDefault="00456ADC" w:rsidP="00935640">
            <w:pPr>
              <w:shd w:val="clear" w:color="auto" w:fill="FFFFFF"/>
            </w:pPr>
            <w:r>
              <w:t>Россия</w:t>
            </w:r>
          </w:p>
        </w:tc>
        <w:tc>
          <w:tcPr>
            <w:tcW w:w="1332" w:type="dxa"/>
            <w:vMerge/>
          </w:tcPr>
          <w:p w:rsidR="00456ADC" w:rsidRPr="0054748A" w:rsidRDefault="00456ADC" w:rsidP="00935640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456ADC" w:rsidRPr="00935640" w:rsidRDefault="00456ADC" w:rsidP="00935640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456ADC" w:rsidRPr="00935640" w:rsidRDefault="00456ADC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AC15D2" w:rsidRPr="00935640" w:rsidTr="00935640">
        <w:trPr>
          <w:trHeight w:val="573"/>
        </w:trPr>
        <w:tc>
          <w:tcPr>
            <w:tcW w:w="1728" w:type="dxa"/>
            <w:vMerge w:val="restart"/>
          </w:tcPr>
          <w:p w:rsidR="00AC15D2" w:rsidRPr="0054748A" w:rsidRDefault="00AC15D2" w:rsidP="0054748A">
            <w:r w:rsidRPr="0054748A">
              <w:t>Супруг</w:t>
            </w:r>
          </w:p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AC15D2" w:rsidRPr="00935640" w:rsidRDefault="00AC15D2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35640">
              <w:rPr>
                <w:rFonts w:ascii="Times New Roman" w:hAnsi="Times New Roman" w:cs="Times New Roman"/>
              </w:rPr>
              <w:t>Земельная доля</w:t>
            </w:r>
          </w:p>
          <w:p w:rsidR="00AC15D2" w:rsidRPr="00935640" w:rsidRDefault="00AC15D2" w:rsidP="0054748A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AC15D2" w:rsidRPr="00935640" w:rsidRDefault="00AC15D2" w:rsidP="00B24FF4">
            <w:pPr>
              <w:rPr>
                <w:rFonts w:eastAsia="Calibri"/>
                <w:lang w:val="en-US"/>
              </w:rPr>
            </w:pPr>
            <w:r w:rsidRPr="0054748A">
              <w:t xml:space="preserve"> общая долевая</w:t>
            </w:r>
            <w:r>
              <w:t>, 2/189 доля</w:t>
            </w:r>
          </w:p>
        </w:tc>
        <w:tc>
          <w:tcPr>
            <w:tcW w:w="900" w:type="dxa"/>
          </w:tcPr>
          <w:p w:rsidR="00AC15D2" w:rsidRPr="0054748A" w:rsidRDefault="00AC15D2" w:rsidP="00935640">
            <w:pPr>
              <w:shd w:val="clear" w:color="auto" w:fill="FFFFFF"/>
            </w:pPr>
            <w:r>
              <w:t xml:space="preserve">16915000 </w:t>
            </w:r>
            <w:r w:rsidRPr="0054748A">
              <w:t>кв.м</w:t>
            </w:r>
          </w:p>
          <w:p w:rsidR="00AC15D2" w:rsidRPr="00935640" w:rsidRDefault="00AC15D2" w:rsidP="0054748A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AC15D2" w:rsidRPr="00935640" w:rsidRDefault="00AC15D2" w:rsidP="0054748A">
            <w:pPr>
              <w:rPr>
                <w:rFonts w:eastAsia="Calibri"/>
              </w:rPr>
            </w:pPr>
            <w:r w:rsidRPr="00935640">
              <w:rPr>
                <w:rFonts w:eastAsia="Calibri"/>
              </w:rPr>
              <w:t>Россия</w:t>
            </w:r>
          </w:p>
          <w:p w:rsidR="00AC15D2" w:rsidRPr="00935640" w:rsidRDefault="00AC15D2" w:rsidP="0054748A">
            <w:pPr>
              <w:rPr>
                <w:rFonts w:eastAsia="Calibri"/>
              </w:rPr>
            </w:pPr>
          </w:p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C15D2" w:rsidRPr="00935640" w:rsidRDefault="00AC15D2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35640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AC15D2" w:rsidRPr="00935640" w:rsidRDefault="00AC15D2" w:rsidP="0054748A">
            <w:pPr>
              <w:rPr>
                <w:rFonts w:eastAsia="Calibri"/>
              </w:rPr>
            </w:pPr>
          </w:p>
        </w:tc>
        <w:tc>
          <w:tcPr>
            <w:tcW w:w="900" w:type="dxa"/>
          </w:tcPr>
          <w:p w:rsidR="00AC15D2" w:rsidRPr="0054748A" w:rsidRDefault="00AC15D2" w:rsidP="00935640">
            <w:pPr>
              <w:shd w:val="clear" w:color="auto" w:fill="FFFFFF"/>
            </w:pPr>
            <w:r>
              <w:t xml:space="preserve">  1200</w:t>
            </w:r>
            <w:r w:rsidRPr="0054748A">
              <w:t xml:space="preserve"> </w:t>
            </w:r>
            <w:r>
              <w:t xml:space="preserve">    </w:t>
            </w:r>
            <w:r w:rsidRPr="0054748A">
              <w:t>кв.м</w:t>
            </w:r>
          </w:p>
          <w:p w:rsidR="00AC15D2" w:rsidRPr="00935640" w:rsidRDefault="00AC15D2" w:rsidP="00935640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AC15D2" w:rsidRPr="00935640" w:rsidRDefault="00AC15D2" w:rsidP="00B24FF4">
            <w:pPr>
              <w:rPr>
                <w:rFonts w:eastAsia="Calibri"/>
              </w:rPr>
            </w:pPr>
            <w:r w:rsidRPr="00935640">
              <w:rPr>
                <w:rFonts w:eastAsia="Calibri"/>
              </w:rPr>
              <w:t>Россия</w:t>
            </w:r>
          </w:p>
          <w:p w:rsidR="00AC15D2" w:rsidRPr="00935640" w:rsidRDefault="00AC15D2" w:rsidP="0054748A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5" w:type="dxa"/>
            <w:vMerge w:val="restart"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 xml:space="preserve"> 193 667 </w:t>
            </w:r>
          </w:p>
        </w:tc>
        <w:tc>
          <w:tcPr>
            <w:tcW w:w="1687" w:type="dxa"/>
            <w:vMerge w:val="restart"/>
          </w:tcPr>
          <w:p w:rsidR="00AC15D2" w:rsidRPr="00935640" w:rsidRDefault="00AC15D2" w:rsidP="00935640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AC15D2" w:rsidRPr="00935640" w:rsidTr="00AC15D2">
        <w:trPr>
          <w:trHeight w:val="540"/>
        </w:trPr>
        <w:tc>
          <w:tcPr>
            <w:tcW w:w="1728" w:type="dxa"/>
            <w:vMerge/>
          </w:tcPr>
          <w:p w:rsidR="00AC15D2" w:rsidRPr="0054748A" w:rsidRDefault="00AC15D2" w:rsidP="0054748A"/>
        </w:tc>
        <w:tc>
          <w:tcPr>
            <w:tcW w:w="1620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C15D2" w:rsidRPr="0054748A" w:rsidRDefault="00AC15D2" w:rsidP="0054748A"/>
        </w:tc>
        <w:tc>
          <w:tcPr>
            <w:tcW w:w="1080" w:type="dxa"/>
            <w:vMerge w:val="restart"/>
          </w:tcPr>
          <w:p w:rsidR="00AC15D2" w:rsidRPr="00935640" w:rsidRDefault="00AC15D2" w:rsidP="0054748A">
            <w:pPr>
              <w:rPr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AC15D2" w:rsidRPr="0054748A" w:rsidRDefault="00AC15D2" w:rsidP="0054748A"/>
        </w:tc>
        <w:tc>
          <w:tcPr>
            <w:tcW w:w="1080" w:type="dxa"/>
            <w:vMerge w:val="restart"/>
          </w:tcPr>
          <w:p w:rsidR="00AC15D2" w:rsidRPr="00935640" w:rsidRDefault="00AC15D2" w:rsidP="00935640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5D2" w:rsidRPr="00935640" w:rsidRDefault="00AC15D2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356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0" w:type="dxa"/>
          </w:tcPr>
          <w:p w:rsidR="00AC15D2" w:rsidRPr="00935640" w:rsidRDefault="00AC15D2" w:rsidP="00935640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35640">
              <w:rPr>
                <w:b w:val="0"/>
                <w:spacing w:val="0"/>
                <w:sz w:val="20"/>
                <w:szCs w:val="20"/>
              </w:rPr>
              <w:t>86,8 кв.м.</w:t>
            </w:r>
          </w:p>
        </w:tc>
        <w:tc>
          <w:tcPr>
            <w:tcW w:w="1260" w:type="dxa"/>
          </w:tcPr>
          <w:p w:rsidR="00AC15D2" w:rsidRPr="0054748A" w:rsidRDefault="00AC15D2" w:rsidP="00935640">
            <w:pPr>
              <w:shd w:val="clear" w:color="auto" w:fill="FFFFFF"/>
            </w:pPr>
            <w:r>
              <w:t>Россия</w:t>
            </w:r>
          </w:p>
        </w:tc>
        <w:tc>
          <w:tcPr>
            <w:tcW w:w="1332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AC15D2" w:rsidRPr="00935640" w:rsidTr="00935640">
        <w:trPr>
          <w:trHeight w:val="225"/>
        </w:trPr>
        <w:tc>
          <w:tcPr>
            <w:tcW w:w="1728" w:type="dxa"/>
            <w:vMerge/>
          </w:tcPr>
          <w:p w:rsidR="00AC15D2" w:rsidRPr="0054748A" w:rsidRDefault="00AC15D2" w:rsidP="0054748A"/>
        </w:tc>
        <w:tc>
          <w:tcPr>
            <w:tcW w:w="1620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AC15D2" w:rsidRPr="0054748A" w:rsidRDefault="00AC15D2" w:rsidP="0054748A"/>
        </w:tc>
        <w:tc>
          <w:tcPr>
            <w:tcW w:w="1080" w:type="dxa"/>
            <w:vMerge/>
          </w:tcPr>
          <w:p w:rsidR="00AC15D2" w:rsidRPr="00935640" w:rsidRDefault="00AC15D2" w:rsidP="0054748A">
            <w:pPr>
              <w:rPr>
                <w:u w:val="single"/>
              </w:rPr>
            </w:pPr>
          </w:p>
        </w:tc>
        <w:tc>
          <w:tcPr>
            <w:tcW w:w="900" w:type="dxa"/>
            <w:vMerge/>
          </w:tcPr>
          <w:p w:rsidR="00AC15D2" w:rsidRPr="0054748A" w:rsidRDefault="00AC15D2" w:rsidP="0054748A"/>
        </w:tc>
        <w:tc>
          <w:tcPr>
            <w:tcW w:w="1080" w:type="dxa"/>
            <w:vMerge/>
          </w:tcPr>
          <w:p w:rsidR="00AC15D2" w:rsidRPr="00935640" w:rsidRDefault="00AC15D2" w:rsidP="00935640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5D2" w:rsidRPr="00935640" w:rsidRDefault="00AC15D2" w:rsidP="00935640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0" w:type="dxa"/>
          </w:tcPr>
          <w:p w:rsidR="00AC15D2" w:rsidRPr="00935640" w:rsidRDefault="00AC15D2" w:rsidP="00935640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C15D2" w:rsidRDefault="00AC15D2" w:rsidP="00935640">
            <w:pPr>
              <w:shd w:val="clear" w:color="auto" w:fill="FFFFFF"/>
            </w:pPr>
            <w:r>
              <w:t>Россия</w:t>
            </w:r>
          </w:p>
        </w:tc>
        <w:tc>
          <w:tcPr>
            <w:tcW w:w="1332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C15D2" w:rsidRPr="00935640" w:rsidRDefault="00AC15D2" w:rsidP="0054748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8C5B00" w:rsidRPr="0054748A" w:rsidRDefault="008C5B00"/>
    <w:sectPr w:rsidR="008C5B00" w:rsidRPr="0054748A" w:rsidSect="008C5B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00"/>
    <w:rsid w:val="00173C1A"/>
    <w:rsid w:val="00456ADC"/>
    <w:rsid w:val="0054748A"/>
    <w:rsid w:val="008C5B00"/>
    <w:rsid w:val="00935640"/>
    <w:rsid w:val="00AC15D2"/>
    <w:rsid w:val="00B2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3966-01DD-4CAA-A51A-97A32629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0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54748A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C5B00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54748A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4748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2017-05-14T20:09:00Z</dcterms:created>
  <dcterms:modified xsi:type="dcterms:W3CDTF">2017-05-14T20:09:00Z</dcterms:modified>
</cp:coreProperties>
</file>