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42" w:rsidRPr="007042DF" w:rsidRDefault="00951042" w:rsidP="009510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2DF"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</w:t>
      </w:r>
    </w:p>
    <w:p w:rsidR="00951042" w:rsidRPr="00951042" w:rsidRDefault="00951042" w:rsidP="00951042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26E0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951042" w:rsidRPr="001226E0" w:rsidRDefault="00951042" w:rsidP="0095104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226E0">
        <w:rPr>
          <w:rFonts w:ascii="Times New Roman" w:hAnsi="Times New Roman" w:cs="Times New Roman"/>
          <w:b/>
          <w:caps/>
          <w:sz w:val="28"/>
          <w:szCs w:val="28"/>
        </w:rPr>
        <w:t>Р А С П О Р Я Ж Е Н И Е</w:t>
      </w:r>
    </w:p>
    <w:p w:rsidR="00951042" w:rsidRPr="008E150E" w:rsidRDefault="00951042" w:rsidP="00951042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51042" w:rsidRDefault="00951042" w:rsidP="00951042">
      <w:pPr>
        <w:ind w:right="283"/>
        <w:rPr>
          <w:sz w:val="28"/>
          <w:szCs w:val="28"/>
        </w:rPr>
      </w:pPr>
    </w:p>
    <w:p w:rsidR="00951042" w:rsidRDefault="00951042" w:rsidP="00951042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</w:t>
      </w:r>
      <w:r w:rsidRPr="00AE7838">
        <w:rPr>
          <w:rFonts w:ascii="Times New Roman" w:hAnsi="Times New Roman" w:cs="Times New Roman"/>
          <w:sz w:val="28"/>
          <w:szCs w:val="28"/>
        </w:rPr>
        <w:t>.2017</w:t>
      </w:r>
      <w:r w:rsidRPr="00AE7838">
        <w:rPr>
          <w:rFonts w:ascii="Times New Roman" w:hAnsi="Times New Roman" w:cs="Times New Roman"/>
          <w:sz w:val="28"/>
          <w:szCs w:val="28"/>
        </w:rPr>
        <w:tab/>
        <w:t xml:space="preserve">               с. Василь</w:t>
      </w:r>
      <w:r>
        <w:rPr>
          <w:rFonts w:ascii="Times New Roman" w:hAnsi="Times New Roman" w:cs="Times New Roman"/>
          <w:sz w:val="28"/>
          <w:szCs w:val="28"/>
        </w:rPr>
        <w:t xml:space="preserve">евка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22 –</w:t>
      </w:r>
      <w:r w:rsidRPr="00AE7838">
        <w:rPr>
          <w:rFonts w:ascii="Times New Roman" w:hAnsi="Times New Roman" w:cs="Times New Roman"/>
          <w:sz w:val="28"/>
          <w:szCs w:val="28"/>
        </w:rPr>
        <w:t>р</w:t>
      </w:r>
    </w:p>
    <w:p w:rsidR="00951042" w:rsidRPr="002102B2" w:rsidRDefault="00951042" w:rsidP="00951042">
      <w:pPr>
        <w:tabs>
          <w:tab w:val="left" w:pos="2160"/>
          <w:tab w:val="left" w:pos="935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51042" w:rsidRDefault="00951042" w:rsidP="00951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состава Общественного объединения правоохранительной направленности.</w:t>
      </w:r>
    </w:p>
    <w:p w:rsidR="00951042" w:rsidRDefault="00951042" w:rsidP="0095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Утвердить следующий состав членов Общественного объединения правоохранительной направленности на 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- в селе Васильевка в количестве 10 человек: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1. Адушкин Владимир Александрович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Гукин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Юрий Викторович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Гукина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4.Зиновьев Николай Александрович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Рушан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Яруллович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51042">
        <w:rPr>
          <w:rFonts w:ascii="Times New Roman" w:hAnsi="Times New Roman" w:cs="Times New Roman"/>
          <w:sz w:val="28"/>
          <w:szCs w:val="28"/>
        </w:rPr>
        <w:t>Коновалов  Геннадий</w:t>
      </w:r>
      <w:proofErr w:type="gramEnd"/>
      <w:r w:rsidRPr="00951042">
        <w:rPr>
          <w:rFonts w:ascii="Times New Roman" w:hAnsi="Times New Roman" w:cs="Times New Roman"/>
          <w:sz w:val="28"/>
          <w:szCs w:val="28"/>
        </w:rPr>
        <w:t xml:space="preserve"> Викторович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7.Назаров Николай Николаевич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8.Тучков Анатолий Владимирович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9. Тихонов Виталий Николаевич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10. Якимов Алексей Сергеевич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- в селе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Кульчумово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в количестве 10 человек: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1.Батршин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Расимович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Шарафеевич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Кутдус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Риф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5.Нигматулин Ахмат Ахатович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Медхат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Ахатовна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Рахматулин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Гадель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Мухаметгалиевич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Фазлиев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Шакурович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10. Хасанов Ильшат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Абдрахманович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- в селе Новоселки в количестве  10 человек: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lastRenderedPageBreak/>
        <w:t>1. Бабушкин Владимир Николаевич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2. Боровиков Александр Алексеевич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3. Боровикова Татьяна Васильевна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4. Кузнецов  Виктор Александрович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5. Максимов Владимир Николаевич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6. Петров Виталий Владимирович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Сагинов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Мураттекович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Цыцеров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Шеврин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Шеврин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- в деревне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Покурлей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в количестве 10 человек: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1.Дьяков Александр Иванович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2. Ефремов Юрий Алексеевич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Запопадько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 Алексей Викторович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4. Иванов Дмитрий Константинович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Какурин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Карпушов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 Виктор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Тванович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Лавренин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10. Углов Владимир Анатольевич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- в селе Татарский Саракташ в количестве 10 человек: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Абдулгазизов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Самигуллович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Абдулгазизов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Фидратович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Абубакиров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Рушан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Гигиятуллович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Басыр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Галиевич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>6. Годя Алексей Николаевич</w:t>
      </w:r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Губайдулин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Абдулович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Сибгатулла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Самигуллович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Мавлютов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Альмир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Рафаэлович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04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Срлыбаев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Фирдинант</w:t>
      </w:r>
      <w:proofErr w:type="spellEnd"/>
      <w:r w:rsidRPr="0095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42">
        <w:rPr>
          <w:rFonts w:ascii="Times New Roman" w:hAnsi="Times New Roman" w:cs="Times New Roman"/>
          <w:sz w:val="28"/>
          <w:szCs w:val="28"/>
        </w:rPr>
        <w:t>Галиевич</w:t>
      </w:r>
      <w:proofErr w:type="spellEnd"/>
    </w:p>
    <w:p w:rsidR="00951042" w:rsidRPr="00951042" w:rsidRDefault="00951042" w:rsidP="009510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042" w:rsidRDefault="00951042" w:rsidP="0095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распоряжения оставляю за собой.</w:t>
      </w:r>
    </w:p>
    <w:p w:rsidR="00951042" w:rsidRDefault="00951042" w:rsidP="00951042">
      <w:pPr>
        <w:rPr>
          <w:rFonts w:ascii="Times New Roman" w:hAnsi="Times New Roman" w:cs="Times New Roman"/>
          <w:sz w:val="28"/>
          <w:szCs w:val="28"/>
        </w:rPr>
      </w:pPr>
    </w:p>
    <w:p w:rsidR="00951042" w:rsidRDefault="00951042" w:rsidP="0095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А.С. Якимов</w:t>
      </w:r>
    </w:p>
    <w:p w:rsidR="00951042" w:rsidRDefault="00951042" w:rsidP="00951042">
      <w:pPr>
        <w:rPr>
          <w:rFonts w:ascii="Times New Roman" w:hAnsi="Times New Roman" w:cs="Times New Roman"/>
          <w:sz w:val="28"/>
          <w:szCs w:val="28"/>
        </w:rPr>
      </w:pPr>
    </w:p>
    <w:p w:rsidR="00951042" w:rsidRDefault="00951042" w:rsidP="00951042">
      <w:pPr>
        <w:rPr>
          <w:rFonts w:ascii="Times New Roman" w:hAnsi="Times New Roman" w:cs="Times New Roman"/>
          <w:sz w:val="28"/>
          <w:szCs w:val="28"/>
        </w:rPr>
      </w:pPr>
    </w:p>
    <w:p w:rsidR="00951042" w:rsidRDefault="00951042" w:rsidP="0095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sectPr w:rsidR="0095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2"/>
    <w:rsid w:val="00951042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287B0-90F8-40FA-A07F-2412999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0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1042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51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2017-10-19T12:56:00Z</dcterms:created>
  <dcterms:modified xsi:type="dcterms:W3CDTF">2017-10-19T12:56:00Z</dcterms:modified>
</cp:coreProperties>
</file>