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34" w:rsidRDefault="00223D34" w:rsidP="00706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223D34" w:rsidRDefault="00223D34" w:rsidP="00223D34">
      <w:pPr>
        <w:jc w:val="both"/>
        <w:rPr>
          <w:b/>
          <w:sz w:val="28"/>
          <w:szCs w:val="28"/>
        </w:rPr>
      </w:pPr>
    </w:p>
    <w:p w:rsidR="00223D34" w:rsidRDefault="00223D34" w:rsidP="0022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проекту</w:t>
      </w:r>
    </w:p>
    <w:p w:rsidR="00223D34" w:rsidRDefault="00223D34" w:rsidP="0022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и дополнений в Устав  муниципального</w:t>
      </w:r>
    </w:p>
    <w:p w:rsidR="00223D34" w:rsidRDefault="00223D34" w:rsidP="00223D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образования  Васильевский сельсовет</w:t>
      </w:r>
    </w:p>
    <w:p w:rsidR="00223D34" w:rsidRDefault="00223D34" w:rsidP="00223D34">
      <w:pPr>
        <w:jc w:val="both"/>
        <w:rPr>
          <w:sz w:val="28"/>
          <w:szCs w:val="28"/>
        </w:rPr>
      </w:pPr>
    </w:p>
    <w:p w:rsidR="00223D34" w:rsidRDefault="00223D34" w:rsidP="00223D3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 с. Васильевка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6 сентября 2016 года</w:t>
      </w:r>
    </w:p>
    <w:p w:rsidR="00223D34" w:rsidRDefault="00B64242" w:rsidP="00223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-0</w:t>
      </w:r>
      <w:bookmarkStart w:id="0" w:name="_GoBack"/>
      <w:bookmarkEnd w:id="0"/>
      <w:r w:rsidR="00223D34">
        <w:rPr>
          <w:sz w:val="28"/>
          <w:szCs w:val="28"/>
        </w:rPr>
        <w:t>0 часов</w:t>
      </w:r>
    </w:p>
    <w:p w:rsidR="00223D34" w:rsidRDefault="00223D34" w:rsidP="00223D34">
      <w:pPr>
        <w:jc w:val="both"/>
        <w:rPr>
          <w:sz w:val="28"/>
          <w:szCs w:val="28"/>
        </w:rPr>
      </w:pPr>
    </w:p>
    <w:p w:rsidR="00223D34" w:rsidRDefault="00223D34" w:rsidP="00223D3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присутствующих:     двадцать человек</w:t>
      </w:r>
    </w:p>
    <w:p w:rsidR="00223D34" w:rsidRDefault="00223D34" w:rsidP="00223D34">
      <w:pPr>
        <w:jc w:val="both"/>
        <w:rPr>
          <w:sz w:val="28"/>
          <w:szCs w:val="28"/>
        </w:rPr>
      </w:pPr>
    </w:p>
    <w:p w:rsidR="00223D34" w:rsidRDefault="00223D34" w:rsidP="00223D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Председательствующий: Якимов Алексей Сергеевич – глава  муниципального образования  Васильевский сельсовет – председатель Совета депутатов</w:t>
      </w:r>
    </w:p>
    <w:p w:rsidR="00223D34" w:rsidRDefault="00223D34" w:rsidP="00223D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собрания: Адушкина Любовь Петровна  – заместитель главы администрации  Васильевского сельсовета</w:t>
      </w:r>
    </w:p>
    <w:p w:rsidR="00223D34" w:rsidRDefault="00223D34" w:rsidP="00223D34">
      <w:pPr>
        <w:jc w:val="both"/>
        <w:rPr>
          <w:sz w:val="28"/>
          <w:szCs w:val="28"/>
        </w:rPr>
      </w:pPr>
    </w:p>
    <w:p w:rsidR="00223D34" w:rsidRDefault="00223D34" w:rsidP="00223D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ПОВЕСТКА   ДНЯ:</w:t>
      </w:r>
    </w:p>
    <w:p w:rsidR="00223D34" w:rsidRDefault="00223D34" w:rsidP="00223D34">
      <w:pPr>
        <w:jc w:val="both"/>
        <w:rPr>
          <w:sz w:val="28"/>
          <w:szCs w:val="28"/>
        </w:rPr>
      </w:pPr>
    </w:p>
    <w:p w:rsidR="00223D34" w:rsidRDefault="00223D34" w:rsidP="00223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Обсуждение проекта изменений и дополнений в Устав муниципального </w:t>
      </w:r>
    </w:p>
    <w:p w:rsidR="00223D34" w:rsidRDefault="00223D34" w:rsidP="00223D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образования  Васильевский сельсовет.</w:t>
      </w:r>
      <w:r w:rsidRPr="00C86C1A">
        <w:rPr>
          <w:b/>
          <w:sz w:val="28"/>
          <w:szCs w:val="28"/>
        </w:rPr>
        <w:t xml:space="preserve"> </w:t>
      </w:r>
    </w:p>
    <w:p w:rsidR="00223D34" w:rsidRDefault="00223D34" w:rsidP="00223D34">
      <w:pPr>
        <w:jc w:val="both"/>
        <w:rPr>
          <w:b/>
          <w:sz w:val="28"/>
          <w:szCs w:val="28"/>
        </w:rPr>
      </w:pPr>
    </w:p>
    <w:p w:rsidR="00223D34" w:rsidRDefault="00223D34" w:rsidP="00223D34">
      <w:pPr>
        <w:pStyle w:val="a3"/>
        <w:shd w:val="clear" w:color="auto" w:fill="FCFCFD"/>
        <w:spacing w:before="224" w:beforeAutospacing="0" w:after="224" w:afterAutospacing="0"/>
        <w:rPr>
          <w:rFonts w:ascii="Georgia" w:hAnsi="Georgia"/>
          <w:color w:val="0F1419"/>
          <w:sz w:val="26"/>
          <w:szCs w:val="26"/>
        </w:rPr>
      </w:pPr>
      <w:r>
        <w:rPr>
          <w:rStyle w:val="a5"/>
          <w:rFonts w:ascii="Georgia" w:hAnsi="Georgia"/>
          <w:color w:val="0F1419"/>
          <w:sz w:val="26"/>
          <w:szCs w:val="26"/>
        </w:rPr>
        <w:t>СЛУШАЛИ:</w:t>
      </w:r>
    </w:p>
    <w:p w:rsidR="00223D34" w:rsidRPr="00031D6E" w:rsidRDefault="00223D34" w:rsidP="00223D34">
      <w:pPr>
        <w:pStyle w:val="a3"/>
        <w:shd w:val="clear" w:color="auto" w:fill="FCFCFD"/>
        <w:spacing w:before="224" w:beforeAutospacing="0" w:after="224" w:afterAutospacing="0"/>
        <w:rPr>
          <w:color w:val="0F1419"/>
          <w:sz w:val="28"/>
          <w:szCs w:val="28"/>
        </w:rPr>
      </w:pPr>
      <w:r w:rsidRPr="00031D6E">
        <w:rPr>
          <w:color w:val="0F1419"/>
          <w:sz w:val="28"/>
          <w:szCs w:val="28"/>
        </w:rPr>
        <w:t>Председательствующий: Якимов А.С., глава муниципального образования Васильевский сельсовет дал разъяснение ст.28 Федерального закона от 06.10.2003 г. ФЗ №131 «Об общих принципах организации местного самоуправления в Российской Федерации», ст.14 Устава муниципального образования Васильевский сельсовет  и Положения о публичных слушаниях, принятого решением Совета депутатов МО Васильевский сельсовет  №6  от 22.11.2005 г., а также пояснил, что объявление о проведении публичных слушаний было размещено на официальном сайте администрации, также были развешаны объявления на информационных стендах своевременно, все процедуры подготовки для проведения соблюдены.</w:t>
      </w:r>
    </w:p>
    <w:p w:rsidR="00223D34" w:rsidRPr="00031D6E" w:rsidRDefault="00223D34" w:rsidP="00223D34">
      <w:pPr>
        <w:pStyle w:val="a3"/>
        <w:shd w:val="clear" w:color="auto" w:fill="FCFCFD"/>
        <w:spacing w:before="224" w:beforeAutospacing="0" w:after="224" w:afterAutospacing="0"/>
        <w:rPr>
          <w:color w:val="0F1419"/>
          <w:sz w:val="28"/>
          <w:szCs w:val="28"/>
        </w:rPr>
      </w:pPr>
      <w:r w:rsidRPr="00031D6E">
        <w:rPr>
          <w:color w:val="0F1419"/>
          <w:sz w:val="28"/>
          <w:szCs w:val="28"/>
        </w:rPr>
        <w:t>На публичные слушания через объявление мы приглашали всех желающих  и заинтересованных лиц, руководителей политических партий, депутатов. Спасибо тем,  кто пришел.</w:t>
      </w:r>
    </w:p>
    <w:p w:rsidR="00223D34" w:rsidRPr="00031D6E" w:rsidRDefault="00223D34" w:rsidP="00223D34">
      <w:pPr>
        <w:pStyle w:val="a3"/>
        <w:shd w:val="clear" w:color="auto" w:fill="FCFCFD"/>
        <w:spacing w:before="224" w:beforeAutospacing="0" w:after="224" w:afterAutospacing="0"/>
        <w:rPr>
          <w:b/>
          <w:color w:val="0F1419"/>
          <w:sz w:val="28"/>
          <w:szCs w:val="28"/>
        </w:rPr>
      </w:pPr>
      <w:r w:rsidRPr="00031D6E">
        <w:rPr>
          <w:b/>
          <w:color w:val="0F1419"/>
          <w:sz w:val="28"/>
          <w:szCs w:val="28"/>
        </w:rPr>
        <w:t>ВЫСТУПИЛИ:</w:t>
      </w:r>
    </w:p>
    <w:p w:rsidR="00223D34" w:rsidRPr="00031D6E" w:rsidRDefault="00223D34" w:rsidP="00223D34">
      <w:pPr>
        <w:pStyle w:val="a3"/>
        <w:shd w:val="clear" w:color="auto" w:fill="FCFCFD"/>
        <w:spacing w:before="224" w:beforeAutospacing="0" w:after="224" w:afterAutospacing="0"/>
        <w:rPr>
          <w:color w:val="0F1419"/>
          <w:sz w:val="28"/>
          <w:szCs w:val="28"/>
        </w:rPr>
      </w:pPr>
      <w:r w:rsidRPr="00031D6E">
        <w:rPr>
          <w:color w:val="0F1419"/>
          <w:sz w:val="28"/>
          <w:szCs w:val="28"/>
        </w:rPr>
        <w:t>Адушкина Л П., заместитель главы администрации МО Васильевский сельсовет.</w:t>
      </w:r>
    </w:p>
    <w:p w:rsidR="00223D34" w:rsidRDefault="00223D34" w:rsidP="00223D34">
      <w:pPr>
        <w:pStyle w:val="a3"/>
        <w:shd w:val="clear" w:color="auto" w:fill="FCFCFD"/>
        <w:spacing w:before="224" w:beforeAutospacing="0" w:after="224" w:afterAutospacing="0"/>
        <w:rPr>
          <w:color w:val="0F1419"/>
          <w:sz w:val="28"/>
          <w:szCs w:val="28"/>
        </w:rPr>
      </w:pPr>
      <w:r w:rsidRPr="00031D6E">
        <w:rPr>
          <w:color w:val="0F1419"/>
          <w:sz w:val="28"/>
          <w:szCs w:val="28"/>
        </w:rPr>
        <w:t xml:space="preserve">Выступила с информацией по всем вносимым изменениям в Устав муниципального образования Васильевский сельсовет Саракташского района Оренбургской области, пояснив, что произошли изменения в </w:t>
      </w:r>
      <w:r w:rsidRPr="00031D6E">
        <w:rPr>
          <w:sz w:val="28"/>
          <w:szCs w:val="28"/>
        </w:rPr>
        <w:t xml:space="preserve">ст.40 </w:t>
      </w:r>
      <w:r w:rsidRPr="00031D6E">
        <w:rPr>
          <w:sz w:val="28"/>
          <w:szCs w:val="28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Федерации», ст. 19, Закона Оренбургской области от 21.02.1996 (ред. от 02.03.2016) "Об организации местного самоуправления в Оренбургской области", ст.14 Федерального закона от 02.03.2007 № 25-ФЗ (ред. От 15.02.2016) «О муниципальной службе в Российской Федерации»,</w:t>
      </w:r>
      <w:r w:rsidRPr="00031D6E">
        <w:rPr>
          <w:color w:val="0F1419"/>
          <w:sz w:val="28"/>
          <w:szCs w:val="28"/>
        </w:rPr>
        <w:t xml:space="preserve"> в связи, с чем нам необходимо внести  изменения в Устав сельсовета.</w:t>
      </w:r>
    </w:p>
    <w:p w:rsidR="00223D34" w:rsidRDefault="00223D34" w:rsidP="00223D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Коновалова Наталья Алексеевна, депутат избирательного округа № 1, которая внесла предложение в целом одобрить проект решения «О внесении изменений и дополнений в Устав муниципального образования Васильевский сельсовет Саракташского района Оренбургской области».</w:t>
      </w:r>
    </w:p>
    <w:p w:rsidR="00223D34" w:rsidRDefault="00223D34" w:rsidP="00223D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Мочалина Ирина Михайловна,   директор  МОБУ «Васильевская СОШ», которая поддержала предложение одобрить проект  решения «О внесении изменений и дополнений в Устав муниципального образования Васильевский сельсовет Саракташского района Оренбургской области».</w:t>
      </w:r>
    </w:p>
    <w:p w:rsidR="00223D34" w:rsidRDefault="00223D34" w:rsidP="00223D34">
      <w:pPr>
        <w:jc w:val="both"/>
        <w:rPr>
          <w:sz w:val="28"/>
          <w:szCs w:val="28"/>
        </w:rPr>
      </w:pPr>
    </w:p>
    <w:p w:rsidR="00223D34" w:rsidRDefault="00223D34" w:rsidP="00223D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   1. Одобрить в целом проект решения «О внесении изменений и дополнений в Устав муниципального образования Васильевский сельсовет Саракташского района Оренбургской области».</w:t>
      </w:r>
    </w:p>
    <w:p w:rsidR="00223D34" w:rsidRDefault="00223D34" w:rsidP="00223D34">
      <w:pPr>
        <w:jc w:val="both"/>
        <w:rPr>
          <w:sz w:val="28"/>
          <w:szCs w:val="28"/>
        </w:rPr>
      </w:pPr>
    </w:p>
    <w:p w:rsidR="00223D34" w:rsidRDefault="00223D34" w:rsidP="00223D3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Итоги голосования: 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- 20</w:t>
      </w:r>
    </w:p>
    <w:p w:rsidR="00223D34" w:rsidRDefault="00223D34" w:rsidP="00223D3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нет</w:t>
      </w:r>
    </w:p>
    <w:p w:rsidR="00223D34" w:rsidRDefault="00223D34" w:rsidP="00223D3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воздержалось</w:t>
      </w:r>
      <w:r>
        <w:rPr>
          <w:sz w:val="28"/>
          <w:szCs w:val="28"/>
        </w:rPr>
        <w:tab/>
        <w:t xml:space="preserve">- нет  </w:t>
      </w:r>
    </w:p>
    <w:p w:rsidR="00223D34" w:rsidRDefault="00223D34" w:rsidP="00223D34">
      <w:pPr>
        <w:pStyle w:val="ConsNonformat"/>
        <w:widowControl/>
        <w:ind w:left="-360" w:right="0"/>
        <w:rPr>
          <w:rFonts w:ascii="Times New Roman" w:hAnsi="Times New Roman" w:cs="Times New Roman"/>
          <w:sz w:val="28"/>
          <w:szCs w:val="28"/>
        </w:rPr>
      </w:pPr>
    </w:p>
    <w:p w:rsidR="00223D34" w:rsidRDefault="00223D34" w:rsidP="00223D34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3D34" w:rsidRDefault="00223D34" w:rsidP="00223D34">
      <w:pPr>
        <w:jc w:val="both"/>
        <w:rPr>
          <w:sz w:val="28"/>
          <w:szCs w:val="28"/>
        </w:rPr>
      </w:pPr>
    </w:p>
    <w:p w:rsidR="00223D34" w:rsidRDefault="00223D34" w:rsidP="00223D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                                                                   А.С. Якимов</w:t>
      </w:r>
    </w:p>
    <w:p w:rsidR="00223D34" w:rsidRDefault="00223D34" w:rsidP="00223D34">
      <w:pPr>
        <w:jc w:val="both"/>
        <w:rPr>
          <w:sz w:val="28"/>
          <w:szCs w:val="28"/>
        </w:rPr>
      </w:pPr>
    </w:p>
    <w:p w:rsidR="00223D34" w:rsidRDefault="00223D34" w:rsidP="00223D34">
      <w:pPr>
        <w:jc w:val="both"/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Л.П. Адушкина</w:t>
      </w:r>
    </w:p>
    <w:p w:rsidR="00223D34" w:rsidRDefault="00223D34" w:rsidP="00223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223D34" w:rsidRPr="00031D6E" w:rsidRDefault="00223D34" w:rsidP="00223D34">
      <w:pPr>
        <w:pStyle w:val="a3"/>
        <w:shd w:val="clear" w:color="auto" w:fill="FCFCFD"/>
        <w:spacing w:before="224" w:beforeAutospacing="0" w:after="224" w:afterAutospacing="0"/>
        <w:rPr>
          <w:color w:val="0F1419"/>
          <w:sz w:val="28"/>
          <w:szCs w:val="28"/>
        </w:rPr>
      </w:pPr>
    </w:p>
    <w:p w:rsidR="00223D34" w:rsidRDefault="00223D34" w:rsidP="00223D34">
      <w:pPr>
        <w:jc w:val="both"/>
        <w:rPr>
          <w:b/>
          <w:sz w:val="28"/>
          <w:szCs w:val="28"/>
        </w:rPr>
      </w:pPr>
    </w:p>
    <w:p w:rsidR="00223D34" w:rsidRDefault="00223D34" w:rsidP="00223D34">
      <w:pPr>
        <w:jc w:val="both"/>
        <w:rPr>
          <w:b/>
          <w:sz w:val="28"/>
          <w:szCs w:val="28"/>
        </w:rPr>
      </w:pPr>
    </w:p>
    <w:p w:rsidR="006B0659" w:rsidRDefault="006B0659" w:rsidP="008D7084">
      <w:pPr>
        <w:rPr>
          <w:sz w:val="28"/>
          <w:szCs w:val="28"/>
        </w:rPr>
      </w:pPr>
    </w:p>
    <w:p w:rsidR="006B0659" w:rsidRDefault="006B0659" w:rsidP="008D7084">
      <w:pPr>
        <w:rPr>
          <w:sz w:val="28"/>
          <w:szCs w:val="28"/>
        </w:rPr>
      </w:pPr>
    </w:p>
    <w:p w:rsidR="006B0659" w:rsidRPr="006B0659" w:rsidRDefault="006B0659" w:rsidP="006B065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br/>
        <w:t> </w:t>
      </w:r>
    </w:p>
    <w:sectPr w:rsidR="006B0659" w:rsidRPr="006B0659" w:rsidSect="00554794">
      <w:pgSz w:w="11907" w:h="16840" w:code="9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505"/>
    <w:multiLevelType w:val="hybridMultilevel"/>
    <w:tmpl w:val="6D54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FC"/>
    <w:multiLevelType w:val="multilevel"/>
    <w:tmpl w:val="45E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A3582"/>
    <w:multiLevelType w:val="multilevel"/>
    <w:tmpl w:val="FBA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01EA9"/>
    <w:multiLevelType w:val="multilevel"/>
    <w:tmpl w:val="D15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25302"/>
    <w:multiLevelType w:val="multilevel"/>
    <w:tmpl w:val="89B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C22DC"/>
    <w:multiLevelType w:val="multilevel"/>
    <w:tmpl w:val="012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C2CB7"/>
    <w:multiLevelType w:val="multilevel"/>
    <w:tmpl w:val="2C50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B34A7"/>
    <w:multiLevelType w:val="multilevel"/>
    <w:tmpl w:val="4432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405C8"/>
    <w:multiLevelType w:val="hybridMultilevel"/>
    <w:tmpl w:val="ED6C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52B63"/>
    <w:multiLevelType w:val="multilevel"/>
    <w:tmpl w:val="6EE2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D4C70"/>
    <w:multiLevelType w:val="multilevel"/>
    <w:tmpl w:val="3B18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E5076F"/>
    <w:multiLevelType w:val="multilevel"/>
    <w:tmpl w:val="C84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171F6"/>
    <w:multiLevelType w:val="multilevel"/>
    <w:tmpl w:val="7130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05F75"/>
    <w:multiLevelType w:val="multilevel"/>
    <w:tmpl w:val="971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02ED2"/>
    <w:multiLevelType w:val="multilevel"/>
    <w:tmpl w:val="C1D2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D7180"/>
    <w:multiLevelType w:val="multilevel"/>
    <w:tmpl w:val="FCF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585427"/>
    <w:multiLevelType w:val="hybridMultilevel"/>
    <w:tmpl w:val="9BE8B25C"/>
    <w:lvl w:ilvl="0" w:tplc="ED6AC2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987254"/>
    <w:multiLevelType w:val="hybridMultilevel"/>
    <w:tmpl w:val="4AA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67B09"/>
    <w:multiLevelType w:val="multilevel"/>
    <w:tmpl w:val="DC68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96425"/>
    <w:multiLevelType w:val="multilevel"/>
    <w:tmpl w:val="4C94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66E9A"/>
    <w:multiLevelType w:val="multilevel"/>
    <w:tmpl w:val="965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87C6D"/>
    <w:multiLevelType w:val="multilevel"/>
    <w:tmpl w:val="7D7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35179"/>
    <w:multiLevelType w:val="multilevel"/>
    <w:tmpl w:val="B7A6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62F39"/>
    <w:multiLevelType w:val="multilevel"/>
    <w:tmpl w:val="DA5E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6F25D3"/>
    <w:multiLevelType w:val="multilevel"/>
    <w:tmpl w:val="AF0E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513A9"/>
    <w:multiLevelType w:val="multilevel"/>
    <w:tmpl w:val="D3D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9C1B81"/>
    <w:multiLevelType w:val="hybridMultilevel"/>
    <w:tmpl w:val="9E7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1554"/>
    <w:multiLevelType w:val="multilevel"/>
    <w:tmpl w:val="F90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C14F7"/>
    <w:multiLevelType w:val="hybridMultilevel"/>
    <w:tmpl w:val="380CA680"/>
    <w:lvl w:ilvl="0" w:tplc="15F81348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8E778F0"/>
    <w:multiLevelType w:val="multilevel"/>
    <w:tmpl w:val="A972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AF4102"/>
    <w:multiLevelType w:val="multilevel"/>
    <w:tmpl w:val="3E4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30"/>
  </w:num>
  <w:num w:numId="5">
    <w:abstractNumId w:val="11"/>
  </w:num>
  <w:num w:numId="6">
    <w:abstractNumId w:val="24"/>
  </w:num>
  <w:num w:numId="7">
    <w:abstractNumId w:val="14"/>
  </w:num>
  <w:num w:numId="8">
    <w:abstractNumId w:val="18"/>
  </w:num>
  <w:num w:numId="9">
    <w:abstractNumId w:val="5"/>
  </w:num>
  <w:num w:numId="10">
    <w:abstractNumId w:val="1"/>
  </w:num>
  <w:num w:numId="11">
    <w:abstractNumId w:val="29"/>
  </w:num>
  <w:num w:numId="12">
    <w:abstractNumId w:val="13"/>
  </w:num>
  <w:num w:numId="13">
    <w:abstractNumId w:val="3"/>
  </w:num>
  <w:num w:numId="14">
    <w:abstractNumId w:val="10"/>
  </w:num>
  <w:num w:numId="15">
    <w:abstractNumId w:val="2"/>
  </w:num>
  <w:num w:numId="16">
    <w:abstractNumId w:val="6"/>
  </w:num>
  <w:num w:numId="17">
    <w:abstractNumId w:val="27"/>
  </w:num>
  <w:num w:numId="18">
    <w:abstractNumId w:val="19"/>
  </w:num>
  <w:num w:numId="19">
    <w:abstractNumId w:val="21"/>
  </w:num>
  <w:num w:numId="20">
    <w:abstractNumId w:val="4"/>
  </w:num>
  <w:num w:numId="21">
    <w:abstractNumId w:val="20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26"/>
  </w:num>
  <w:num w:numId="27">
    <w:abstractNumId w:val="16"/>
  </w:num>
  <w:num w:numId="28">
    <w:abstractNumId w:val="0"/>
  </w:num>
  <w:num w:numId="29">
    <w:abstractNumId w:val="8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B2"/>
    <w:rsid w:val="00001137"/>
    <w:rsid w:val="00011A47"/>
    <w:rsid w:val="00013038"/>
    <w:rsid w:val="000243DE"/>
    <w:rsid w:val="000278DB"/>
    <w:rsid w:val="00033438"/>
    <w:rsid w:val="00040890"/>
    <w:rsid w:val="00043111"/>
    <w:rsid w:val="00046E32"/>
    <w:rsid w:val="000505A4"/>
    <w:rsid w:val="00051E5F"/>
    <w:rsid w:val="000530CA"/>
    <w:rsid w:val="00061A40"/>
    <w:rsid w:val="0006356B"/>
    <w:rsid w:val="00071418"/>
    <w:rsid w:val="00076BBB"/>
    <w:rsid w:val="000806BC"/>
    <w:rsid w:val="00083E47"/>
    <w:rsid w:val="0008461E"/>
    <w:rsid w:val="000847F8"/>
    <w:rsid w:val="000856C1"/>
    <w:rsid w:val="00085B9B"/>
    <w:rsid w:val="0009342D"/>
    <w:rsid w:val="000947D9"/>
    <w:rsid w:val="000B2F16"/>
    <w:rsid w:val="000B5E55"/>
    <w:rsid w:val="000C18DD"/>
    <w:rsid w:val="000C7DFF"/>
    <w:rsid w:val="000D6536"/>
    <w:rsid w:val="000E1607"/>
    <w:rsid w:val="000E3D7A"/>
    <w:rsid w:val="000E4C4A"/>
    <w:rsid w:val="000E6B0C"/>
    <w:rsid w:val="001005F5"/>
    <w:rsid w:val="00100C8A"/>
    <w:rsid w:val="00102275"/>
    <w:rsid w:val="00106D85"/>
    <w:rsid w:val="00110B49"/>
    <w:rsid w:val="00112DA7"/>
    <w:rsid w:val="001175FF"/>
    <w:rsid w:val="001219CB"/>
    <w:rsid w:val="001261C5"/>
    <w:rsid w:val="001271ED"/>
    <w:rsid w:val="00127397"/>
    <w:rsid w:val="00136F11"/>
    <w:rsid w:val="00151766"/>
    <w:rsid w:val="00152523"/>
    <w:rsid w:val="00164B60"/>
    <w:rsid w:val="001712ED"/>
    <w:rsid w:val="00174ECD"/>
    <w:rsid w:val="00176B50"/>
    <w:rsid w:val="00176D9E"/>
    <w:rsid w:val="00183E13"/>
    <w:rsid w:val="00186B33"/>
    <w:rsid w:val="0019346C"/>
    <w:rsid w:val="00197637"/>
    <w:rsid w:val="001A11EA"/>
    <w:rsid w:val="001A6E19"/>
    <w:rsid w:val="001B01B9"/>
    <w:rsid w:val="001B4DCA"/>
    <w:rsid w:val="001D6F2C"/>
    <w:rsid w:val="001E422C"/>
    <w:rsid w:val="001E4EC4"/>
    <w:rsid w:val="001E6764"/>
    <w:rsid w:val="001E7567"/>
    <w:rsid w:val="001F1612"/>
    <w:rsid w:val="00203497"/>
    <w:rsid w:val="0020779F"/>
    <w:rsid w:val="00213B58"/>
    <w:rsid w:val="002153B3"/>
    <w:rsid w:val="002231BE"/>
    <w:rsid w:val="00223D34"/>
    <w:rsid w:val="00224C9E"/>
    <w:rsid w:val="00230C85"/>
    <w:rsid w:val="00232394"/>
    <w:rsid w:val="00232BA0"/>
    <w:rsid w:val="00237B40"/>
    <w:rsid w:val="00243AA3"/>
    <w:rsid w:val="00245142"/>
    <w:rsid w:val="0024770D"/>
    <w:rsid w:val="00251A8F"/>
    <w:rsid w:val="00257AB9"/>
    <w:rsid w:val="00261E56"/>
    <w:rsid w:val="00263695"/>
    <w:rsid w:val="00270D95"/>
    <w:rsid w:val="00273B2B"/>
    <w:rsid w:val="00277C05"/>
    <w:rsid w:val="00296DF3"/>
    <w:rsid w:val="002A35FE"/>
    <w:rsid w:val="002A3626"/>
    <w:rsid w:val="002A57A1"/>
    <w:rsid w:val="002A6CAE"/>
    <w:rsid w:val="002B5045"/>
    <w:rsid w:val="002C0ADA"/>
    <w:rsid w:val="002C38B8"/>
    <w:rsid w:val="002C4047"/>
    <w:rsid w:val="002C4661"/>
    <w:rsid w:val="002C738B"/>
    <w:rsid w:val="002C74B2"/>
    <w:rsid w:val="002F3ED6"/>
    <w:rsid w:val="002F59F5"/>
    <w:rsid w:val="002F70DD"/>
    <w:rsid w:val="0030151C"/>
    <w:rsid w:val="00302D2D"/>
    <w:rsid w:val="0030592F"/>
    <w:rsid w:val="00310DD4"/>
    <w:rsid w:val="003111A6"/>
    <w:rsid w:val="00312F4D"/>
    <w:rsid w:val="00314CCE"/>
    <w:rsid w:val="003214E2"/>
    <w:rsid w:val="00323198"/>
    <w:rsid w:val="00325F64"/>
    <w:rsid w:val="003304A2"/>
    <w:rsid w:val="00333139"/>
    <w:rsid w:val="00333177"/>
    <w:rsid w:val="00337881"/>
    <w:rsid w:val="00345D12"/>
    <w:rsid w:val="00351F1F"/>
    <w:rsid w:val="003524E4"/>
    <w:rsid w:val="0036326C"/>
    <w:rsid w:val="00367DDC"/>
    <w:rsid w:val="00374B08"/>
    <w:rsid w:val="00381B2D"/>
    <w:rsid w:val="00385AEE"/>
    <w:rsid w:val="0039372D"/>
    <w:rsid w:val="0039757F"/>
    <w:rsid w:val="003A6B22"/>
    <w:rsid w:val="003B1635"/>
    <w:rsid w:val="003B460A"/>
    <w:rsid w:val="003E65B1"/>
    <w:rsid w:val="003F7AED"/>
    <w:rsid w:val="00411AE7"/>
    <w:rsid w:val="004159B7"/>
    <w:rsid w:val="004166FD"/>
    <w:rsid w:val="00417E91"/>
    <w:rsid w:val="00430BAD"/>
    <w:rsid w:val="00433DD8"/>
    <w:rsid w:val="00436811"/>
    <w:rsid w:val="00443F9E"/>
    <w:rsid w:val="004445A7"/>
    <w:rsid w:val="004471BA"/>
    <w:rsid w:val="00463A07"/>
    <w:rsid w:val="004654CA"/>
    <w:rsid w:val="00471299"/>
    <w:rsid w:val="00476258"/>
    <w:rsid w:val="0048521F"/>
    <w:rsid w:val="004920E2"/>
    <w:rsid w:val="00493384"/>
    <w:rsid w:val="00494AC5"/>
    <w:rsid w:val="004A619D"/>
    <w:rsid w:val="004B1FD7"/>
    <w:rsid w:val="004B3ADD"/>
    <w:rsid w:val="004B430D"/>
    <w:rsid w:val="004B7F9F"/>
    <w:rsid w:val="004C1C27"/>
    <w:rsid w:val="004D0F44"/>
    <w:rsid w:val="004D47D4"/>
    <w:rsid w:val="004E02AC"/>
    <w:rsid w:val="004E1905"/>
    <w:rsid w:val="004E3647"/>
    <w:rsid w:val="004F0C7D"/>
    <w:rsid w:val="004F2156"/>
    <w:rsid w:val="005048E6"/>
    <w:rsid w:val="005222C1"/>
    <w:rsid w:val="0052467C"/>
    <w:rsid w:val="00531EDE"/>
    <w:rsid w:val="0053223A"/>
    <w:rsid w:val="005322CE"/>
    <w:rsid w:val="00540CB7"/>
    <w:rsid w:val="00543C34"/>
    <w:rsid w:val="00554794"/>
    <w:rsid w:val="005657A6"/>
    <w:rsid w:val="00566BD5"/>
    <w:rsid w:val="005711A3"/>
    <w:rsid w:val="00571986"/>
    <w:rsid w:val="0059150C"/>
    <w:rsid w:val="0059667D"/>
    <w:rsid w:val="0059676A"/>
    <w:rsid w:val="005B15EA"/>
    <w:rsid w:val="005C2EB1"/>
    <w:rsid w:val="005C44CC"/>
    <w:rsid w:val="005C4AB4"/>
    <w:rsid w:val="005C7EBF"/>
    <w:rsid w:val="005D3994"/>
    <w:rsid w:val="005E6690"/>
    <w:rsid w:val="005F0357"/>
    <w:rsid w:val="005F252C"/>
    <w:rsid w:val="00600E64"/>
    <w:rsid w:val="00601F76"/>
    <w:rsid w:val="00604F87"/>
    <w:rsid w:val="006106DD"/>
    <w:rsid w:val="00612D4D"/>
    <w:rsid w:val="00623C60"/>
    <w:rsid w:val="00624510"/>
    <w:rsid w:val="00634C0D"/>
    <w:rsid w:val="00642DD7"/>
    <w:rsid w:val="006444AC"/>
    <w:rsid w:val="006465A1"/>
    <w:rsid w:val="0064759C"/>
    <w:rsid w:val="00655C8C"/>
    <w:rsid w:val="00656CFA"/>
    <w:rsid w:val="00657150"/>
    <w:rsid w:val="00674266"/>
    <w:rsid w:val="0067637D"/>
    <w:rsid w:val="006828B5"/>
    <w:rsid w:val="00686FFF"/>
    <w:rsid w:val="006A1BBC"/>
    <w:rsid w:val="006A24CF"/>
    <w:rsid w:val="006A5FEB"/>
    <w:rsid w:val="006B0659"/>
    <w:rsid w:val="006B4C74"/>
    <w:rsid w:val="006B5086"/>
    <w:rsid w:val="006B7C5C"/>
    <w:rsid w:val="006C5186"/>
    <w:rsid w:val="006D2627"/>
    <w:rsid w:val="006D27DF"/>
    <w:rsid w:val="006E5124"/>
    <w:rsid w:val="006E783A"/>
    <w:rsid w:val="00706E03"/>
    <w:rsid w:val="0072276E"/>
    <w:rsid w:val="00725634"/>
    <w:rsid w:val="007308B6"/>
    <w:rsid w:val="00733546"/>
    <w:rsid w:val="007355C1"/>
    <w:rsid w:val="007370D7"/>
    <w:rsid w:val="00743C28"/>
    <w:rsid w:val="007468E5"/>
    <w:rsid w:val="00750874"/>
    <w:rsid w:val="00751CD6"/>
    <w:rsid w:val="00752F07"/>
    <w:rsid w:val="00753DE3"/>
    <w:rsid w:val="00757170"/>
    <w:rsid w:val="0076772C"/>
    <w:rsid w:val="00770579"/>
    <w:rsid w:val="00772412"/>
    <w:rsid w:val="00773515"/>
    <w:rsid w:val="0077359C"/>
    <w:rsid w:val="007760E6"/>
    <w:rsid w:val="00777664"/>
    <w:rsid w:val="00781F92"/>
    <w:rsid w:val="00785D34"/>
    <w:rsid w:val="007906FC"/>
    <w:rsid w:val="00791B5C"/>
    <w:rsid w:val="0079381D"/>
    <w:rsid w:val="00793975"/>
    <w:rsid w:val="00794ABE"/>
    <w:rsid w:val="00794F3F"/>
    <w:rsid w:val="007A16A3"/>
    <w:rsid w:val="007A6E9C"/>
    <w:rsid w:val="007B40DC"/>
    <w:rsid w:val="007C25C3"/>
    <w:rsid w:val="007C54ED"/>
    <w:rsid w:val="007C671C"/>
    <w:rsid w:val="007D0FBB"/>
    <w:rsid w:val="007D384A"/>
    <w:rsid w:val="007E1457"/>
    <w:rsid w:val="007E4A9C"/>
    <w:rsid w:val="007E6A64"/>
    <w:rsid w:val="007F0F21"/>
    <w:rsid w:val="00802554"/>
    <w:rsid w:val="00806CBA"/>
    <w:rsid w:val="00807F70"/>
    <w:rsid w:val="008139F0"/>
    <w:rsid w:val="00835AC5"/>
    <w:rsid w:val="00847E77"/>
    <w:rsid w:val="0085654D"/>
    <w:rsid w:val="008567BA"/>
    <w:rsid w:val="008618A5"/>
    <w:rsid w:val="00865238"/>
    <w:rsid w:val="00865EAD"/>
    <w:rsid w:val="0087048C"/>
    <w:rsid w:val="0087286E"/>
    <w:rsid w:val="00874DBF"/>
    <w:rsid w:val="0089431D"/>
    <w:rsid w:val="00894997"/>
    <w:rsid w:val="00896464"/>
    <w:rsid w:val="008A35C6"/>
    <w:rsid w:val="008A494D"/>
    <w:rsid w:val="008A5862"/>
    <w:rsid w:val="008A69AD"/>
    <w:rsid w:val="008B237A"/>
    <w:rsid w:val="008B2489"/>
    <w:rsid w:val="008B3A09"/>
    <w:rsid w:val="008B5AE6"/>
    <w:rsid w:val="008C4E76"/>
    <w:rsid w:val="008D0D20"/>
    <w:rsid w:val="008D1EB7"/>
    <w:rsid w:val="008D303A"/>
    <w:rsid w:val="008D7084"/>
    <w:rsid w:val="008E0135"/>
    <w:rsid w:val="008E31B6"/>
    <w:rsid w:val="008F13FF"/>
    <w:rsid w:val="008F4488"/>
    <w:rsid w:val="008F50FC"/>
    <w:rsid w:val="00900483"/>
    <w:rsid w:val="00903E36"/>
    <w:rsid w:val="0091425D"/>
    <w:rsid w:val="00917A57"/>
    <w:rsid w:val="00921615"/>
    <w:rsid w:val="009228D6"/>
    <w:rsid w:val="00923280"/>
    <w:rsid w:val="00936FF9"/>
    <w:rsid w:val="0094327F"/>
    <w:rsid w:val="009438C9"/>
    <w:rsid w:val="00943D5F"/>
    <w:rsid w:val="00945882"/>
    <w:rsid w:val="00946F42"/>
    <w:rsid w:val="0094728C"/>
    <w:rsid w:val="00971280"/>
    <w:rsid w:val="00971675"/>
    <w:rsid w:val="00972C6A"/>
    <w:rsid w:val="009734C3"/>
    <w:rsid w:val="0097766D"/>
    <w:rsid w:val="00977999"/>
    <w:rsid w:val="00980ABF"/>
    <w:rsid w:val="0098389B"/>
    <w:rsid w:val="00990FB0"/>
    <w:rsid w:val="009A5F39"/>
    <w:rsid w:val="009A613E"/>
    <w:rsid w:val="009A61A3"/>
    <w:rsid w:val="009A7660"/>
    <w:rsid w:val="009B0D9D"/>
    <w:rsid w:val="009B47B2"/>
    <w:rsid w:val="009B6D21"/>
    <w:rsid w:val="009B73FB"/>
    <w:rsid w:val="009C6839"/>
    <w:rsid w:val="009D3CAD"/>
    <w:rsid w:val="009D5C02"/>
    <w:rsid w:val="009E7DD8"/>
    <w:rsid w:val="00A03608"/>
    <w:rsid w:val="00A06172"/>
    <w:rsid w:val="00A114CE"/>
    <w:rsid w:val="00A12F81"/>
    <w:rsid w:val="00A15A71"/>
    <w:rsid w:val="00A27CD2"/>
    <w:rsid w:val="00A307D2"/>
    <w:rsid w:val="00A3505F"/>
    <w:rsid w:val="00A36AAF"/>
    <w:rsid w:val="00A37E46"/>
    <w:rsid w:val="00A42F9D"/>
    <w:rsid w:val="00A63020"/>
    <w:rsid w:val="00A63A19"/>
    <w:rsid w:val="00A6570F"/>
    <w:rsid w:val="00A66FD1"/>
    <w:rsid w:val="00A7082F"/>
    <w:rsid w:val="00A73E9C"/>
    <w:rsid w:val="00A81E01"/>
    <w:rsid w:val="00A94A14"/>
    <w:rsid w:val="00AA7355"/>
    <w:rsid w:val="00AB04D2"/>
    <w:rsid w:val="00AC0319"/>
    <w:rsid w:val="00AC1A92"/>
    <w:rsid w:val="00AC1CA3"/>
    <w:rsid w:val="00AC70F1"/>
    <w:rsid w:val="00AD4FE1"/>
    <w:rsid w:val="00AF6F10"/>
    <w:rsid w:val="00AF717B"/>
    <w:rsid w:val="00B01231"/>
    <w:rsid w:val="00B03914"/>
    <w:rsid w:val="00B2072B"/>
    <w:rsid w:val="00B22B94"/>
    <w:rsid w:val="00B25A91"/>
    <w:rsid w:val="00B34A02"/>
    <w:rsid w:val="00B42E2E"/>
    <w:rsid w:val="00B42E85"/>
    <w:rsid w:val="00B507E8"/>
    <w:rsid w:val="00B50BBB"/>
    <w:rsid w:val="00B510C2"/>
    <w:rsid w:val="00B51B99"/>
    <w:rsid w:val="00B53769"/>
    <w:rsid w:val="00B54370"/>
    <w:rsid w:val="00B54BC2"/>
    <w:rsid w:val="00B5560D"/>
    <w:rsid w:val="00B5598A"/>
    <w:rsid w:val="00B562D9"/>
    <w:rsid w:val="00B639D4"/>
    <w:rsid w:val="00B64242"/>
    <w:rsid w:val="00B65B2C"/>
    <w:rsid w:val="00B6605C"/>
    <w:rsid w:val="00B673C3"/>
    <w:rsid w:val="00B7264B"/>
    <w:rsid w:val="00B73685"/>
    <w:rsid w:val="00B82380"/>
    <w:rsid w:val="00B848F0"/>
    <w:rsid w:val="00B8607C"/>
    <w:rsid w:val="00B9607B"/>
    <w:rsid w:val="00B96E33"/>
    <w:rsid w:val="00BA6E11"/>
    <w:rsid w:val="00BB4267"/>
    <w:rsid w:val="00BC1414"/>
    <w:rsid w:val="00BC269C"/>
    <w:rsid w:val="00BC6885"/>
    <w:rsid w:val="00BD3623"/>
    <w:rsid w:val="00BD4539"/>
    <w:rsid w:val="00BE08E4"/>
    <w:rsid w:val="00BE5921"/>
    <w:rsid w:val="00BF2FC9"/>
    <w:rsid w:val="00C113CD"/>
    <w:rsid w:val="00C12018"/>
    <w:rsid w:val="00C14054"/>
    <w:rsid w:val="00C16D65"/>
    <w:rsid w:val="00C22CC8"/>
    <w:rsid w:val="00C34A03"/>
    <w:rsid w:val="00C34B1E"/>
    <w:rsid w:val="00C4548B"/>
    <w:rsid w:val="00C53D33"/>
    <w:rsid w:val="00C55876"/>
    <w:rsid w:val="00C56DAA"/>
    <w:rsid w:val="00C64F30"/>
    <w:rsid w:val="00C67584"/>
    <w:rsid w:val="00C800E6"/>
    <w:rsid w:val="00C802B0"/>
    <w:rsid w:val="00C87C09"/>
    <w:rsid w:val="00C90EA7"/>
    <w:rsid w:val="00C941BB"/>
    <w:rsid w:val="00CC37DE"/>
    <w:rsid w:val="00CC43FC"/>
    <w:rsid w:val="00CC7041"/>
    <w:rsid w:val="00CD1C4F"/>
    <w:rsid w:val="00CD1C7E"/>
    <w:rsid w:val="00CD56E8"/>
    <w:rsid w:val="00CE4A80"/>
    <w:rsid w:val="00CF1784"/>
    <w:rsid w:val="00CF5E6B"/>
    <w:rsid w:val="00CF67E7"/>
    <w:rsid w:val="00D00CF7"/>
    <w:rsid w:val="00D04033"/>
    <w:rsid w:val="00D06468"/>
    <w:rsid w:val="00D12922"/>
    <w:rsid w:val="00D12CA9"/>
    <w:rsid w:val="00D30691"/>
    <w:rsid w:val="00D33B23"/>
    <w:rsid w:val="00D33F82"/>
    <w:rsid w:val="00D43F6F"/>
    <w:rsid w:val="00D44864"/>
    <w:rsid w:val="00D54035"/>
    <w:rsid w:val="00D5569D"/>
    <w:rsid w:val="00D6475D"/>
    <w:rsid w:val="00D75D85"/>
    <w:rsid w:val="00D76B26"/>
    <w:rsid w:val="00D834EE"/>
    <w:rsid w:val="00D97ECD"/>
    <w:rsid w:val="00DA3283"/>
    <w:rsid w:val="00DA4803"/>
    <w:rsid w:val="00DA4F12"/>
    <w:rsid w:val="00DB107F"/>
    <w:rsid w:val="00DB1FA9"/>
    <w:rsid w:val="00DB5AEF"/>
    <w:rsid w:val="00DB60C1"/>
    <w:rsid w:val="00DB7533"/>
    <w:rsid w:val="00DC2304"/>
    <w:rsid w:val="00DC4362"/>
    <w:rsid w:val="00DC5CF7"/>
    <w:rsid w:val="00DD0721"/>
    <w:rsid w:val="00DD3BF6"/>
    <w:rsid w:val="00DE3C14"/>
    <w:rsid w:val="00E00BBB"/>
    <w:rsid w:val="00E03A38"/>
    <w:rsid w:val="00E04D30"/>
    <w:rsid w:val="00E05500"/>
    <w:rsid w:val="00E12FEC"/>
    <w:rsid w:val="00E16CC0"/>
    <w:rsid w:val="00E17479"/>
    <w:rsid w:val="00E2021E"/>
    <w:rsid w:val="00E21B29"/>
    <w:rsid w:val="00E278F2"/>
    <w:rsid w:val="00E2797E"/>
    <w:rsid w:val="00E30805"/>
    <w:rsid w:val="00E31C8A"/>
    <w:rsid w:val="00E3320B"/>
    <w:rsid w:val="00E40C12"/>
    <w:rsid w:val="00E46409"/>
    <w:rsid w:val="00E52FD1"/>
    <w:rsid w:val="00E620A0"/>
    <w:rsid w:val="00E65AFE"/>
    <w:rsid w:val="00E71F1E"/>
    <w:rsid w:val="00E7587D"/>
    <w:rsid w:val="00E80455"/>
    <w:rsid w:val="00E821F5"/>
    <w:rsid w:val="00E837AD"/>
    <w:rsid w:val="00E9662A"/>
    <w:rsid w:val="00E97AB1"/>
    <w:rsid w:val="00EA4A33"/>
    <w:rsid w:val="00EA5092"/>
    <w:rsid w:val="00EA7A89"/>
    <w:rsid w:val="00EB4DEA"/>
    <w:rsid w:val="00EB5E4B"/>
    <w:rsid w:val="00EC1197"/>
    <w:rsid w:val="00EC2773"/>
    <w:rsid w:val="00ED1E42"/>
    <w:rsid w:val="00ED400A"/>
    <w:rsid w:val="00ED43B7"/>
    <w:rsid w:val="00ED64ED"/>
    <w:rsid w:val="00ED7B83"/>
    <w:rsid w:val="00EE0598"/>
    <w:rsid w:val="00EF2368"/>
    <w:rsid w:val="00EF76C1"/>
    <w:rsid w:val="00F13C1A"/>
    <w:rsid w:val="00F15911"/>
    <w:rsid w:val="00F22A82"/>
    <w:rsid w:val="00F22BAB"/>
    <w:rsid w:val="00F33CA3"/>
    <w:rsid w:val="00F450C3"/>
    <w:rsid w:val="00F45986"/>
    <w:rsid w:val="00F45A93"/>
    <w:rsid w:val="00F51BA0"/>
    <w:rsid w:val="00F55A12"/>
    <w:rsid w:val="00F60FDB"/>
    <w:rsid w:val="00F63D0F"/>
    <w:rsid w:val="00F71F09"/>
    <w:rsid w:val="00F75FCF"/>
    <w:rsid w:val="00F86B19"/>
    <w:rsid w:val="00FA46B5"/>
    <w:rsid w:val="00FA5044"/>
    <w:rsid w:val="00FA5CFF"/>
    <w:rsid w:val="00FB550C"/>
    <w:rsid w:val="00FC7F6C"/>
    <w:rsid w:val="00FD5997"/>
    <w:rsid w:val="00FD5F7F"/>
    <w:rsid w:val="00FD6124"/>
    <w:rsid w:val="00FF44A9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DE22F-4E0D-4A42-BD79-83B8B3C2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4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6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6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4F215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96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915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156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4F2156"/>
    <w:rPr>
      <w:rFonts w:ascii="Tahoma" w:hAnsi="Tahoma" w:cs="Tahoma"/>
      <w:sz w:val="16"/>
      <w:szCs w:val="16"/>
    </w:rPr>
  </w:style>
  <w:style w:type="character" w:styleId="a5">
    <w:name w:val="Strong"/>
    <w:qFormat/>
    <w:rsid w:val="008B237A"/>
    <w:rPr>
      <w:b/>
      <w:bCs/>
    </w:rPr>
  </w:style>
  <w:style w:type="character" w:styleId="a6">
    <w:name w:val="Hyperlink"/>
    <w:uiPriority w:val="99"/>
    <w:rsid w:val="008B237A"/>
    <w:rPr>
      <w:color w:val="0000FF"/>
      <w:u w:val="single"/>
    </w:rPr>
  </w:style>
  <w:style w:type="paragraph" w:customStyle="1" w:styleId="text">
    <w:name w:val="text"/>
    <w:basedOn w:val="a"/>
    <w:rsid w:val="008B237A"/>
    <w:pPr>
      <w:spacing w:before="100" w:beforeAutospacing="1" w:after="100" w:afterAutospacing="1"/>
    </w:pPr>
  </w:style>
  <w:style w:type="character" w:styleId="a7">
    <w:name w:val="Emphasis"/>
    <w:qFormat/>
    <w:rsid w:val="0030592F"/>
    <w:rPr>
      <w:i/>
      <w:iCs/>
    </w:rPr>
  </w:style>
  <w:style w:type="character" w:customStyle="1" w:styleId="tit">
    <w:name w:val="tit"/>
    <w:basedOn w:val="a0"/>
    <w:rsid w:val="00CE4A80"/>
  </w:style>
  <w:style w:type="character" w:customStyle="1" w:styleId="data">
    <w:name w:val="data"/>
    <w:basedOn w:val="a0"/>
    <w:rsid w:val="00CE4A80"/>
  </w:style>
  <w:style w:type="paragraph" w:customStyle="1" w:styleId="center">
    <w:name w:val="center"/>
    <w:basedOn w:val="a"/>
    <w:rsid w:val="005E6690"/>
    <w:pPr>
      <w:spacing w:before="100" w:beforeAutospacing="1" w:after="100" w:afterAutospacing="1"/>
    </w:pPr>
  </w:style>
  <w:style w:type="paragraph" w:customStyle="1" w:styleId="bold336699">
    <w:name w:val="bold336699"/>
    <w:basedOn w:val="a"/>
    <w:rsid w:val="00BD3623"/>
    <w:pPr>
      <w:spacing w:before="100" w:beforeAutospacing="1" w:after="100" w:afterAutospacing="1"/>
    </w:pPr>
  </w:style>
  <w:style w:type="character" w:customStyle="1" w:styleId="text2">
    <w:name w:val="text2"/>
    <w:basedOn w:val="a0"/>
    <w:rsid w:val="005F252C"/>
  </w:style>
  <w:style w:type="paragraph" w:customStyle="1" w:styleId="text1">
    <w:name w:val="text1"/>
    <w:basedOn w:val="a"/>
    <w:rsid w:val="005F252C"/>
    <w:pPr>
      <w:spacing w:before="100" w:beforeAutospacing="1" w:after="100" w:afterAutospacing="1"/>
    </w:pPr>
  </w:style>
  <w:style w:type="paragraph" w:customStyle="1" w:styleId="zagolovok">
    <w:name w:val="zagolovok"/>
    <w:basedOn w:val="a"/>
    <w:rsid w:val="005F252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A46B5"/>
    <w:pPr>
      <w:spacing w:before="100" w:beforeAutospacing="1" w:after="100" w:afterAutospacing="1"/>
    </w:pPr>
  </w:style>
  <w:style w:type="paragraph" w:styleId="20">
    <w:name w:val="Body Text Indent 2"/>
    <w:basedOn w:val="a"/>
    <w:rsid w:val="00FA46B5"/>
    <w:pPr>
      <w:spacing w:before="100" w:beforeAutospacing="1" w:after="100" w:afterAutospacing="1"/>
    </w:pPr>
  </w:style>
  <w:style w:type="paragraph" w:styleId="a8">
    <w:name w:val="Body Text Indent"/>
    <w:basedOn w:val="a"/>
    <w:rsid w:val="00FA46B5"/>
    <w:pPr>
      <w:spacing w:before="100" w:beforeAutospacing="1" w:after="100" w:afterAutospacing="1"/>
    </w:pPr>
  </w:style>
  <w:style w:type="paragraph" w:customStyle="1" w:styleId="ConsPlusNormal0">
    <w:name w:val="ConsPlusNormal"/>
    <w:rsid w:val="008949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49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">
    <w:name w:val="j"/>
    <w:basedOn w:val="a"/>
    <w:rsid w:val="00674266"/>
    <w:pPr>
      <w:spacing w:before="100" w:beforeAutospacing="1" w:after="100" w:afterAutospacing="1"/>
    </w:pPr>
  </w:style>
  <w:style w:type="table" w:styleId="a9">
    <w:name w:val="Table Grid"/>
    <w:basedOn w:val="a1"/>
    <w:rsid w:val="00B7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81E01"/>
    <w:pPr>
      <w:spacing w:after="120"/>
    </w:pPr>
  </w:style>
  <w:style w:type="paragraph" w:styleId="ab">
    <w:name w:val="Plain Text"/>
    <w:basedOn w:val="a"/>
    <w:rsid w:val="00FF44A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223D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946">
          <w:marLeft w:val="0"/>
          <w:marRight w:val="0"/>
          <w:marTop w:val="0"/>
          <w:marBottom w:val="0"/>
          <w:divBdr>
            <w:top w:val="single" w:sz="4" w:space="3" w:color="000000"/>
            <w:left w:val="single" w:sz="4" w:space="3" w:color="000000"/>
            <w:bottom w:val="single" w:sz="4" w:space="3" w:color="000000"/>
            <w:right w:val="single" w:sz="4" w:space="3" w:color="000000"/>
          </w:divBdr>
          <w:divsChild>
            <w:div w:id="4052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125">
          <w:marLeft w:val="0"/>
          <w:marRight w:val="0"/>
          <w:marTop w:val="0"/>
          <w:marBottom w:val="0"/>
          <w:divBdr>
            <w:top w:val="single" w:sz="4" w:space="3" w:color="000000"/>
            <w:left w:val="single" w:sz="4" w:space="3" w:color="000000"/>
            <w:bottom w:val="single" w:sz="4" w:space="3" w:color="000000"/>
            <w:right w:val="single" w:sz="4" w:space="3" w:color="000000"/>
          </w:divBdr>
          <w:divsChild>
            <w:div w:id="700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4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ФЗ № 102-ФЗ от 16</vt:lpstr>
    </vt:vector>
  </TitlesOfParts>
  <Company>Учреждение юстиции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ФЗ № 102-ФЗ от 16</dc:title>
  <dc:subject/>
  <dc:creator>Lturina</dc:creator>
  <cp:keywords/>
  <cp:lastModifiedBy>Надежда</cp:lastModifiedBy>
  <cp:revision>6</cp:revision>
  <cp:lastPrinted>2016-09-09T06:56:00Z</cp:lastPrinted>
  <dcterms:created xsi:type="dcterms:W3CDTF">2016-09-13T15:57:00Z</dcterms:created>
  <dcterms:modified xsi:type="dcterms:W3CDTF">2016-10-06T13:28:00Z</dcterms:modified>
</cp:coreProperties>
</file>